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spacing w:before="9"/>
        <w:rPr>
          <w:rFonts w:ascii="Times New Roman"/>
          <w:sz w:val="21"/>
        </w:rPr>
      </w:pPr>
    </w:p>
    <w:p w:rsidR="00152F60" w:rsidRDefault="006A4803">
      <w:pPr>
        <w:pStyle w:val="a3"/>
        <w:ind w:left="5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drawing>
          <wp:inline distT="0" distB="0" distL="0" distR="0">
            <wp:extent cx="5352924" cy="5762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924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6A4803">
      <w:pPr>
        <w:spacing w:before="254"/>
        <w:ind w:left="143" w:right="454"/>
        <w:jc w:val="center"/>
        <w:rPr>
          <w:rFonts w:ascii="Arial"/>
          <w:sz w:val="64"/>
        </w:rPr>
      </w:pPr>
      <w:r>
        <w:rPr>
          <w:rFonts w:ascii="Arial"/>
          <w:sz w:val="64"/>
        </w:rPr>
        <w:t>HyPLA SERISE</w:t>
      </w: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6A4803">
      <w:pPr>
        <w:pStyle w:val="a3"/>
        <w:spacing w:before="6"/>
        <w:rPr>
          <w:rFonts w:ascii="Arial"/>
          <w:sz w:val="14"/>
        </w:rPr>
      </w:pPr>
      <w:r>
        <w:rPr>
          <w:noProof/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2119502</wp:posOffset>
            </wp:positionH>
            <wp:positionV relativeFrom="paragraph">
              <wp:posOffset>130961</wp:posOffset>
            </wp:positionV>
            <wp:extent cx="3104738" cy="48101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73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F60" w:rsidRDefault="00152F60">
      <w:pPr>
        <w:pStyle w:val="a3"/>
        <w:rPr>
          <w:rFonts w:ascii="Arial"/>
          <w:sz w:val="72"/>
        </w:rPr>
      </w:pPr>
    </w:p>
    <w:p w:rsidR="00152F60" w:rsidRDefault="00152F60">
      <w:pPr>
        <w:pStyle w:val="a3"/>
        <w:rPr>
          <w:rFonts w:ascii="Arial"/>
          <w:sz w:val="72"/>
        </w:rPr>
      </w:pPr>
    </w:p>
    <w:p w:rsidR="00152F60" w:rsidRDefault="00152F60">
      <w:pPr>
        <w:pStyle w:val="a3"/>
        <w:rPr>
          <w:rFonts w:ascii="Arial"/>
          <w:sz w:val="72"/>
        </w:rPr>
      </w:pPr>
    </w:p>
    <w:p w:rsidR="00152F60" w:rsidRDefault="00152F60">
      <w:pPr>
        <w:pStyle w:val="a3"/>
        <w:rPr>
          <w:rFonts w:ascii="Arial"/>
          <w:sz w:val="72"/>
        </w:rPr>
      </w:pPr>
    </w:p>
    <w:p w:rsidR="00152F60" w:rsidRDefault="00152F60">
      <w:pPr>
        <w:pStyle w:val="a3"/>
        <w:rPr>
          <w:rFonts w:ascii="Arial"/>
          <w:sz w:val="72"/>
        </w:rPr>
      </w:pPr>
    </w:p>
    <w:p w:rsidR="00152F60" w:rsidRDefault="00152F60">
      <w:pPr>
        <w:pStyle w:val="a3"/>
        <w:spacing w:before="8"/>
        <w:rPr>
          <w:rFonts w:ascii="Arial"/>
          <w:sz w:val="58"/>
        </w:rPr>
      </w:pPr>
    </w:p>
    <w:p w:rsidR="00152F60" w:rsidRDefault="006A4803">
      <w:pPr>
        <w:spacing w:before="1"/>
        <w:ind w:left="143" w:right="346"/>
        <w:jc w:val="center"/>
        <w:rPr>
          <w:rFonts w:ascii="Microsoft Sans Serif" w:eastAsia="Microsoft Sans Serif"/>
          <w:b/>
          <w:sz w:val="42"/>
        </w:rPr>
      </w:pPr>
      <w:r>
        <w:rPr>
          <w:rFonts w:ascii="맑은 고딕" w:eastAsia="맑은 고딕" w:hint="eastAsia"/>
          <w:b/>
          <w:sz w:val="48"/>
        </w:rPr>
        <w:t>현대종합금속 ㈜</w:t>
      </w:r>
      <w:r>
        <w:rPr>
          <w:rFonts w:ascii="Microsoft Sans Serif" w:eastAsia="Microsoft Sans Serif"/>
          <w:b/>
          <w:w w:val="99"/>
          <w:sz w:val="42"/>
        </w:rPr>
        <w:t xml:space="preserve"> </w:t>
      </w:r>
    </w:p>
    <w:p w:rsidR="00152F60" w:rsidRDefault="00152F60">
      <w:pPr>
        <w:pStyle w:val="a3"/>
        <w:spacing w:before="5"/>
        <w:rPr>
          <w:rFonts w:ascii="Microsoft Sans Serif"/>
          <w:b/>
          <w:sz w:val="47"/>
        </w:rPr>
      </w:pPr>
    </w:p>
    <w:p w:rsidR="00152F60" w:rsidRPr="00515408" w:rsidRDefault="006A4803">
      <w:pPr>
        <w:ind w:left="143" w:right="608"/>
        <w:jc w:val="center"/>
        <w:rPr>
          <w:rFonts w:asciiTheme="majorEastAsia" w:eastAsiaTheme="majorEastAsia" w:hAnsiTheme="majorEastAsia"/>
          <w:b/>
          <w:sz w:val="19"/>
        </w:rPr>
      </w:pPr>
      <w:r w:rsidRPr="00515408">
        <w:rPr>
          <w:rFonts w:asciiTheme="majorEastAsia" w:eastAsiaTheme="majorEastAsia" w:hAnsiTheme="majorEastAsia" w:hint="eastAsia"/>
          <w:b/>
        </w:rPr>
        <w:t xml:space="preserve">본 사 </w:t>
      </w:r>
      <w:r w:rsidRPr="00515408">
        <w:rPr>
          <w:rFonts w:asciiTheme="majorEastAsia" w:eastAsiaTheme="majorEastAsia" w:hAnsiTheme="majorEastAsia"/>
          <w:b/>
          <w:sz w:val="19"/>
        </w:rPr>
        <w:t xml:space="preserve">: </w:t>
      </w:r>
      <w:r w:rsidRPr="00515408">
        <w:rPr>
          <w:rFonts w:asciiTheme="majorEastAsia" w:eastAsiaTheme="majorEastAsia" w:hAnsiTheme="majorEastAsia" w:hint="eastAsia"/>
          <w:b/>
        </w:rPr>
        <w:t xml:space="preserve">서울시 강남구 삼성동 </w:t>
      </w:r>
      <w:r w:rsidRPr="00515408">
        <w:rPr>
          <w:rFonts w:asciiTheme="majorEastAsia" w:eastAsiaTheme="majorEastAsia" w:hAnsiTheme="majorEastAsia"/>
          <w:b/>
          <w:sz w:val="19"/>
        </w:rPr>
        <w:t xml:space="preserve">1 5 7 - 3 7 ( </w:t>
      </w:r>
      <w:proofErr w:type="spellStart"/>
      <w:r w:rsidRPr="00515408">
        <w:rPr>
          <w:rFonts w:asciiTheme="majorEastAsia" w:eastAsiaTheme="majorEastAsia" w:hAnsiTheme="majorEastAsia" w:hint="eastAsia"/>
          <w:b/>
        </w:rPr>
        <w:t>일송빌딩</w:t>
      </w:r>
      <w:proofErr w:type="spellEnd"/>
      <w:r w:rsidRPr="00515408">
        <w:rPr>
          <w:rFonts w:asciiTheme="majorEastAsia" w:eastAsiaTheme="majorEastAsia" w:hAnsiTheme="majorEastAsia" w:hint="eastAsia"/>
          <w:b/>
        </w:rPr>
        <w:t xml:space="preserve"> </w:t>
      </w:r>
      <w:r w:rsidRPr="00515408">
        <w:rPr>
          <w:rFonts w:asciiTheme="majorEastAsia" w:eastAsiaTheme="majorEastAsia" w:hAnsiTheme="majorEastAsia"/>
          <w:b/>
          <w:sz w:val="19"/>
        </w:rPr>
        <w:t xml:space="preserve">1 6 </w:t>
      </w:r>
      <w:r w:rsidRPr="00515408">
        <w:rPr>
          <w:rFonts w:asciiTheme="majorEastAsia" w:eastAsiaTheme="majorEastAsia" w:hAnsiTheme="majorEastAsia" w:hint="eastAsia"/>
          <w:b/>
        </w:rPr>
        <w:t>층</w:t>
      </w:r>
      <w:r w:rsidRPr="00515408">
        <w:rPr>
          <w:rFonts w:asciiTheme="majorEastAsia" w:eastAsiaTheme="majorEastAsia" w:hAnsiTheme="majorEastAsia"/>
          <w:b/>
          <w:sz w:val="19"/>
        </w:rPr>
        <w:t>)</w:t>
      </w:r>
    </w:p>
    <w:p w:rsidR="00152F60" w:rsidRPr="00515408" w:rsidRDefault="006A4803">
      <w:pPr>
        <w:spacing w:before="145"/>
        <w:ind w:left="143" w:right="565"/>
        <w:jc w:val="center"/>
        <w:rPr>
          <w:rFonts w:asciiTheme="majorEastAsia" w:eastAsiaTheme="majorEastAsia" w:hAnsiTheme="majorEastAsia"/>
          <w:b/>
          <w:sz w:val="19"/>
        </w:rPr>
      </w:pPr>
      <w:r w:rsidRPr="00515408">
        <w:rPr>
          <w:rFonts w:asciiTheme="majorEastAsia" w:eastAsiaTheme="majorEastAsia" w:hAnsiTheme="majorEastAsia"/>
          <w:b/>
          <w:sz w:val="19"/>
        </w:rPr>
        <w:t>T E L : ( 0 2 ) 6 2 3 0 - 6 0 4 1 F A X : ( 0 2 ) 5 9 8 - 6 9 2 8</w:t>
      </w:r>
    </w:p>
    <w:p w:rsidR="00152F60" w:rsidRPr="00515408" w:rsidRDefault="00515408">
      <w:pPr>
        <w:spacing w:before="89"/>
        <w:ind w:left="143" w:right="565"/>
        <w:jc w:val="center"/>
        <w:rPr>
          <w:rFonts w:asciiTheme="majorEastAsia" w:eastAsiaTheme="majorEastAsia" w:hAnsiTheme="majorEastAsia"/>
          <w:b/>
          <w:sz w:val="19"/>
        </w:rPr>
      </w:pPr>
      <w:r w:rsidRPr="00515408">
        <w:rPr>
          <w:rFonts w:asciiTheme="majorEastAsia" w:eastAsiaTheme="majorEastAsia" w:hAnsiTheme="majorEastAsia" w:hint="eastAsia"/>
          <w:b/>
          <w:sz w:val="28"/>
        </w:rPr>
        <w:t>포항2공장</w:t>
      </w:r>
      <w:r w:rsidR="006A4803" w:rsidRPr="00515408">
        <w:rPr>
          <w:rFonts w:asciiTheme="majorEastAsia" w:eastAsiaTheme="majorEastAsia" w:hAnsiTheme="majorEastAsia" w:hint="eastAsia"/>
          <w:b/>
        </w:rPr>
        <w:t xml:space="preserve"> </w:t>
      </w:r>
      <w:r w:rsidR="006A4803" w:rsidRPr="00515408">
        <w:rPr>
          <w:rFonts w:asciiTheme="majorEastAsia" w:eastAsiaTheme="majorEastAsia" w:hAnsiTheme="majorEastAsia"/>
          <w:b/>
          <w:sz w:val="19"/>
        </w:rPr>
        <w:t xml:space="preserve">: </w:t>
      </w:r>
      <w:r w:rsidRPr="00515408">
        <w:rPr>
          <w:rFonts w:asciiTheme="majorEastAsia" w:eastAsiaTheme="majorEastAsia" w:hAnsiTheme="majorEastAsia" w:hint="eastAsia"/>
          <w:b/>
        </w:rPr>
        <w:t xml:space="preserve">포항시 북구 </w:t>
      </w:r>
      <w:proofErr w:type="spellStart"/>
      <w:r>
        <w:rPr>
          <w:rFonts w:asciiTheme="majorEastAsia" w:eastAsiaTheme="majorEastAsia" w:hAnsiTheme="majorEastAsia" w:hint="eastAsia"/>
          <w:b/>
        </w:rPr>
        <w:t>흥해읍</w:t>
      </w:r>
      <w:proofErr w:type="spellEnd"/>
      <w:r>
        <w:rPr>
          <w:rFonts w:asciiTheme="majorEastAsia" w:eastAsiaTheme="majorEastAsia" w:hAnsiTheme="majorEastAsia" w:hint="eastAsia"/>
          <w:b/>
        </w:rPr>
        <w:t xml:space="preserve"> </w:t>
      </w:r>
      <w:proofErr w:type="spellStart"/>
      <w:r>
        <w:rPr>
          <w:rFonts w:asciiTheme="majorEastAsia" w:eastAsiaTheme="majorEastAsia" w:hAnsiTheme="majorEastAsia" w:hint="eastAsia"/>
          <w:b/>
        </w:rPr>
        <w:t>영일</w:t>
      </w:r>
      <w:r w:rsidRPr="00515408">
        <w:rPr>
          <w:rFonts w:asciiTheme="majorEastAsia" w:eastAsiaTheme="majorEastAsia" w:hAnsiTheme="majorEastAsia" w:hint="eastAsia"/>
          <w:b/>
        </w:rPr>
        <w:t>만산단로</w:t>
      </w:r>
      <w:proofErr w:type="spellEnd"/>
      <w:r w:rsidRPr="00515408">
        <w:rPr>
          <w:rFonts w:asciiTheme="majorEastAsia" w:eastAsiaTheme="majorEastAsia" w:hAnsiTheme="majorEastAsia" w:hint="eastAsia"/>
          <w:b/>
        </w:rPr>
        <w:t xml:space="preserve"> 88번길99</w:t>
      </w:r>
    </w:p>
    <w:p w:rsidR="00152F60" w:rsidRPr="00515408" w:rsidRDefault="006A4803">
      <w:pPr>
        <w:spacing w:before="162"/>
        <w:ind w:left="143" w:right="565"/>
        <w:jc w:val="center"/>
        <w:rPr>
          <w:rFonts w:asciiTheme="majorEastAsia" w:eastAsiaTheme="majorEastAsia" w:hAnsiTheme="majorEastAsia"/>
          <w:b/>
          <w:sz w:val="19"/>
        </w:rPr>
      </w:pPr>
      <w:r w:rsidRPr="00515408">
        <w:rPr>
          <w:rFonts w:asciiTheme="majorEastAsia" w:eastAsiaTheme="majorEastAsia" w:hAnsiTheme="majorEastAsia"/>
          <w:b/>
          <w:sz w:val="19"/>
        </w:rPr>
        <w:t>T E L :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( 0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5 4) 2 6 0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-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0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6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3 1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F A X : ( 0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5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4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)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2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6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0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-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0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6</w:t>
      </w:r>
      <w:r w:rsidR="00515408" w:rsidRPr="00515408">
        <w:rPr>
          <w:rFonts w:asciiTheme="majorEastAsia" w:eastAsiaTheme="majorEastAsia" w:hAnsiTheme="majorEastAsia"/>
          <w:b/>
          <w:sz w:val="19"/>
        </w:rPr>
        <w:t xml:space="preserve"> </w:t>
      </w:r>
      <w:r w:rsidR="00515408" w:rsidRPr="00515408">
        <w:rPr>
          <w:rFonts w:asciiTheme="majorEastAsia" w:eastAsiaTheme="majorEastAsia" w:hAnsiTheme="majorEastAsia" w:hint="eastAsia"/>
          <w:b/>
          <w:sz w:val="19"/>
        </w:rPr>
        <w:t>9 9</w:t>
      </w:r>
    </w:p>
    <w:p w:rsidR="00152F60" w:rsidRDefault="00152F60">
      <w:pPr>
        <w:jc w:val="center"/>
        <w:rPr>
          <w:rFonts w:ascii="Microsoft Sans Serif"/>
          <w:sz w:val="19"/>
        </w:rPr>
        <w:sectPr w:rsidR="00152F60">
          <w:footerReference w:type="default" r:id="rId10"/>
          <w:type w:val="continuous"/>
          <w:pgSz w:w="11900" w:h="16820"/>
          <w:pgMar w:top="1600" w:right="1320" w:bottom="1060" w:left="1260" w:header="720" w:footer="874" w:gutter="0"/>
          <w:pgNumType w:start="1"/>
          <w:cols w:space="720"/>
        </w:sectPr>
      </w:pPr>
    </w:p>
    <w:p w:rsidR="00152F60" w:rsidRDefault="00152F60">
      <w:pPr>
        <w:pStyle w:val="a3"/>
        <w:spacing w:before="2"/>
        <w:rPr>
          <w:rFonts w:ascii="Microsoft Sans Serif"/>
          <w:b/>
          <w:sz w:val="15"/>
        </w:rPr>
      </w:pPr>
    </w:p>
    <w:p w:rsidR="00152F60" w:rsidRDefault="006A4803">
      <w:pPr>
        <w:spacing w:after="14" w:line="529" w:lineRule="exact"/>
        <w:ind w:left="870"/>
        <w:rPr>
          <w:rFonts w:ascii="맑은 고딕" w:eastAsia="맑은 고딕"/>
          <w:b/>
          <w:sz w:val="32"/>
        </w:rPr>
      </w:pPr>
      <w:r>
        <w:rPr>
          <w:rFonts w:ascii="맑은 고딕" w:eastAsia="맑은 고딕" w:hint="eastAsia"/>
          <w:b/>
          <w:sz w:val="32"/>
        </w:rPr>
        <w:t>목차</w:t>
      </w:r>
    </w:p>
    <w:p w:rsidR="00152F60" w:rsidRDefault="006A4803">
      <w:pPr>
        <w:pStyle w:val="a3"/>
        <w:spacing w:line="20" w:lineRule="exact"/>
        <w:ind w:left="851"/>
        <w:rPr>
          <w:rFonts w:ascii="맑은 고딕"/>
          <w:sz w:val="2"/>
        </w:rPr>
      </w:pPr>
      <w:r>
        <w:rPr>
          <w:rFonts w:ascii="Times New Roman"/>
          <w:spacing w:val="3"/>
          <w:sz w:val="2"/>
        </w:rPr>
        <w:t xml:space="preserve"> </w:t>
      </w:r>
      <w:r w:rsidR="00C405DF">
        <w:rPr>
          <w:rFonts w:ascii="맑은 고딕"/>
          <w:spacing w:val="3"/>
          <w:sz w:val="2"/>
        </w:rPr>
      </w:r>
      <w:r w:rsidR="00C405DF">
        <w:rPr>
          <w:rFonts w:ascii="맑은 고딕"/>
          <w:spacing w:val="3"/>
          <w:sz w:val="2"/>
        </w:rPr>
        <w:pict>
          <v:group id="_x0000_s5079" style="width:171.4pt;height:.4pt;mso-position-horizontal-relative:char;mso-position-vertical-relative:line" coordsize="3428,8">
            <v:line id="_x0000_s5081" style="position:absolute" from="0,4" to="3428,4" strokeweight=".36pt"/>
            <v:line id="_x0000_s5080" style="position:absolute" from="0,4" to="3428,4" strokeweight=".36pt"/>
            <w10:wrap type="none"/>
            <w10:anchorlock/>
          </v:group>
        </w:pict>
      </w:r>
    </w:p>
    <w:p w:rsidR="00152F60" w:rsidRDefault="00152F60">
      <w:pPr>
        <w:pStyle w:val="a3"/>
        <w:spacing w:before="17"/>
        <w:rPr>
          <w:rFonts w:ascii="맑은 고딕"/>
          <w:b/>
          <w:sz w:val="17"/>
        </w:rPr>
      </w:pPr>
    </w:p>
    <w:p w:rsidR="00152F60" w:rsidRDefault="00152F60">
      <w:pPr>
        <w:rPr>
          <w:rFonts w:ascii="맑은 고딕"/>
          <w:sz w:val="17"/>
        </w:rPr>
        <w:sectPr w:rsidR="00152F60">
          <w:pgSz w:w="11900" w:h="16820"/>
          <w:pgMar w:top="1600" w:right="1320" w:bottom="1060" w:left="1260" w:header="0" w:footer="874" w:gutter="0"/>
          <w:cols w:space="720"/>
        </w:sectPr>
      </w:pPr>
    </w:p>
    <w:p w:rsidR="00152F60" w:rsidRDefault="006A4803">
      <w:pPr>
        <w:pStyle w:val="a4"/>
        <w:numPr>
          <w:ilvl w:val="0"/>
          <w:numId w:val="13"/>
        </w:numPr>
        <w:tabs>
          <w:tab w:val="left" w:pos="931"/>
        </w:tabs>
        <w:spacing w:before="23"/>
        <w:rPr>
          <w:rFonts w:ascii="맑은 고딕" w:eastAsia="맑은 고딕"/>
          <w:b/>
          <w:sz w:val="18"/>
        </w:rPr>
      </w:pPr>
      <w:r>
        <w:rPr>
          <w:rFonts w:ascii="맑은 고딕" w:eastAsia="맑은 고딕" w:hint="eastAsia"/>
          <w:b/>
          <w:spacing w:val="-8"/>
          <w:sz w:val="18"/>
        </w:rPr>
        <w:lastRenderedPageBreak/>
        <w:t xml:space="preserve">안전상의 </w:t>
      </w:r>
      <w:r>
        <w:rPr>
          <w:rFonts w:ascii="맑은 고딕" w:eastAsia="맑은 고딕" w:hint="eastAsia"/>
          <w:b/>
          <w:spacing w:val="-7"/>
          <w:sz w:val="18"/>
        </w:rPr>
        <w:t xml:space="preserve">지켜야 </w:t>
      </w:r>
      <w:r>
        <w:rPr>
          <w:rFonts w:ascii="맑은 고딕" w:eastAsia="맑은 고딕" w:hint="eastAsia"/>
          <w:b/>
          <w:sz w:val="18"/>
        </w:rPr>
        <w:t xml:space="preserve">할 </w:t>
      </w:r>
      <w:r>
        <w:rPr>
          <w:rFonts w:ascii="맑은 고딕" w:eastAsia="맑은 고딕" w:hint="eastAsia"/>
          <w:b/>
          <w:spacing w:val="-9"/>
          <w:sz w:val="18"/>
        </w:rPr>
        <w:t>주의사항과</w:t>
      </w:r>
      <w:r>
        <w:rPr>
          <w:rFonts w:ascii="맑은 고딕" w:eastAsia="맑은 고딕" w:hint="eastAsia"/>
          <w:b/>
          <w:spacing w:val="6"/>
          <w:sz w:val="18"/>
        </w:rPr>
        <w:t xml:space="preserve"> </w:t>
      </w:r>
      <w:r>
        <w:rPr>
          <w:rFonts w:ascii="맑은 고딕" w:eastAsia="맑은 고딕" w:hint="eastAsia"/>
          <w:b/>
          <w:spacing w:val="-8"/>
          <w:sz w:val="18"/>
        </w:rPr>
        <w:t>부탁말씀</w:t>
      </w:r>
    </w:p>
    <w:p w:rsidR="00152F60" w:rsidRDefault="006A4803">
      <w:pPr>
        <w:pStyle w:val="a4"/>
        <w:numPr>
          <w:ilvl w:val="0"/>
          <w:numId w:val="12"/>
        </w:numPr>
        <w:tabs>
          <w:tab w:val="left" w:pos="1014"/>
          <w:tab w:val="left" w:pos="4292"/>
        </w:tabs>
        <w:spacing w:before="64"/>
        <w:ind w:hanging="292"/>
        <w:jc w:val="left"/>
        <w:rPr>
          <w:rFonts w:ascii="Arial" w:eastAsia="Arial"/>
          <w:b/>
          <w:sz w:val="18"/>
        </w:rPr>
      </w:pPr>
      <w:r>
        <w:rPr>
          <w:rFonts w:ascii="맑은 고딕" w:eastAsia="맑은 고딕" w:hint="eastAsia"/>
          <w:b/>
          <w:spacing w:val="-3"/>
          <w:sz w:val="18"/>
        </w:rPr>
        <w:t xml:space="preserve">안전작업 </w:t>
      </w:r>
      <w:r>
        <w:rPr>
          <w:rFonts w:ascii="맑은 고딕" w:eastAsia="맑은 고딕" w:hint="eastAsia"/>
          <w:b/>
          <w:spacing w:val="15"/>
          <w:sz w:val="18"/>
        </w:rPr>
        <w:t xml:space="preserve"> </w:t>
      </w:r>
      <w:r>
        <w:rPr>
          <w:rFonts w:ascii="맑은 고딕" w:eastAsia="맑은 고딕" w:hint="eastAsia"/>
          <w:b/>
          <w:spacing w:val="-3"/>
          <w:sz w:val="18"/>
        </w:rPr>
        <w:t>주의사항</w:t>
      </w:r>
      <w:r>
        <w:rPr>
          <w:rFonts w:ascii="맑은 고딕" w:eastAsia="맑은 고딕" w:hint="eastAsia"/>
          <w:b/>
          <w:spacing w:val="-3"/>
          <w:sz w:val="18"/>
        </w:rPr>
        <w:tab/>
      </w:r>
      <w:r>
        <w:rPr>
          <w:rFonts w:ascii="Arial" w:eastAsia="Arial"/>
          <w:b/>
          <w:sz w:val="18"/>
        </w:rPr>
        <w:t>-2-</w:t>
      </w:r>
    </w:p>
    <w:p w:rsidR="00152F60" w:rsidRDefault="006A4803">
      <w:pPr>
        <w:spacing w:before="153" w:line="429" w:lineRule="auto"/>
        <w:ind w:left="901" w:right="748"/>
        <w:rPr>
          <w:sz w:val="18"/>
        </w:rPr>
      </w:pPr>
      <w:r>
        <w:rPr>
          <w:sz w:val="18"/>
        </w:rPr>
        <w:t xml:space="preserve">감전에 대한 위험경고 </w:t>
      </w:r>
      <w:r>
        <w:rPr>
          <w:rFonts w:ascii="Arial" w:eastAsia="Arial"/>
          <w:spacing w:val="-5"/>
          <w:sz w:val="18"/>
        </w:rPr>
        <w:t>FUME(</w:t>
      </w:r>
      <w:r>
        <w:rPr>
          <w:spacing w:val="-5"/>
          <w:sz w:val="18"/>
        </w:rPr>
        <w:t>연기</w:t>
      </w:r>
      <w:r>
        <w:rPr>
          <w:rFonts w:ascii="Arial" w:eastAsia="Arial"/>
          <w:spacing w:val="-5"/>
          <w:sz w:val="18"/>
        </w:rPr>
        <w:t>)</w:t>
      </w:r>
      <w:r>
        <w:rPr>
          <w:spacing w:val="-5"/>
          <w:sz w:val="18"/>
        </w:rPr>
        <w:t xml:space="preserve">나 </w:t>
      </w:r>
      <w:r>
        <w:rPr>
          <w:spacing w:val="-3"/>
          <w:sz w:val="18"/>
        </w:rPr>
        <w:t xml:space="preserve">가스에 </w:t>
      </w:r>
      <w:r>
        <w:rPr>
          <w:sz w:val="18"/>
        </w:rPr>
        <w:t>대한</w:t>
      </w:r>
      <w:r>
        <w:rPr>
          <w:spacing w:val="-34"/>
          <w:sz w:val="18"/>
        </w:rPr>
        <w:t xml:space="preserve"> </w:t>
      </w:r>
      <w:r>
        <w:rPr>
          <w:spacing w:val="-6"/>
          <w:sz w:val="18"/>
        </w:rPr>
        <w:t xml:space="preserve">위험경고 </w:t>
      </w:r>
      <w:r>
        <w:rPr>
          <w:sz w:val="18"/>
        </w:rPr>
        <w:t>화재나 폭발에 대한</w:t>
      </w:r>
      <w:r>
        <w:rPr>
          <w:spacing w:val="-30"/>
          <w:sz w:val="18"/>
        </w:rPr>
        <w:t xml:space="preserve"> </w:t>
      </w:r>
      <w:r>
        <w:rPr>
          <w:sz w:val="18"/>
        </w:rPr>
        <w:t>위험경고</w:t>
      </w:r>
    </w:p>
    <w:p w:rsidR="00152F60" w:rsidRDefault="006A4803">
      <w:pPr>
        <w:spacing w:line="211" w:lineRule="exact"/>
        <w:ind w:left="901"/>
        <w:rPr>
          <w:sz w:val="18"/>
        </w:rPr>
      </w:pPr>
      <w:r>
        <w:rPr>
          <w:sz w:val="18"/>
        </w:rPr>
        <w:t>불꽃과 광선에 대한 위험경고</w:t>
      </w:r>
    </w:p>
    <w:p w:rsidR="00152F60" w:rsidRDefault="00152F60">
      <w:pPr>
        <w:pStyle w:val="a3"/>
        <w:spacing w:before="8"/>
        <w:rPr>
          <w:sz w:val="12"/>
        </w:rPr>
      </w:pPr>
    </w:p>
    <w:p w:rsidR="00152F60" w:rsidRDefault="006A4803">
      <w:pPr>
        <w:spacing w:line="448" w:lineRule="auto"/>
        <w:ind w:left="901" w:right="2513"/>
        <w:rPr>
          <w:sz w:val="18"/>
        </w:rPr>
      </w:pPr>
      <w:r>
        <w:rPr>
          <w:sz w:val="18"/>
        </w:rPr>
        <w:t>사전교육실시 라벨훼손금지</w:t>
      </w:r>
    </w:p>
    <w:p w:rsidR="00152F60" w:rsidRDefault="00152F60">
      <w:pPr>
        <w:pStyle w:val="a3"/>
        <w:spacing w:before="12"/>
        <w:rPr>
          <w:sz w:val="17"/>
        </w:rPr>
      </w:pPr>
    </w:p>
    <w:p w:rsidR="00152F60" w:rsidRDefault="006A4803">
      <w:pPr>
        <w:pStyle w:val="a4"/>
        <w:numPr>
          <w:ilvl w:val="0"/>
          <w:numId w:val="12"/>
        </w:numPr>
        <w:tabs>
          <w:tab w:val="left" w:pos="971"/>
          <w:tab w:val="left" w:pos="4206"/>
        </w:tabs>
        <w:ind w:left="970" w:hanging="249"/>
        <w:jc w:val="left"/>
        <w:rPr>
          <w:rFonts w:ascii="Arial" w:eastAsia="Arial"/>
          <w:b/>
          <w:sz w:val="18"/>
        </w:rPr>
      </w:pPr>
      <w:r>
        <w:rPr>
          <w:rFonts w:ascii="맑은 고딕" w:eastAsia="맑은 고딕" w:hint="eastAsia"/>
          <w:b/>
          <w:sz w:val="18"/>
        </w:rPr>
        <w:t>제품의  특성</w:t>
      </w:r>
      <w:r>
        <w:rPr>
          <w:rFonts w:ascii="맑은 고딕" w:eastAsia="맑은 고딕" w:hint="eastAsia"/>
          <w:b/>
          <w:spacing w:val="30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과</w:t>
      </w:r>
      <w:r>
        <w:rPr>
          <w:rFonts w:ascii="맑은 고딕" w:eastAsia="맑은 고딕" w:hint="eastAsia"/>
          <w:b/>
          <w:spacing w:val="42"/>
          <w:sz w:val="18"/>
        </w:rPr>
        <w:t xml:space="preserve"> </w:t>
      </w:r>
      <w:r>
        <w:rPr>
          <w:rFonts w:ascii="맑은 고딕" w:eastAsia="맑은 고딕" w:hint="eastAsia"/>
          <w:b/>
          <w:spacing w:val="-4"/>
          <w:sz w:val="18"/>
        </w:rPr>
        <w:t>표준부속품</w:t>
      </w:r>
      <w:r>
        <w:rPr>
          <w:rFonts w:ascii="맑은 고딕" w:eastAsia="맑은 고딕" w:hint="eastAsia"/>
          <w:b/>
          <w:spacing w:val="-4"/>
          <w:sz w:val="18"/>
        </w:rPr>
        <w:tab/>
      </w:r>
      <w:r>
        <w:rPr>
          <w:rFonts w:ascii="Arial" w:eastAsia="Arial"/>
          <w:b/>
          <w:sz w:val="18"/>
        </w:rPr>
        <w:t>-3-</w:t>
      </w:r>
    </w:p>
    <w:p w:rsidR="00152F60" w:rsidRDefault="006A4803">
      <w:pPr>
        <w:spacing w:before="126" w:line="448" w:lineRule="auto"/>
        <w:ind w:left="901" w:right="1853"/>
        <w:rPr>
          <w:sz w:val="18"/>
        </w:rPr>
      </w:pPr>
      <w:proofErr w:type="spellStart"/>
      <w:r>
        <w:rPr>
          <w:sz w:val="18"/>
        </w:rPr>
        <w:t>제품의특성</w:t>
      </w:r>
      <w:proofErr w:type="spellEnd"/>
      <w:r>
        <w:rPr>
          <w:rFonts w:ascii="Arial" w:eastAsia="Arial"/>
          <w:sz w:val="18"/>
        </w:rPr>
        <w:t>(</w:t>
      </w:r>
      <w:r>
        <w:rPr>
          <w:sz w:val="18"/>
        </w:rPr>
        <w:t>정격사양</w:t>
      </w:r>
      <w:r>
        <w:rPr>
          <w:rFonts w:ascii="Arial" w:eastAsia="Arial"/>
          <w:sz w:val="18"/>
        </w:rPr>
        <w:t xml:space="preserve">) </w:t>
      </w:r>
      <w:r>
        <w:rPr>
          <w:sz w:val="18"/>
        </w:rPr>
        <w:t>표준부속품</w:t>
      </w:r>
    </w:p>
    <w:p w:rsidR="00152F60" w:rsidRDefault="00152F60">
      <w:pPr>
        <w:pStyle w:val="a3"/>
        <w:spacing w:before="1"/>
        <w:rPr>
          <w:sz w:val="18"/>
        </w:rPr>
      </w:pPr>
    </w:p>
    <w:p w:rsidR="00152F60" w:rsidRDefault="006A4803">
      <w:pPr>
        <w:pStyle w:val="a4"/>
        <w:numPr>
          <w:ilvl w:val="0"/>
          <w:numId w:val="12"/>
        </w:numPr>
        <w:tabs>
          <w:tab w:val="left" w:pos="971"/>
          <w:tab w:val="left" w:pos="4204"/>
        </w:tabs>
        <w:ind w:left="970" w:hanging="249"/>
        <w:jc w:val="left"/>
        <w:rPr>
          <w:rFonts w:ascii="Arial" w:eastAsia="Arial"/>
          <w:b/>
          <w:sz w:val="18"/>
        </w:rPr>
      </w:pPr>
      <w:r>
        <w:rPr>
          <w:rFonts w:ascii="맑은 고딕" w:eastAsia="맑은 고딕" w:hint="eastAsia"/>
          <w:b/>
          <w:sz w:val="18"/>
        </w:rPr>
        <w:t>제품의  설치</w:t>
      </w:r>
      <w:r>
        <w:rPr>
          <w:rFonts w:ascii="맑은 고딕" w:eastAsia="맑은 고딕" w:hint="eastAsia"/>
          <w:b/>
          <w:spacing w:val="20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및</w:t>
      </w:r>
      <w:r>
        <w:rPr>
          <w:rFonts w:ascii="맑은 고딕" w:eastAsia="맑은 고딕" w:hint="eastAsia"/>
          <w:b/>
          <w:spacing w:val="37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접속</w:t>
      </w:r>
      <w:r>
        <w:rPr>
          <w:rFonts w:ascii="맑은 고딕" w:eastAsia="맑은 고딕" w:hint="eastAsia"/>
          <w:b/>
          <w:sz w:val="18"/>
        </w:rPr>
        <w:tab/>
      </w:r>
      <w:r>
        <w:rPr>
          <w:rFonts w:ascii="Arial" w:eastAsia="Arial"/>
          <w:b/>
          <w:sz w:val="18"/>
        </w:rPr>
        <w:t>4~5</w:t>
      </w:r>
    </w:p>
    <w:p w:rsidR="00152F60" w:rsidRDefault="006A4803">
      <w:pPr>
        <w:spacing w:before="124" w:line="429" w:lineRule="auto"/>
        <w:ind w:left="901" w:right="1940"/>
        <w:rPr>
          <w:sz w:val="18"/>
        </w:rPr>
      </w:pPr>
      <w:r>
        <w:rPr>
          <w:sz w:val="18"/>
        </w:rPr>
        <w:t xml:space="preserve">설치장소 </w:t>
      </w:r>
      <w:proofErr w:type="spellStart"/>
      <w:r>
        <w:rPr>
          <w:sz w:val="18"/>
        </w:rPr>
        <w:t>접지공사시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주의사항 외부 압축 공기</w:t>
      </w:r>
      <w:r>
        <w:rPr>
          <w:spacing w:val="46"/>
          <w:sz w:val="18"/>
        </w:rPr>
        <w:t xml:space="preserve"> </w:t>
      </w:r>
      <w:r>
        <w:rPr>
          <w:sz w:val="18"/>
        </w:rPr>
        <w:t>사용</w:t>
      </w:r>
    </w:p>
    <w:p w:rsidR="00152F60" w:rsidRDefault="006A4803">
      <w:pPr>
        <w:spacing w:before="16" w:line="405" w:lineRule="auto"/>
        <w:ind w:left="901" w:right="993"/>
        <w:rPr>
          <w:sz w:val="18"/>
        </w:rPr>
      </w:pPr>
      <w:r>
        <w:rPr>
          <w:sz w:val="18"/>
        </w:rPr>
        <w:t>전원설비 용량과 접속케이블 방풍 과 환기</w:t>
      </w:r>
    </w:p>
    <w:p w:rsidR="00152F60" w:rsidRDefault="006A4803">
      <w:pPr>
        <w:spacing w:before="42"/>
        <w:ind w:left="901"/>
        <w:rPr>
          <w:sz w:val="18"/>
        </w:rPr>
      </w:pPr>
      <w:r>
        <w:rPr>
          <w:sz w:val="18"/>
        </w:rPr>
        <w:t>시스템 접속</w:t>
      </w:r>
    </w:p>
    <w:p w:rsidR="00152F60" w:rsidRDefault="006A4803">
      <w:pPr>
        <w:pStyle w:val="a4"/>
        <w:numPr>
          <w:ilvl w:val="0"/>
          <w:numId w:val="12"/>
        </w:numPr>
        <w:tabs>
          <w:tab w:val="left" w:pos="874"/>
          <w:tab w:val="left" w:pos="3927"/>
        </w:tabs>
        <w:spacing w:before="23"/>
        <w:ind w:left="873" w:hanging="249"/>
        <w:jc w:val="left"/>
        <w:rPr>
          <w:rFonts w:ascii="Arial" w:eastAsia="Arial"/>
          <w:b/>
          <w:sz w:val="18"/>
        </w:rPr>
      </w:pPr>
      <w:r>
        <w:rPr>
          <w:rFonts w:ascii="맑은 고딕" w:eastAsia="맑은 고딕" w:hint="eastAsia"/>
          <w:b/>
          <w:spacing w:val="-3"/>
          <w:sz w:val="18"/>
        </w:rPr>
        <w:br w:type="column"/>
      </w:r>
      <w:r>
        <w:rPr>
          <w:rFonts w:ascii="맑은 고딕" w:eastAsia="맑은 고딕" w:hint="eastAsia"/>
          <w:b/>
          <w:sz w:val="18"/>
        </w:rPr>
        <w:lastRenderedPageBreak/>
        <w:t>접속도  와</w:t>
      </w:r>
      <w:r>
        <w:rPr>
          <w:rFonts w:ascii="맑은 고딕" w:eastAsia="맑은 고딕" w:hint="eastAsia"/>
          <w:b/>
          <w:spacing w:val="16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조작</w:t>
      </w:r>
      <w:r>
        <w:rPr>
          <w:rFonts w:ascii="맑은 고딕" w:eastAsia="맑은 고딕" w:hint="eastAsia"/>
          <w:b/>
          <w:spacing w:val="33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기능</w:t>
      </w:r>
      <w:r>
        <w:rPr>
          <w:rFonts w:ascii="맑은 고딕" w:eastAsia="맑은 고딕" w:hint="eastAsia"/>
          <w:b/>
          <w:sz w:val="18"/>
        </w:rPr>
        <w:tab/>
      </w:r>
      <w:r>
        <w:rPr>
          <w:rFonts w:ascii="Arial" w:eastAsia="Arial"/>
          <w:b/>
          <w:sz w:val="18"/>
        </w:rPr>
        <w:t>6~10</w:t>
      </w:r>
    </w:p>
    <w:p w:rsidR="00152F60" w:rsidRDefault="006A4803">
      <w:pPr>
        <w:spacing w:before="126" w:line="446" w:lineRule="auto"/>
        <w:ind w:left="895" w:right="2571"/>
        <w:rPr>
          <w:sz w:val="18"/>
        </w:rPr>
      </w:pPr>
      <w:r>
        <w:rPr>
          <w:sz w:val="18"/>
        </w:rPr>
        <w:t>후 면 접 속 도 전 면 접 속 도</w:t>
      </w:r>
    </w:p>
    <w:p w:rsidR="00152F60" w:rsidRDefault="006A4803">
      <w:pPr>
        <w:spacing w:line="196" w:lineRule="exact"/>
        <w:ind w:left="895"/>
        <w:rPr>
          <w:sz w:val="18"/>
        </w:rPr>
      </w:pPr>
      <w:r>
        <w:rPr>
          <w:sz w:val="18"/>
        </w:rPr>
        <w:t xml:space="preserve">전 면 부 조 작 기 능 </w:t>
      </w:r>
      <w:r>
        <w:rPr>
          <w:rFonts w:ascii="Arial" w:eastAsia="Arial"/>
          <w:sz w:val="18"/>
        </w:rPr>
        <w:t xml:space="preserve">65P </w:t>
      </w:r>
      <w:r>
        <w:rPr>
          <w:sz w:val="18"/>
        </w:rPr>
        <w:t>전</w:t>
      </w:r>
    </w:p>
    <w:p w:rsidR="00152F60" w:rsidRDefault="006A4803">
      <w:pPr>
        <w:tabs>
          <w:tab w:val="left" w:pos="2447"/>
        </w:tabs>
        <w:spacing w:before="160"/>
        <w:ind w:left="895"/>
        <w:rPr>
          <w:rFonts w:ascii="Arial" w:eastAsia="Arial"/>
          <w:sz w:val="18"/>
        </w:rPr>
      </w:pPr>
      <w:r>
        <w:rPr>
          <w:sz w:val="18"/>
        </w:rPr>
        <w:t>면 부 조 작</w:t>
      </w:r>
      <w:r>
        <w:rPr>
          <w:spacing w:val="-40"/>
          <w:sz w:val="18"/>
        </w:rPr>
        <w:t xml:space="preserve"> </w:t>
      </w:r>
      <w:r>
        <w:rPr>
          <w:sz w:val="18"/>
        </w:rPr>
        <w:t>기</w:t>
      </w:r>
      <w:r>
        <w:rPr>
          <w:spacing w:val="-10"/>
          <w:sz w:val="18"/>
        </w:rPr>
        <w:t xml:space="preserve"> </w:t>
      </w:r>
      <w:r>
        <w:rPr>
          <w:sz w:val="18"/>
        </w:rPr>
        <w:t>능</w:t>
      </w:r>
      <w:r>
        <w:rPr>
          <w:sz w:val="18"/>
        </w:rPr>
        <w:tab/>
      </w:r>
      <w:r>
        <w:rPr>
          <w:rFonts w:ascii="Arial" w:eastAsia="Arial"/>
          <w:sz w:val="18"/>
        </w:rPr>
        <w:t>70P</w:t>
      </w:r>
    </w:p>
    <w:p w:rsidR="00152F60" w:rsidRDefault="00152F60">
      <w:pPr>
        <w:pStyle w:val="a3"/>
        <w:spacing w:before="5"/>
        <w:rPr>
          <w:rFonts w:ascii="Arial"/>
          <w:sz w:val="17"/>
        </w:rPr>
      </w:pPr>
    </w:p>
    <w:p w:rsidR="00152F60" w:rsidRDefault="006A4803">
      <w:pPr>
        <w:tabs>
          <w:tab w:val="left" w:pos="2668"/>
        </w:tabs>
        <w:ind w:left="895"/>
        <w:rPr>
          <w:rFonts w:ascii="Arial" w:eastAsia="Arial"/>
          <w:sz w:val="18"/>
        </w:rPr>
      </w:pPr>
      <w:r>
        <w:rPr>
          <w:sz w:val="18"/>
        </w:rPr>
        <w:t>전</w:t>
      </w:r>
      <w:r>
        <w:rPr>
          <w:spacing w:val="-10"/>
          <w:sz w:val="18"/>
        </w:rPr>
        <w:t xml:space="preserve"> </w:t>
      </w:r>
      <w:r>
        <w:rPr>
          <w:sz w:val="18"/>
        </w:rPr>
        <w:t>면</w:t>
      </w:r>
      <w:r>
        <w:rPr>
          <w:spacing w:val="-10"/>
          <w:sz w:val="18"/>
        </w:rPr>
        <w:t xml:space="preserve"> </w:t>
      </w:r>
      <w:r>
        <w:rPr>
          <w:sz w:val="18"/>
        </w:rPr>
        <w:t>부</w:t>
      </w:r>
      <w:r>
        <w:rPr>
          <w:spacing w:val="-10"/>
          <w:sz w:val="18"/>
        </w:rPr>
        <w:t xml:space="preserve"> </w:t>
      </w:r>
      <w:r>
        <w:rPr>
          <w:sz w:val="18"/>
        </w:rPr>
        <w:t>조</w:t>
      </w:r>
      <w:r>
        <w:rPr>
          <w:spacing w:val="-10"/>
          <w:sz w:val="18"/>
        </w:rPr>
        <w:t xml:space="preserve"> </w:t>
      </w:r>
      <w:r>
        <w:rPr>
          <w:sz w:val="18"/>
        </w:rPr>
        <w:t>작</w:t>
      </w:r>
      <w:r>
        <w:rPr>
          <w:spacing w:val="-10"/>
          <w:sz w:val="18"/>
        </w:rPr>
        <w:t xml:space="preserve"> </w:t>
      </w:r>
      <w:r>
        <w:rPr>
          <w:sz w:val="18"/>
        </w:rPr>
        <w:t>기</w:t>
      </w:r>
      <w:r>
        <w:rPr>
          <w:spacing w:val="-10"/>
          <w:sz w:val="18"/>
        </w:rPr>
        <w:t xml:space="preserve"> </w:t>
      </w:r>
      <w:r>
        <w:rPr>
          <w:sz w:val="18"/>
        </w:rPr>
        <w:t>능</w:t>
      </w:r>
      <w:r>
        <w:rPr>
          <w:sz w:val="18"/>
        </w:rPr>
        <w:tab/>
      </w:r>
      <w:r>
        <w:rPr>
          <w:rFonts w:ascii="Arial" w:eastAsia="Arial"/>
          <w:sz w:val="18"/>
        </w:rPr>
        <w:t>120AP,150AP</w:t>
      </w: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spacing w:before="8"/>
        <w:rPr>
          <w:rFonts w:ascii="Arial"/>
          <w:sz w:val="17"/>
        </w:rPr>
      </w:pPr>
    </w:p>
    <w:p w:rsidR="00152F60" w:rsidRDefault="006A4803">
      <w:pPr>
        <w:pStyle w:val="a4"/>
        <w:numPr>
          <w:ilvl w:val="0"/>
          <w:numId w:val="11"/>
        </w:numPr>
        <w:tabs>
          <w:tab w:val="left" w:pos="824"/>
          <w:tab w:val="left" w:pos="3953"/>
        </w:tabs>
        <w:ind w:hanging="199"/>
        <w:rPr>
          <w:rFonts w:ascii="Arial" w:eastAsia="Arial"/>
          <w:b/>
          <w:sz w:val="18"/>
        </w:rPr>
      </w:pPr>
      <w:r>
        <w:rPr>
          <w:rFonts w:ascii="맑은 고딕" w:eastAsia="맑은 고딕" w:hint="eastAsia"/>
          <w:b/>
          <w:sz w:val="18"/>
        </w:rPr>
        <w:t xml:space="preserve">용  접 </w:t>
      </w:r>
      <w:r>
        <w:rPr>
          <w:rFonts w:ascii="맑은 고딕" w:eastAsia="맑은 고딕" w:hint="eastAsia"/>
          <w:b/>
          <w:spacing w:val="40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조</w:t>
      </w:r>
      <w:r>
        <w:rPr>
          <w:rFonts w:ascii="맑은 고딕" w:eastAsia="맑은 고딕" w:hint="eastAsia"/>
          <w:b/>
          <w:spacing w:val="38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작</w:t>
      </w:r>
      <w:r>
        <w:rPr>
          <w:rFonts w:ascii="맑은 고딕" w:eastAsia="맑은 고딕" w:hint="eastAsia"/>
          <w:b/>
          <w:sz w:val="18"/>
        </w:rPr>
        <w:tab/>
      </w:r>
      <w:r>
        <w:rPr>
          <w:rFonts w:ascii="Arial" w:eastAsia="Arial"/>
          <w:b/>
          <w:sz w:val="18"/>
        </w:rPr>
        <w:t>-11-</w:t>
      </w:r>
    </w:p>
    <w:p w:rsidR="00152F60" w:rsidRDefault="006A4803">
      <w:pPr>
        <w:tabs>
          <w:tab w:val="left" w:pos="3941"/>
        </w:tabs>
        <w:spacing w:before="126"/>
        <w:ind w:left="893"/>
        <w:rPr>
          <w:rFonts w:ascii="Arial" w:eastAsia="Arial"/>
          <w:b/>
          <w:sz w:val="18"/>
        </w:rPr>
      </w:pPr>
      <w:r>
        <w:rPr>
          <w:sz w:val="18"/>
        </w:rPr>
        <w:t>절  단  조</w:t>
      </w:r>
      <w:r>
        <w:rPr>
          <w:spacing w:val="18"/>
          <w:sz w:val="18"/>
        </w:rPr>
        <w:t xml:space="preserve"> </w:t>
      </w:r>
      <w:r>
        <w:rPr>
          <w:sz w:val="18"/>
        </w:rPr>
        <w:t>작 순</w:t>
      </w:r>
      <w:r>
        <w:rPr>
          <w:spacing w:val="42"/>
          <w:sz w:val="18"/>
        </w:rPr>
        <w:t xml:space="preserve"> </w:t>
      </w:r>
      <w:r>
        <w:rPr>
          <w:sz w:val="18"/>
        </w:rPr>
        <w:t>서</w:t>
      </w:r>
      <w:r>
        <w:rPr>
          <w:sz w:val="18"/>
        </w:rPr>
        <w:tab/>
      </w:r>
      <w:r>
        <w:rPr>
          <w:rFonts w:ascii="Arial" w:eastAsia="Arial"/>
          <w:b/>
          <w:sz w:val="18"/>
        </w:rPr>
        <w:t>-12-</w:t>
      </w:r>
    </w:p>
    <w:p w:rsidR="00152F60" w:rsidRDefault="00152F60">
      <w:pPr>
        <w:pStyle w:val="a3"/>
        <w:rPr>
          <w:rFonts w:ascii="Arial"/>
          <w:b/>
          <w:sz w:val="20"/>
        </w:rPr>
      </w:pPr>
    </w:p>
    <w:p w:rsidR="00152F60" w:rsidRDefault="00152F60">
      <w:pPr>
        <w:pStyle w:val="a3"/>
        <w:spacing w:before="8"/>
        <w:rPr>
          <w:rFonts w:ascii="Arial"/>
          <w:b/>
          <w:sz w:val="17"/>
        </w:rPr>
      </w:pPr>
    </w:p>
    <w:p w:rsidR="00152F60" w:rsidRDefault="006A4803">
      <w:pPr>
        <w:pStyle w:val="a4"/>
        <w:numPr>
          <w:ilvl w:val="0"/>
          <w:numId w:val="11"/>
        </w:numPr>
        <w:tabs>
          <w:tab w:val="left" w:pos="874"/>
          <w:tab w:val="left" w:pos="3778"/>
        </w:tabs>
        <w:spacing w:before="1"/>
        <w:ind w:left="873" w:hanging="249"/>
        <w:rPr>
          <w:rFonts w:ascii="Arial" w:eastAsia="Arial"/>
          <w:b/>
          <w:sz w:val="18"/>
        </w:rPr>
      </w:pPr>
      <w:r>
        <w:rPr>
          <w:rFonts w:ascii="맑은 고딕" w:eastAsia="맑은 고딕" w:hint="eastAsia"/>
          <w:b/>
          <w:sz w:val="18"/>
        </w:rPr>
        <w:t>사</w:t>
      </w:r>
      <w:r>
        <w:rPr>
          <w:rFonts w:ascii="맑은 고딕" w:eastAsia="맑은 고딕" w:hint="eastAsia"/>
          <w:b/>
          <w:spacing w:val="33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용</w:t>
      </w:r>
      <w:r>
        <w:rPr>
          <w:rFonts w:ascii="맑은 고딕" w:eastAsia="맑은 고딕" w:hint="eastAsia"/>
          <w:b/>
          <w:spacing w:val="31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상</w:t>
      </w:r>
      <w:r>
        <w:rPr>
          <w:rFonts w:ascii="맑은 고딕" w:eastAsia="맑은 고딕" w:hint="eastAsia"/>
          <w:b/>
          <w:spacing w:val="31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의</w:t>
      </w:r>
      <w:r>
        <w:rPr>
          <w:rFonts w:ascii="맑은 고딕" w:eastAsia="맑은 고딕" w:hint="eastAsia"/>
          <w:b/>
          <w:spacing w:val="31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주</w:t>
      </w:r>
      <w:r>
        <w:rPr>
          <w:rFonts w:ascii="맑은 고딕" w:eastAsia="맑은 고딕" w:hint="eastAsia"/>
          <w:b/>
          <w:spacing w:val="33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의 사</w:t>
      </w:r>
      <w:r>
        <w:rPr>
          <w:rFonts w:ascii="맑은 고딕" w:eastAsia="맑은 고딕" w:hint="eastAsia"/>
          <w:b/>
          <w:spacing w:val="30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항</w:t>
      </w:r>
      <w:r>
        <w:rPr>
          <w:rFonts w:ascii="맑은 고딕" w:eastAsia="맑은 고딕" w:hint="eastAsia"/>
          <w:b/>
          <w:sz w:val="18"/>
        </w:rPr>
        <w:tab/>
      </w:r>
      <w:r>
        <w:rPr>
          <w:rFonts w:ascii="Arial" w:eastAsia="Arial"/>
          <w:b/>
          <w:sz w:val="18"/>
        </w:rPr>
        <w:t>13~14</w:t>
      </w:r>
    </w:p>
    <w:p w:rsidR="00152F60" w:rsidRDefault="00152F60">
      <w:pPr>
        <w:pStyle w:val="a3"/>
        <w:rPr>
          <w:rFonts w:ascii="Arial"/>
          <w:b/>
          <w:sz w:val="20"/>
        </w:rPr>
      </w:pPr>
    </w:p>
    <w:p w:rsidR="00152F60" w:rsidRDefault="006A4803">
      <w:pPr>
        <w:pStyle w:val="a4"/>
        <w:numPr>
          <w:ilvl w:val="0"/>
          <w:numId w:val="11"/>
        </w:numPr>
        <w:tabs>
          <w:tab w:val="left" w:pos="925"/>
          <w:tab w:val="left" w:pos="3776"/>
        </w:tabs>
        <w:spacing w:before="165"/>
        <w:ind w:left="924" w:hanging="300"/>
        <w:rPr>
          <w:rFonts w:ascii="Arial" w:eastAsia="Arial"/>
          <w:b/>
          <w:sz w:val="18"/>
        </w:rPr>
      </w:pPr>
      <w:r>
        <w:rPr>
          <w:rFonts w:ascii="맑은 고딕" w:eastAsia="맑은 고딕" w:hint="eastAsia"/>
          <w:b/>
          <w:sz w:val="18"/>
        </w:rPr>
        <w:t xml:space="preserve">보 수 와 </w:t>
      </w:r>
      <w:r>
        <w:rPr>
          <w:rFonts w:ascii="맑은 고딕" w:eastAsia="맑은 고딕" w:hint="eastAsia"/>
          <w:b/>
          <w:spacing w:val="13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점</w:t>
      </w:r>
      <w:r>
        <w:rPr>
          <w:rFonts w:ascii="맑은 고딕" w:eastAsia="맑은 고딕" w:hint="eastAsia"/>
          <w:b/>
          <w:spacing w:val="36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>검</w:t>
      </w:r>
      <w:r>
        <w:rPr>
          <w:rFonts w:ascii="맑은 고딕" w:eastAsia="맑은 고딕" w:hint="eastAsia"/>
          <w:b/>
          <w:sz w:val="18"/>
        </w:rPr>
        <w:tab/>
      </w:r>
      <w:r>
        <w:rPr>
          <w:rFonts w:ascii="Arial" w:eastAsia="Arial"/>
          <w:b/>
          <w:sz w:val="18"/>
        </w:rPr>
        <w:t>15~16</w:t>
      </w:r>
    </w:p>
    <w:p w:rsidR="00152F60" w:rsidRDefault="006A4803">
      <w:pPr>
        <w:spacing w:before="126" w:line="448" w:lineRule="auto"/>
        <w:ind w:left="895" w:right="1971"/>
        <w:rPr>
          <w:sz w:val="18"/>
        </w:rPr>
      </w:pPr>
      <w:r>
        <w:rPr>
          <w:sz w:val="18"/>
        </w:rPr>
        <w:t xml:space="preserve">소 모 부 품 교 체 </w:t>
      </w:r>
      <w:proofErr w:type="spellStart"/>
      <w:r>
        <w:rPr>
          <w:sz w:val="18"/>
        </w:rPr>
        <w:t>스파크</w:t>
      </w:r>
      <w:proofErr w:type="spellEnd"/>
      <w:r>
        <w:rPr>
          <w:sz w:val="18"/>
        </w:rPr>
        <w:t xml:space="preserve"> 간격 조정 방법</w:t>
      </w:r>
    </w:p>
    <w:p w:rsidR="00152F60" w:rsidRDefault="00152F60">
      <w:pPr>
        <w:pStyle w:val="a3"/>
        <w:spacing w:before="12"/>
        <w:rPr>
          <w:sz w:val="17"/>
        </w:rPr>
      </w:pPr>
    </w:p>
    <w:p w:rsidR="00152F60" w:rsidRDefault="006A4803">
      <w:pPr>
        <w:tabs>
          <w:tab w:val="left" w:pos="3850"/>
        </w:tabs>
        <w:ind w:left="535"/>
        <w:rPr>
          <w:rFonts w:ascii="Arial" w:eastAsia="Arial"/>
          <w:b/>
          <w:sz w:val="18"/>
        </w:rPr>
      </w:pPr>
      <w:r>
        <w:rPr>
          <w:rFonts w:ascii="Arial" w:eastAsia="Arial"/>
          <w:b/>
          <w:sz w:val="18"/>
        </w:rPr>
        <w:t xml:space="preserve">11. </w:t>
      </w:r>
      <w:r>
        <w:rPr>
          <w:rFonts w:ascii="Arial" w:eastAsia="Arial"/>
          <w:b/>
          <w:spacing w:val="37"/>
          <w:sz w:val="18"/>
        </w:rPr>
        <w:t xml:space="preserve"> </w:t>
      </w:r>
      <w:r>
        <w:rPr>
          <w:rFonts w:ascii="맑은 고딕" w:eastAsia="맑은 고딕" w:hint="eastAsia"/>
          <w:b/>
          <w:sz w:val="18"/>
        </w:rPr>
        <w:t xml:space="preserve">블록 </w:t>
      </w:r>
      <w:r>
        <w:rPr>
          <w:rFonts w:ascii="맑은 고딕" w:eastAsia="맑은 고딕" w:hint="eastAsia"/>
          <w:b/>
          <w:spacing w:val="5"/>
          <w:sz w:val="18"/>
        </w:rPr>
        <w:t xml:space="preserve"> </w:t>
      </w:r>
      <w:proofErr w:type="spellStart"/>
      <w:r>
        <w:rPr>
          <w:rFonts w:ascii="맑은 고딕" w:eastAsia="맑은 고딕" w:hint="eastAsia"/>
          <w:b/>
          <w:spacing w:val="-3"/>
          <w:sz w:val="18"/>
        </w:rPr>
        <w:t>다이아그램</w:t>
      </w:r>
      <w:proofErr w:type="spellEnd"/>
      <w:r>
        <w:rPr>
          <w:rFonts w:ascii="맑은 고딕" w:eastAsia="맑은 고딕" w:hint="eastAsia"/>
          <w:b/>
          <w:spacing w:val="-3"/>
          <w:sz w:val="18"/>
        </w:rPr>
        <w:tab/>
      </w:r>
      <w:r>
        <w:rPr>
          <w:rFonts w:ascii="Arial" w:eastAsia="Arial"/>
          <w:b/>
          <w:sz w:val="18"/>
        </w:rPr>
        <w:t>-17-</w:t>
      </w:r>
    </w:p>
    <w:p w:rsidR="00152F60" w:rsidRDefault="00152F60">
      <w:pPr>
        <w:rPr>
          <w:rFonts w:ascii="Arial" w:eastAsia="Arial"/>
          <w:sz w:val="18"/>
        </w:rPr>
        <w:sectPr w:rsidR="00152F60">
          <w:type w:val="continuous"/>
          <w:pgSz w:w="11900" w:h="16820"/>
          <w:pgMar w:top="1600" w:right="1320" w:bottom="1060" w:left="1260" w:header="720" w:footer="720" w:gutter="0"/>
          <w:cols w:num="2" w:space="720" w:equalWidth="0">
            <w:col w:w="4514" w:space="40"/>
            <w:col w:w="4766"/>
          </w:cols>
        </w:sectPr>
      </w:pPr>
    </w:p>
    <w:p w:rsidR="00152F60" w:rsidRDefault="00152F60">
      <w:pPr>
        <w:pStyle w:val="a3"/>
        <w:rPr>
          <w:rFonts w:ascii="Arial"/>
          <w:b/>
          <w:sz w:val="20"/>
        </w:rPr>
      </w:pPr>
    </w:p>
    <w:p w:rsidR="00152F60" w:rsidRDefault="00152F60">
      <w:pPr>
        <w:pStyle w:val="a3"/>
        <w:rPr>
          <w:rFonts w:ascii="Arial"/>
          <w:b/>
          <w:sz w:val="20"/>
        </w:rPr>
      </w:pPr>
    </w:p>
    <w:p w:rsidR="00152F60" w:rsidRDefault="00152F60">
      <w:pPr>
        <w:pStyle w:val="a3"/>
        <w:spacing w:before="6" w:after="1"/>
        <w:rPr>
          <w:rFonts w:ascii="Arial"/>
          <w:b/>
          <w:sz w:val="19"/>
        </w:rPr>
      </w:pPr>
    </w:p>
    <w:p w:rsidR="00152F60" w:rsidRDefault="00C405DF">
      <w:pPr>
        <w:pStyle w:val="a3"/>
        <w:ind w:left="375"/>
        <w:rPr>
          <w:rFonts w:ascii="Arial"/>
          <w:sz w:val="20"/>
        </w:rPr>
      </w:pP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pict>
          <v:group id="_x0000_s4820" style="width:420.4pt;height:20.65pt;mso-position-horizontal-relative:char;mso-position-vertical-relative:line" coordsize="8408,413">
            <v:line id="_x0000_s5078" style="position:absolute" from="2657,0" to="2657,412" strokecolor="#4e4e4e" strokeweight=".29597mm"/>
            <v:rect id="_x0000_s5077" style="position:absolute;left:2614;width:34;height:413" fillcolor="#4e4e4e" stroked="f"/>
            <v:rect id="_x0000_s5076" style="position:absolute;left:2581;width:34;height:413" fillcolor="#4d4d4d" stroked="f"/>
            <v:rect id="_x0000_s5075" style="position:absolute;left:2547;width:34;height:413" fillcolor="#4b4b4b" stroked="f"/>
            <v:rect id="_x0000_s5074" style="position:absolute;left:2513;width:34;height:413" fillcolor="#4a4a4a" stroked="f"/>
            <v:rect id="_x0000_s5073" style="position:absolute;left:2482;width:32;height:413" fillcolor="#4a4a4a" stroked="f"/>
            <v:rect id="_x0000_s5072" style="position:absolute;left:2449;width:34;height:413" fillcolor="#494949" stroked="f"/>
            <v:rect id="_x0000_s5071" style="position:absolute;left:2415;width:34;height:413" fillcolor="#484848" stroked="f"/>
            <v:rect id="_x0000_s5070" style="position:absolute;left:2381;width:34;height:413" fillcolor="#464646" stroked="f"/>
            <v:rect id="_x0000_s5069" style="position:absolute;left:2348;width:34;height:413" fillcolor="#454545" stroked="f"/>
            <v:rect id="_x0000_s5068" style="position:absolute;left:2317;width:32;height:413" fillcolor="#454545" stroked="f"/>
            <v:rect id="_x0000_s5067" style="position:absolute;left:2283;width:34;height:413" fillcolor="#444" stroked="f"/>
            <v:rect id="_x0000_s5066" style="position:absolute;left:2250;width:34;height:413" fillcolor="#424242" stroked="f"/>
            <v:rect id="_x0000_s5065" style="position:absolute;left:2216;width:34;height:413" fillcolor="#414141" stroked="f"/>
            <v:rect id="_x0000_s5064" style="position:absolute;left:2182;width:34;height:413" fillcolor="#404040" stroked="f"/>
            <v:rect id="_x0000_s5063" style="position:absolute;left:2151;width:32;height:413" fillcolor="#404040" stroked="f"/>
            <v:rect id="_x0000_s5062" style="position:absolute;left:2118;width:34;height:413" fillcolor="#3f3f3f" stroked="f"/>
            <v:rect id="_x0000_s5061" style="position:absolute;left:2084;width:34;height:413" fillcolor="#3d3d3d" stroked="f"/>
            <v:rect id="_x0000_s5060" style="position:absolute;left:2050;width:34;height:413" fillcolor="#3c3c3c" stroked="f"/>
            <v:rect id="_x0000_s5059" style="position:absolute;left:2017;width:34;height:413" fillcolor="#3c3c3c" stroked="f"/>
            <v:rect id="_x0000_s5058" style="position:absolute;left:1983;width:34;height:413" fillcolor="#3b3b3b" stroked="f"/>
            <v:rect id="_x0000_s5057" style="position:absolute;left:1952;width:32;height:413" fillcolor="#3a3a3a" stroked="f"/>
            <v:rect id="_x0000_s5056" style="position:absolute;left:1918;width:34;height:413" fillcolor="#383838" stroked="f"/>
            <v:rect id="_x0000_s5055" style="position:absolute;left:1885;width:34;height:413" fillcolor="#373737" stroked="f"/>
            <v:rect id="_x0000_s5054" style="position:absolute;left:1851;width:34;height:413" fillcolor="#373737" stroked="f"/>
            <v:rect id="_x0000_s5053" style="position:absolute;left:1818;width:34;height:413" fillcolor="#363636" stroked="f"/>
            <v:rect id="_x0000_s5052" style="position:absolute;left:1787;width:32;height:413" fillcolor="#343434" stroked="f"/>
            <v:rect id="_x0000_s5051" style="position:absolute;left:1753;width:34;height:413" fillcolor="#333" stroked="f"/>
            <v:rect id="_x0000_s5050" style="position:absolute;left:1719;width:34;height:413" fillcolor="#333" stroked="f"/>
            <v:rect id="_x0000_s5049" style="position:absolute;left:1686;width:34;height:413" fillcolor="#323232" stroked="f"/>
            <v:rect id="_x0000_s5048" style="position:absolute;left:1652;width:34;height:413" fillcolor="#313131" stroked="f"/>
            <v:rect id="_x0000_s5047" style="position:absolute;left:1621;width:32;height:413" fillcolor="#2f2f2f" stroked="f"/>
            <v:rect id="_x0000_s5046" style="position:absolute;left:1587;width:34;height:413" fillcolor="#2e2e2e" stroked="f"/>
            <v:rect id="_x0000_s5045" style="position:absolute;left:1554;width:34;height:413" fillcolor="#2e2e2e" stroked="f"/>
            <v:rect id="_x0000_s5044" style="position:absolute;left:1520;width:34;height:413" fillcolor="#2d2d2d" stroked="f"/>
            <v:rect id="_x0000_s5043" style="position:absolute;left:1487;width:34;height:413" fillcolor="#2b2b2b" stroked="f"/>
            <v:rect id="_x0000_s5042" style="position:absolute;left:1456;width:32;height:413" fillcolor="#2a2a2a" stroked="f"/>
            <v:rect id="_x0000_s5041" style="position:absolute;left:1422;width:34;height:413" fillcolor="#292929" stroked="f"/>
            <v:rect id="_x0000_s5040" style="position:absolute;left:1388;width:34;height:413" fillcolor="#292929" stroked="f"/>
            <v:rect id="_x0000_s5039" style="position:absolute;left:1355;width:34;height:413" fillcolor="#282828" stroked="f"/>
            <v:rect id="_x0000_s5038" style="position:absolute;left:1321;width:34;height:413" fillcolor="#262626" stroked="f"/>
            <v:rect id="_x0000_s5037" style="position:absolute;left:1290;width:32;height:413" fillcolor="#252525" stroked="f"/>
            <v:rect id="_x0000_s5036" style="position:absolute;left:1256;width:34;height:413" fillcolor="#252525" stroked="f"/>
            <v:rect id="_x0000_s5035" style="position:absolute;left:1223;width:34;height:413" fillcolor="#242424" stroked="f"/>
            <v:rect id="_x0000_s5034" style="position:absolute;left:1189;width:34;height:413" fillcolor="#232323" stroked="f"/>
            <v:rect id="_x0000_s5033" style="position:absolute;left:1156;width:34;height:413" fillcolor="#212121" stroked="f"/>
            <v:rect id="_x0000_s5032" style="position:absolute;left:1125;width:32;height:413" fillcolor="#202020" stroked="f"/>
            <v:rect id="_x0000_s5031" style="position:absolute;left:1091;width:34;height:413" fillcolor="#202020" stroked="f"/>
            <v:rect id="_x0000_s5030" style="position:absolute;left:1057;width:34;height:413" fillcolor="#1f1f1f" stroked="f"/>
            <v:rect id="_x0000_s5029" style="position:absolute;left:1024;width:34;height:413" fillcolor="#1d1d1d" stroked="f"/>
            <v:rect id="_x0000_s5028" style="position:absolute;left:990;width:34;height:413" fillcolor="#1c1c1c" stroked="f"/>
            <v:rect id="_x0000_s5027" style="position:absolute;left:959;width:32;height:413" fillcolor="#1b1b1b" stroked="f"/>
            <v:rect id="_x0000_s5026" style="position:absolute;left:925;width:34;height:413" fillcolor="#1b1b1b" stroked="f"/>
            <v:rect id="_x0000_s5025" style="position:absolute;left:892;width:34;height:413" fillcolor="#1a1a1a" stroked="f"/>
            <v:rect id="_x0000_s5024" style="position:absolute;left:858;width:34;height:413" fillcolor="#1a1a1a" stroked="f"/>
            <v:rect id="_x0000_s5023" style="position:absolute;left:825;width:34;height:413" fillcolor="#171717" stroked="f"/>
            <v:rect id="_x0000_s5022" style="position:absolute;left:793;width:32;height:413" fillcolor="#171717" stroked="f"/>
            <v:rect id="_x0000_s5021" style="position:absolute;left:760;width:34;height:413" fillcolor="#161616" stroked="f"/>
            <v:rect id="_x0000_s5020" style="position:absolute;left:726;width:34;height:413" fillcolor="#151515" stroked="f"/>
            <v:rect id="_x0000_s5019" style="position:absolute;left:693;width:34;height:413" fillcolor="#131313" stroked="f"/>
            <v:rect id="_x0000_s5018" style="position:absolute;left:659;width:34;height:413" fillcolor="#121212" stroked="f"/>
            <v:rect id="_x0000_s5017" style="position:absolute;left:628;width:32;height:413" fillcolor="#121212" stroked="f"/>
            <v:rect id="_x0000_s5016" style="position:absolute;left:594;width:34;height:413" fillcolor="#111" stroked="f"/>
            <v:rect id="_x0000_s5015" style="position:absolute;left:561;width:34;height:413" fillcolor="#0f0f0f" stroked="f"/>
            <v:rect id="_x0000_s5014" style="position:absolute;left:527;width:34;height:413" fillcolor="#0f0f0f" stroked="f"/>
            <v:rect id="_x0000_s5013" style="position:absolute;left:494;width:34;height:413" fillcolor="#0e0e0e" stroked="f"/>
            <v:rect id="_x0000_s5012" style="position:absolute;left:462;width:32;height:413" fillcolor="#0d0d0d" stroked="f"/>
            <v:rect id="_x0000_s5011" style="position:absolute;left:429;width:34;height:413" fillcolor="#0d0d0d" stroked="f"/>
            <v:rect id="_x0000_s5010" style="position:absolute;left:395;width:34;height:413" fillcolor="#0a0a0a" stroked="f"/>
            <v:rect id="_x0000_s5009" style="position:absolute;left:362;width:34;height:413" fillcolor="#090909" stroked="f"/>
            <v:rect id="_x0000_s5008" style="position:absolute;left:328;width:34;height:413" fillcolor="#090909" stroked="f"/>
            <v:rect id="_x0000_s5007" style="position:absolute;left:295;width:34;height:413" fillcolor="#080808" stroked="f"/>
            <v:rect id="_x0000_s5006" style="position:absolute;left:263;width:32;height:413" fillcolor="#070707" stroked="f"/>
            <v:rect id="_x0000_s5005" style="position:absolute;left:230;width:34;height:413" fillcolor="#050505" stroked="f"/>
            <v:rect id="_x0000_s5004" style="position:absolute;left:196;width:34;height:413" fillcolor="#040404" stroked="f"/>
            <v:rect id="_x0000_s5003" style="position:absolute;left:163;width:34;height:413" fillcolor="#040404" stroked="f"/>
            <v:rect id="_x0000_s5002" style="position:absolute;left:129;width:34;height:413" fillcolor="#040404" stroked="f"/>
            <v:rect id="_x0000_s5001" style="position:absolute;left:98;width:32;height:413" fillcolor="#030303" stroked="f"/>
            <v:rect id="_x0000_s5000" style="position:absolute;left:64;width:34;height:413" fillcolor="#010101" stroked="f"/>
            <v:rect id="_x0000_s4999" style="position:absolute;left:31;width:34;height:413" fillcolor="black" stroked="f"/>
            <v:rect id="_x0000_s4998" style="position:absolute;width:32;height:413" fillcolor="black" stroked="f"/>
            <v:line id="_x0000_s4997" style="position:absolute" from="6959,0" to="6959,412" strokecolor="#d1d1d1" strokeweight=".72pt"/>
            <v:rect id="_x0000_s4996" style="position:absolute;left:6917;width:34;height:413" fillcolor="#d0d0d0" stroked="f"/>
            <v:rect id="_x0000_s4995" style="position:absolute;left:6884;width:34;height:413" fillcolor="#d0d0d0" stroked="f"/>
            <v:rect id="_x0000_s4994" style="position:absolute;left:6850;width:34;height:413" fillcolor="#cfcfcf" stroked="f"/>
            <v:rect id="_x0000_s4993" style="position:absolute;left:6819;width:32;height:413" fillcolor="#cdcdcd" stroked="f"/>
            <v:rect id="_x0000_s4992" style="position:absolute;left:6785;width:34;height:413" fillcolor="#ccc" stroked="f"/>
            <v:rect id="_x0000_s4991" style="position:absolute;left:6752;width:34;height:413" fillcolor="#ccc" stroked="f"/>
            <v:rect id="_x0000_s4990" style="position:absolute;left:6718;width:34;height:413" fillcolor="#cbcbcb" stroked="f"/>
            <v:rect id="_x0000_s4989" style="position:absolute;left:6685;width:34;height:413" fillcolor="#cacaca" stroked="f"/>
            <v:rect id="_x0000_s4988" style="position:absolute;left:6654;width:32;height:413" fillcolor="#c8c8c8" stroked="f"/>
            <v:rect id="_x0000_s4987" style="position:absolute;left:6620;width:34;height:413" fillcolor="#c7c7c7" stroked="f"/>
            <v:rect id="_x0000_s4986" style="position:absolute;left:6586;width:34;height:413" fillcolor="#c7c7c7" stroked="f"/>
            <v:rect id="_x0000_s4985" style="position:absolute;left:6553;width:34;height:413" fillcolor="#c6c6c6" stroked="f"/>
            <v:rect id="_x0000_s4984" style="position:absolute;left:6519;width:34;height:413" fillcolor="#c4c4c4" stroked="f"/>
            <v:rect id="_x0000_s4983" style="position:absolute;left:6488;width:32;height:413" fillcolor="#c3c3c3" stroked="f"/>
            <v:rect id="_x0000_s4982" style="position:absolute;left:6454;width:34;height:413" fillcolor="#c2c2c2" stroked="f"/>
            <v:rect id="_x0000_s4981" style="position:absolute;left:6421;width:34;height:413" fillcolor="#c2c2c2" stroked="f"/>
            <v:rect id="_x0000_s4980" style="position:absolute;left:6387;width:34;height:413" fillcolor="#c1c1c1" stroked="f"/>
            <v:rect id="_x0000_s4979" style="position:absolute;left:6354;width:34;height:413" fillcolor="#bfbfbf" stroked="f"/>
            <v:rect id="_x0000_s4978" style="position:absolute;left:6323;width:32;height:413" fillcolor="#bebebe" stroked="f"/>
            <v:rect id="_x0000_s4977" style="position:absolute;left:6289;width:34;height:413" fillcolor="#bebebe" stroked="f"/>
            <v:rect id="_x0000_s4976" style="position:absolute;left:6255;width:34;height:413" fillcolor="#bdbdbd" stroked="f"/>
            <v:rect id="_x0000_s4975" style="position:absolute;left:6222;width:34;height:413" fillcolor="#bcbcbc" stroked="f"/>
            <v:rect id="_x0000_s4974" style="position:absolute;left:6188;width:34;height:413" fillcolor="#bababa" stroked="f"/>
            <v:rect id="_x0000_s4973" style="position:absolute;left:6157;width:32;height:413" fillcolor="#b9b9b9" stroked="f"/>
            <v:rect id="_x0000_s4972" style="position:absolute;left:6123;width:34;height:413" fillcolor="#b9b9b9" stroked="f"/>
            <v:rect id="_x0000_s4971" style="position:absolute;left:6090;width:34;height:413" fillcolor="#b8b8b8" stroked="f"/>
            <v:rect id="_x0000_s4970" style="position:absolute;left:6056;width:34;height:413" fillcolor="#b6b6b6" stroked="f"/>
            <v:rect id="_x0000_s4969" style="position:absolute;left:6023;width:34;height:413" fillcolor="#b5b5b5" stroked="f"/>
            <v:rect id="_x0000_s4968" style="position:absolute;left:5991;width:32;height:413" fillcolor="#b4b4b4" stroked="f"/>
            <v:rect id="_x0000_s4967" style="position:absolute;left:5958;width:34;height:413" fillcolor="#b4b4b4" stroked="f"/>
            <v:rect id="_x0000_s4966" style="position:absolute;left:5924;width:34;height:413" fillcolor="#b3b3b3" stroked="f"/>
            <v:rect id="_x0000_s4965" style="position:absolute;left:5891;width:34;height:413" fillcolor="#b1b1b1" stroked="f"/>
            <v:rect id="_x0000_s4964" style="position:absolute;left:5857;width:34;height:413" fillcolor="#b0b0b0" stroked="f"/>
            <v:rect id="_x0000_s4963" style="position:absolute;left:5826;width:32;height:413" fillcolor="#b0b0b0" stroked="f"/>
            <v:rect id="_x0000_s4962" style="position:absolute;left:5792;width:34;height:413" fillcolor="#afafaf" stroked="f"/>
            <v:rect id="_x0000_s4961" style="position:absolute;left:5759;width:34;height:413" fillcolor="#aeaeae" stroked="f"/>
            <v:rect id="_x0000_s4960" style="position:absolute;left:5725;width:34;height:413" fillcolor="#acacac" stroked="f"/>
            <v:rect id="_x0000_s4959" style="position:absolute;left:5692;width:34;height:413" fillcolor="#ababab" stroked="f"/>
            <v:rect id="_x0000_s4958" style="position:absolute;left:5660;width:32;height:413" fillcolor="#ababab" stroked="f"/>
            <v:rect id="_x0000_s4957" style="position:absolute;left:5627;width:34;height:413" fillcolor="#aaa" stroked="f"/>
            <v:rect id="_x0000_s4956" style="position:absolute;left:5593;width:34;height:413" fillcolor="#a8a8a8" stroked="f"/>
            <v:rect id="_x0000_s4955" style="position:absolute;left:5560;width:34;height:413" fillcolor="#a7a7a7" stroked="f"/>
            <v:rect id="_x0000_s4954" style="position:absolute;left:5526;width:34;height:413" fillcolor="#a6a6a6" stroked="f"/>
            <v:rect id="_x0000_s4953" style="position:absolute;left:5495;width:32;height:413" fillcolor="#a6a6a6" stroked="f"/>
            <v:rect id="_x0000_s4952" style="position:absolute;left:5461;width:34;height:413" fillcolor="#a5a5a5" stroked="f"/>
            <v:rect id="_x0000_s4951" style="position:absolute;left:5428;width:34;height:413" fillcolor="#a3a3a3" stroked="f"/>
            <v:rect id="_x0000_s4950" style="position:absolute;left:5394;width:34;height:413" fillcolor="#a2a2a2" stroked="f"/>
            <v:rect id="_x0000_s4949" style="position:absolute;left:5361;width:34;height:413" fillcolor="#a2a2a2" stroked="f"/>
            <v:rect id="_x0000_s4948" style="position:absolute;left:5329;width:32;height:413" fillcolor="#a1a1a1" stroked="f"/>
            <v:rect id="_x0000_s4947" style="position:absolute;left:5296;width:34;height:413" fillcolor="#a0a0a0" stroked="f"/>
            <v:rect id="_x0000_s4946" style="position:absolute;left:5262;width:34;height:413" fillcolor="#9e9e9e" stroked="f"/>
            <v:rect id="_x0000_s4945" style="position:absolute;left:5229;width:34;height:413" fillcolor="#9d9d9d" stroked="f"/>
            <v:rect id="_x0000_s4944" style="position:absolute;left:5195;width:34;height:413" fillcolor="#9d9d9d" stroked="f"/>
            <v:rect id="_x0000_s4943" style="position:absolute;left:5164;width:32;height:413" fillcolor="#9c9c9c" stroked="f"/>
            <v:rect id="_x0000_s4942" style="position:absolute;left:5130;width:34;height:413" fillcolor="#9a9a9a" stroked="f"/>
            <v:rect id="_x0000_s4941" style="position:absolute;left:5097;width:34;height:413" fillcolor="#999" stroked="f"/>
            <v:rect id="_x0000_s4940" style="position:absolute;left:5063;width:34;height:413" fillcolor="#999" stroked="f"/>
            <v:rect id="_x0000_s4939" style="position:absolute;left:5030;width:34;height:413" fillcolor="#989898" stroked="f"/>
            <v:rect id="_x0000_s4938" style="position:absolute;left:4998;width:32;height:413" fillcolor="#979797" stroked="f"/>
            <v:rect id="_x0000_s4937" style="position:absolute;left:4965;width:34;height:413" fillcolor="#959595" stroked="f"/>
            <v:rect id="_x0000_s4936" style="position:absolute;left:4931;width:34;height:413" fillcolor="#949494" stroked="f"/>
            <v:rect id="_x0000_s4935" style="position:absolute;left:4898;width:34;height:413" fillcolor="#949494" stroked="f"/>
            <v:rect id="_x0000_s4934" style="position:absolute;left:4864;width:34;height:413" fillcolor="#939393" stroked="f"/>
            <v:rect id="_x0000_s4933" style="position:absolute;left:4833;width:32;height:413" fillcolor="#919191" stroked="f"/>
            <v:rect id="_x0000_s4932" style="position:absolute;left:4799;width:34;height:413" fillcolor="#909090" stroked="f"/>
            <v:rect id="_x0000_s4931" style="position:absolute;left:4766;width:34;height:413" fillcolor="#8f8f8f" stroked="f"/>
            <v:rect id="_x0000_s4930" style="position:absolute;left:4732;width:34;height:413" fillcolor="#8f8f8f" stroked="f"/>
            <v:rect id="_x0000_s4929" style="position:absolute;left:4699;width:34;height:413" fillcolor="#8e8e8e" stroked="f"/>
            <v:rect id="_x0000_s4928" style="position:absolute;left:4667;width:32;height:413" fillcolor="#8c8c8c" stroked="f"/>
            <v:rect id="_x0000_s4927" style="position:absolute;left:4634;width:34;height:413" fillcolor="#8b8b8b" stroked="f"/>
            <v:rect id="_x0000_s4926" style="position:absolute;left:4600;width:34;height:413" fillcolor="#8b8b8b" stroked="f"/>
            <v:rect id="_x0000_s4925" style="position:absolute;left:4567;width:34;height:413" fillcolor="#8a8a8a" stroked="f"/>
            <v:rect id="_x0000_s4924" style="position:absolute;left:4533;width:34;height:413" fillcolor="#898989" stroked="f"/>
            <v:rect id="_x0000_s4923" style="position:absolute;left:4502;width:32;height:413" fillcolor="#878787" stroked="f"/>
            <v:rect id="_x0000_s4922" style="position:absolute;left:4468;width:34;height:413" fillcolor="#868686" stroked="f"/>
            <v:rect id="_x0000_s4921" style="position:absolute;left:4435;width:34;height:413" fillcolor="#868686" stroked="f"/>
            <v:rect id="_x0000_s4920" style="position:absolute;left:4401;width:34;height:413" fillcolor="#858585" stroked="f"/>
            <v:rect id="_x0000_s4919" style="position:absolute;left:4368;width:34;height:413" fillcolor="#838383" stroked="f"/>
            <v:rect id="_x0000_s4918" style="position:absolute;left:4336;width:32;height:413" fillcolor="#828282" stroked="f"/>
            <v:rect id="_x0000_s4917" style="position:absolute;left:4303;width:34;height:413" fillcolor="#818181" stroked="f"/>
            <v:rect id="_x0000_s4916" style="position:absolute;left:4269;width:34;height:413" fillcolor="#818181" stroked="f"/>
            <v:rect id="_x0000_s4915" style="position:absolute;left:4236;width:34;height:413" fillcolor="#7e7e7e" stroked="f"/>
            <v:line id="_x0000_s4914" style="position:absolute" from="4229,0" to="4229,412" strokecolor="#7d7d7d" strokeweight=".84pt"/>
            <v:line id="_x0000_s4913" style="position:absolute" from="4210,0" to="4210,412" strokecolor="#7d7d7d" strokeweight=".84pt"/>
            <v:rect id="_x0000_s4912" style="position:absolute;left:4171;width:32;height:413" fillcolor="#7d7d7d" stroked="f"/>
            <v:rect id="_x0000_s4911" style="position:absolute;left:4137;width:34;height:413" fillcolor="#7c7c7c" stroked="f"/>
            <v:rect id="_x0000_s4910" style="position:absolute;left:4104;width:34;height:413" fillcolor="#7b7b7b" stroked="f"/>
            <v:rect id="_x0000_s4909" style="position:absolute;left:4070;width:34;height:413" fillcolor="#797979" stroked="f"/>
            <v:rect id="_x0000_s4908" style="position:absolute;left:4037;width:34;height:413" fillcolor="#787878" stroked="f"/>
            <v:rect id="_x0000_s4907" style="position:absolute;left:4005;width:32;height:413" fillcolor="#787878" stroked="f"/>
            <v:rect id="_x0000_s4906" style="position:absolute;left:3972;width:34;height:413" fillcolor="#777" stroked="f"/>
            <v:rect id="_x0000_s4905" style="position:absolute;left:3938;width:34;height:413" fillcolor="#757575" stroked="f"/>
            <v:rect id="_x0000_s4904" style="position:absolute;left:3905;width:34;height:413" fillcolor="#747474" stroked="f"/>
            <v:rect id="_x0000_s4903" style="position:absolute;left:3871;width:34;height:413" fillcolor="#737373" stroked="f"/>
            <v:rect id="_x0000_s4902" style="position:absolute;left:3840;width:32;height:413" fillcolor="#737373" stroked="f"/>
            <v:rect id="_x0000_s4901" style="position:absolute;left:3806;width:34;height:413" fillcolor="#727272" stroked="f"/>
            <v:rect id="_x0000_s4900" style="position:absolute;left:3773;width:34;height:413" fillcolor="#707070" stroked="f"/>
            <v:rect id="_x0000_s4899" style="position:absolute;left:3739;width:34;height:413" fillcolor="#6f6f6f" stroked="f"/>
            <v:rect id="_x0000_s4898" style="position:absolute;left:3706;width:34;height:413" fillcolor="#6f6f6f" stroked="f"/>
            <v:rect id="_x0000_s4897" style="position:absolute;left:3672;width:34;height:413" fillcolor="#6e6e6e" stroked="f"/>
            <v:rect id="_x0000_s4896" style="position:absolute;left:3641;width:32;height:413" fillcolor="#6d6d6d" stroked="f"/>
            <v:rect id="_x0000_s4895" style="position:absolute;left:3607;width:34;height:413" fillcolor="#6b6b6b" stroked="f"/>
            <v:rect id="_x0000_s4894" style="position:absolute;left:3574;width:34;height:413" fillcolor="#6a6a6a" stroked="f"/>
            <v:rect id="_x0000_s4893" style="position:absolute;left:3540;width:34;height:413" fillcolor="#6a6a6a" stroked="f"/>
            <v:rect id="_x0000_s4892" style="position:absolute;left:3506;width:34;height:413" fillcolor="#696969" stroked="f"/>
            <v:rect id="_x0000_s4891" style="position:absolute;left:3475;width:32;height:413" fillcolor="#676767" stroked="f"/>
            <v:rect id="_x0000_s4890" style="position:absolute;left:3442;width:34;height:413" fillcolor="#666" stroked="f"/>
            <v:rect id="_x0000_s4889" style="position:absolute;left:3408;width:34;height:413" fillcolor="#666" stroked="f"/>
            <v:rect id="_x0000_s4888" style="position:absolute;left:3374;width:34;height:413" fillcolor="#656565" stroked="f"/>
            <v:rect id="_x0000_s4887" style="position:absolute;left:3341;width:34;height:413" fillcolor="#646464" stroked="f"/>
            <v:rect id="_x0000_s4886" style="position:absolute;left:3310;width:32;height:413" fillcolor="#626262" stroked="f"/>
            <v:rect id="_x0000_s4885" style="position:absolute;left:3276;width:34;height:413" fillcolor="#616161" stroked="f"/>
            <v:rect id="_x0000_s4884" style="position:absolute;left:3243;width:34;height:413" fillcolor="#616161" stroked="f"/>
            <v:rect id="_x0000_s4883" style="position:absolute;left:3209;width:34;height:413" fillcolor="#606060" stroked="f"/>
            <v:rect id="_x0000_s4882" style="position:absolute;left:3175;width:34;height:413" fillcolor="#5e5e5e" stroked="f"/>
            <v:rect id="_x0000_s4881" style="position:absolute;left:3144;width:32;height:413" fillcolor="#5d5d5d" stroked="f"/>
            <v:rect id="_x0000_s4880" style="position:absolute;left:3111;width:34;height:413" fillcolor="#5c5c5c" stroked="f"/>
            <v:rect id="_x0000_s4879" style="position:absolute;left:3077;width:34;height:413" fillcolor="#5c5c5c" stroked="f"/>
            <v:rect id="_x0000_s4878" style="position:absolute;left:3043;width:34;height:413" fillcolor="#5b5b5b" stroked="f"/>
            <v:rect id="_x0000_s4877" style="position:absolute;left:3010;width:34;height:413" fillcolor="#595959" stroked="f"/>
            <v:rect id="_x0000_s4876" style="position:absolute;left:2979;width:32;height:413" fillcolor="#585858" stroked="f"/>
            <v:rect id="_x0000_s4875" style="position:absolute;left:2945;width:34;height:413" fillcolor="#585858" stroked="f"/>
            <v:rect id="_x0000_s4874" style="position:absolute;left:2912;width:34;height:413" fillcolor="#575757" stroked="f"/>
            <v:rect id="_x0000_s4873" style="position:absolute;left:2878;width:34;height:413" fillcolor="#565656" stroked="f"/>
            <v:rect id="_x0000_s4872" style="position:absolute;left:2844;width:34;height:413" fillcolor="#545454" stroked="f"/>
            <v:rect id="_x0000_s4871" style="position:absolute;left:2813;width:32;height:413" fillcolor="#535353" stroked="f"/>
            <v:rect id="_x0000_s4870" style="position:absolute;left:2780;width:34;height:413" fillcolor="#535353" stroked="f"/>
            <v:rect id="_x0000_s4869" style="position:absolute;left:2746;width:34;height:413" fillcolor="#525252" stroked="f"/>
            <v:rect id="_x0000_s4868" style="position:absolute;left:2712;width:34;height:413" fillcolor="#505050" stroked="f"/>
            <v:rect id="_x0000_s4867" style="position:absolute;left:2679;width:34;height:413" fillcolor="#4f4f4f" stroked="f"/>
            <v:line id="_x0000_s4866" style="position:absolute" from="2672,0" to="2672,412" strokecolor="#4e4e4e" strokeweight=".72pt"/>
            <v:rect id="_x0000_s4865" style="position:absolute;left:8373;width:34;height:413" fillcolor="#fbfbfb" stroked="f"/>
            <v:rect id="_x0000_s4864" style="position:absolute;left:8340;width:34;height:413" fillcolor="#fafafa" stroked="f"/>
            <v:rect id="_x0000_s4863" style="position:absolute;left:8309;width:32;height:413" fillcolor="#fafafa" stroked="f"/>
            <v:rect id="_x0000_s4862" style="position:absolute;left:8275;width:34;height:413" fillcolor="#f9f9f9" stroked="f"/>
            <v:rect id="_x0000_s4861" style="position:absolute;left:8241;width:34;height:413" fillcolor="#f9f9f9" stroked="f"/>
            <v:rect id="_x0000_s4860" style="position:absolute;left:8208;width:34;height:413" fillcolor="#f7f7f7" stroked="f"/>
            <v:rect id="_x0000_s4859" style="position:absolute;left:8174;width:34;height:413" fillcolor="#f6f6f6" stroked="f"/>
            <v:rect id="_x0000_s4858" style="position:absolute;left:8143;width:32;height:413" fillcolor="#f5f5f5" stroked="f"/>
            <v:rect id="_x0000_s4857" style="position:absolute;left:8110;width:34;height:413" fillcolor="#f5f5f5" stroked="f"/>
            <v:rect id="_x0000_s4856" style="position:absolute;left:8076;width:34;height:413" fillcolor="#f4f4f4" stroked="f"/>
            <v:rect id="_x0000_s4855" style="position:absolute;left:8042;width:34;height:413" fillcolor="#f2f2f2" stroked="f"/>
            <v:rect id="_x0000_s4854" style="position:absolute;left:8009;width:34;height:413" fillcolor="#f1f1f1" stroked="f"/>
            <v:rect id="_x0000_s4853" style="position:absolute;left:7978;width:32;height:413" fillcolor="#f0f0f0" stroked="f"/>
            <v:rect id="_x0000_s4852" style="position:absolute;left:7944;width:34;height:413" fillcolor="#efefef" stroked="f"/>
            <v:rect id="_x0000_s4851" style="position:absolute;left:7910;width:34;height:413" fillcolor="#efefef" stroked="f"/>
            <v:rect id="_x0000_s4850" style="position:absolute;left:7877;width:34;height:413" fillcolor="#ededed" stroked="f"/>
            <v:rect id="_x0000_s4849" style="position:absolute;left:7843;width:34;height:413" fillcolor="#ececec" stroked="f"/>
            <v:rect id="_x0000_s4848" style="position:absolute;left:7812;width:32;height:413" fillcolor="#ececec" stroked="f"/>
            <v:rect id="_x0000_s4847" style="position:absolute;left:7779;width:34;height:413" fillcolor="#ebebeb" stroked="f"/>
            <v:rect id="_x0000_s4846" style="position:absolute;left:7745;width:34;height:413" fillcolor="#e9e9e9" stroked="f"/>
            <v:rect id="_x0000_s4845" style="position:absolute;left:7711;width:34;height:413" fillcolor="#e8e8e8" stroked="f"/>
            <v:rect id="_x0000_s4844" style="position:absolute;left:7678;width:34;height:413" fillcolor="#e7e7e7" stroked="f"/>
            <v:rect id="_x0000_s4843" style="position:absolute;left:7647;width:32;height:413" fillcolor="#e7e7e7" stroked="f"/>
            <v:rect id="_x0000_s4842" style="position:absolute;left:7613;width:34;height:413" fillcolor="#e6e6e6" stroked="f"/>
            <v:rect id="_x0000_s4841" style="position:absolute;left:7579;width:34;height:413" fillcolor="#e3e3e3" stroked="f"/>
            <v:rect id="_x0000_s4840" style="position:absolute;left:7546;width:34;height:413" fillcolor="#e3e3e3" stroked="f"/>
            <v:rect id="_x0000_s4839" style="position:absolute;left:7512;width:34;height:413" fillcolor="#e3e3e3" stroked="f"/>
            <v:rect id="_x0000_s4838" style="position:absolute;left:7481;width:32;height:413" fillcolor="#e2e2e2" stroked="f"/>
            <v:rect id="_x0000_s4837" style="position:absolute;left:7448;width:34;height:413" fillcolor="#e1e1e1" stroked="f"/>
            <v:rect id="_x0000_s4836" style="position:absolute;left:7414;width:34;height:413" fillcolor="#dfdfdf" stroked="f"/>
            <v:rect id="_x0000_s4835" style="position:absolute;left:7380;width:34;height:413" fillcolor="#dedede" stroked="f"/>
            <v:rect id="_x0000_s4834" style="position:absolute;left:7347;width:34;height:413" fillcolor="#dedede" stroked="f"/>
            <v:rect id="_x0000_s4833" style="position:absolute;left:7316;width:32;height:413" fillcolor="#ddd" stroked="f"/>
            <v:rect id="_x0000_s4832" style="position:absolute;left:7282;width:34;height:413" fillcolor="#dbdbdb" stroked="f"/>
            <v:rect id="_x0000_s4831" style="position:absolute;left:7248;width:34;height:413" fillcolor="#dadada" stroked="f"/>
            <v:rect id="_x0000_s4830" style="position:absolute;left:7215;width:34;height:413" fillcolor="#d9d9d9" stroked="f"/>
            <v:rect id="_x0000_s4829" style="position:absolute;left:7181;width:34;height:413" fillcolor="#d9d9d9" stroked="f"/>
            <v:rect id="_x0000_s4828" style="position:absolute;left:7150;width:32;height:413" fillcolor="#d8d8d8" stroked="f"/>
            <v:rect id="_x0000_s4827" style="position:absolute;left:7116;width:34;height:413" fillcolor="#d6d6d6" stroked="f"/>
            <v:rect id="_x0000_s4826" style="position:absolute;left:7083;width:34;height:413" fillcolor="#d5d5d5" stroked="f"/>
            <v:rect id="_x0000_s4825" style="position:absolute;left:7049;width:34;height:413" fillcolor="#d5d5d5" stroked="f"/>
            <v:rect id="_x0000_s4824" style="position:absolute;left:7016;width:34;height:413" fillcolor="#d4d4d4" stroked="f"/>
            <v:rect id="_x0000_s4823" style="position:absolute;left:6985;width:32;height:413" fillcolor="#d3d3d3" stroked="f"/>
            <v:rect id="_x0000_s4822" style="position:absolute;left:6965;width:20;height:413" fillcolor="#d1d1d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821" type="#_x0000_t202" style="position:absolute;width:8408;height:413" filled="f" stroked="f">
              <v:textbox inset="0,0,0,0">
                <w:txbxContent>
                  <w:p w:rsidR="00152F60" w:rsidRDefault="006A4803">
                    <w:pPr>
                      <w:spacing w:line="368" w:lineRule="exact"/>
                      <w:ind w:left="177"/>
                      <w:rPr>
                        <w:rFonts w:ascii="맑은 고딕" w:eastAsia="맑은 고딕" w:hAnsi="맑은 고딕"/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7"/>
                      </w:rPr>
                      <w:t xml:space="preserve">※ 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FFFFFF"/>
                        <w:spacing w:val="-4"/>
                        <w:sz w:val="24"/>
                      </w:rPr>
                      <w:t xml:space="preserve">안전상의 지켜야 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FFFFFF"/>
                        <w:sz w:val="24"/>
                      </w:rPr>
                      <w:t xml:space="preserve">할 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FFFFFF"/>
                        <w:spacing w:val="-4"/>
                        <w:sz w:val="24"/>
                      </w:rPr>
                      <w:t>주의사항과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FFFFFF"/>
                        <w:spacing w:val="-67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 w:hint="eastAsia"/>
                        <w:b/>
                        <w:color w:val="FFFFFF"/>
                        <w:spacing w:val="-4"/>
                        <w:sz w:val="24"/>
                      </w:rPr>
                      <w:t>부탁말씀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152F60">
      <w:pPr>
        <w:pStyle w:val="a3"/>
        <w:rPr>
          <w:rFonts w:ascii="Arial"/>
          <w:b/>
          <w:sz w:val="20"/>
        </w:rPr>
      </w:pPr>
    </w:p>
    <w:p w:rsidR="00152F60" w:rsidRDefault="00C405DF">
      <w:pPr>
        <w:pStyle w:val="a3"/>
        <w:spacing w:before="10"/>
        <w:rPr>
          <w:rFonts w:ascii="Arial"/>
          <w:b/>
          <w:sz w:val="15"/>
        </w:rPr>
      </w:pPr>
      <w:r>
        <w:pict>
          <v:group id="_x0000_s4758" style="position:absolute;margin-left:83.7pt;margin-top:11.1pt;width:168.55pt;height:20.5pt;z-index:1144;mso-wrap-distance-left:0;mso-wrap-distance-right:0;mso-position-horizontal-relative:page" coordorigin="1674,222" coordsize="3371,410">
            <v:shape id="_x0000_s4819" style="position:absolute;left:1674;top:222;width:2627;height:410" coordorigin="1674,222" coordsize="2627,410" path="m4301,222r-2550,l1732,227r-48,43l1674,299r,252l1715,620r34,12l4301,632r,-410xe" fillcolor="black" stroked="f">
              <v:path arrowok="t"/>
            </v:shape>
            <v:shape id="_x0000_s4818" style="position:absolute;left:1727;top:625;width:2574;height:8" coordorigin="1727,625" coordsize="2574,8" o:spt="100" adj="0,,0" path="m4301,628r-2574,l1737,630r7,2l4301,632r,-4xm1746,625r-5,l1744,628r7,l1746,625xe" fillcolor="black" stroked="f">
              <v:stroke joinstyle="round"/>
              <v:formulas/>
              <v:path arrowok="t" o:connecttype="segments"/>
            </v:shape>
            <v:line id="_x0000_s4817" style="position:absolute" from="1751,628" to="4301,628" strokeweight="0"/>
            <v:shape id="_x0000_s4816" style="position:absolute;left:1700;top:608;width:44;height:20" coordorigin="1701,608" coordsize="44,20" path="m1710,608r-9,l1703,613r5,3l1715,620r5,5l1727,628r17,l1734,623r-2,l1722,618r3,l1710,608xe" fillcolor="black" stroked="f">
              <v:path arrowok="t"/>
            </v:shape>
            <v:shape id="_x0000_s4815" style="position:absolute;left:1698;top:608;width:3;height:2" coordorigin="1698,608" coordsize="3,0" path="m1698,608r3,l1698,608xe" fillcolor="black" stroked="f">
              <v:path arrowok="t"/>
            </v:shape>
            <v:shape id="_x0000_s4814" style="position:absolute;left:1698;top:608;width:12;height:2" coordorigin="1698,608" coordsize="12,0" path="m1708,608r-10,l1701,608r9,l1708,608xe" fillcolor="black" stroked="f">
              <v:path arrowok="t"/>
            </v:shape>
            <v:shape id="_x0000_s4813" style="position:absolute;left:1688;top:594;width:20;height:15" coordorigin="1689,594" coordsize="20,15" path="m1696,594r-7,l1693,604r3,2l1701,608r7,l1708,606r-3,-2l1703,604r-2,-3l1696,594xe" fillcolor="black" stroked="f">
              <v:path arrowok="t"/>
            </v:shape>
            <v:shape id="_x0000_s4812" style="position:absolute;left:1707;top:606;width:2;height:3" coordorigin="1708,606" coordsize="0,3" path="m1708,606r,2l1708,606xe" fillcolor="black" stroked="f">
              <v:path arrowok="t"/>
            </v:shape>
            <v:shape id="_x0000_s4811" style="position:absolute;left:1707;top:606;width:2;height:3" coordorigin="1708,606" coordsize="0,3" path="m1708,606r,2l1708,606xe" fillcolor="black" stroked="f">
              <v:path arrowok="t"/>
            </v:shape>
            <v:shape id="_x0000_s4810" style="position:absolute;left:1683;top:582;width:12;height:15" coordorigin="1684,582" coordsize="12,15" path="m1689,582r-5,l1684,587r5,9l1689,594r7,l1693,589r-2,l1691,584r-2,-2xe" fillcolor="black" stroked="f">
              <v:path arrowok="t"/>
            </v:shape>
            <v:shape id="_x0000_s4809" style="position:absolute;left:1691;top:586;width:3;height:3" coordorigin="1691,587" coordsize="3,3" path="m1691,587r,2l1693,589r-2,-2xe" fillcolor="black" stroked="f">
              <v:path arrowok="t"/>
            </v:shape>
            <v:shape id="_x0000_s4808" style="position:absolute;left:1674;top:560;width:15;height:24" coordorigin="1674,560" coordsize="15,24" path="m1674,560r,8l1679,570r,10l1684,584r,-2l1689,582r,-2l1686,580r-2,-5l1684,563r-7,l1674,560xe" fillcolor="black" stroked="f">
              <v:path arrowok="t"/>
            </v:shape>
            <v:shape id="_x0000_s4807" style="position:absolute;left:1686;top:577;width:2;height:3" coordorigin="1686,577" coordsize="0,3" path="m1686,577r,3l1686,577xe" fillcolor="black" stroked="f">
              <v:path arrowok="t"/>
            </v:shape>
            <v:line id="_x0000_s4806" style="position:absolute" from="1681,273" to="1681,563" strokeweight=".72pt"/>
            <v:shape id="_x0000_s4805" style="position:absolute;left:1681;top:296;width:2;height:3" coordorigin="1681,297" coordsize="0,3" path="m1681,297r,2l1681,297xe" fillcolor="black" stroked="f">
              <v:path arrowok="t"/>
            </v:shape>
            <v:shape id="_x0000_s4804" style="position:absolute;left:1686;top:279;width:2;height:2" coordorigin="1686,280" coordsize="0,0" path="m1686,280r,xe" fillcolor="black" stroked="f">
              <v:path arrowok="t"/>
            </v:shape>
            <v:shape id="_x0000_s4803" style="position:absolute;left:1683;top:248;width:24;height:24" coordorigin="1684,249" coordsize="24,24" path="m1708,249r-12,l1693,256r-4,7l1684,268r,5l1689,273r2,-3l1701,256r2,l1705,254r3,-5xe" fillcolor="black" stroked="f">
              <v:path arrowok="t"/>
            </v:shape>
            <v:shape id="_x0000_s4802" style="position:absolute;left:1691;top:270;width:2;height:3" coordorigin="1691,270" coordsize="0,3" path="m1691,270r,3l1691,270xe" fillcolor="black" stroked="f">
              <v:path arrowok="t"/>
            </v:shape>
            <v:shape id="_x0000_s4801" style="position:absolute;left:1700;top:256;width:3;height:2" coordorigin="1701,256" coordsize="3,0" path="m1703,256r-2,l1703,256xe" fillcolor="black" stroked="f">
              <v:path arrowok="t"/>
            </v:shape>
            <v:shape id="_x0000_s4800" style="position:absolute;left:1707;top:248;width:2;height:2" coordorigin="1708,249" coordsize="0,0" path="m1708,249r,l1708,249xe" fillcolor="black" stroked="f">
              <v:path arrowok="t"/>
            </v:shape>
            <v:shape id="_x0000_s4799" style="position:absolute;left:1707;top:248;width:2;height:2" coordorigin="1708,249" coordsize="0,0" path="m1708,249r,l1708,249xe" fillcolor="black" stroked="f">
              <v:path arrowok="t"/>
            </v:shape>
            <v:shape id="_x0000_s4798" style="position:absolute;left:1698;top:246;width:12;height:3" coordorigin="1698,246" coordsize="12,3" path="m1710,246r-9,l1698,249r10,l1710,246xe" fillcolor="black" stroked="f">
              <v:path arrowok="t"/>
            </v:shape>
            <v:shape id="_x0000_s4797" style="position:absolute;left:1698;top:246;width:3;height:3" coordorigin="1698,246" coordsize="3,3" path="m1701,246r-3,3l1701,249r,-3xe" fillcolor="black" stroked="f">
              <v:path arrowok="t"/>
            </v:shape>
            <v:shape id="_x0000_s4796" style="position:absolute;left:1700;top:232;width:34;height:17" coordorigin="1701,232" coordsize="34,17" o:spt="100" adj="0,,0" path="m1702,246r-1,l1701,249r1,-3xm1734,232r-14,l1715,237r-7,5l1703,244r-1,2l1710,246r15,-9l1727,237r5,-3l1734,232xe" fillcolor="black" stroked="f">
              <v:stroke joinstyle="round"/>
              <v:formulas/>
              <v:path arrowok="t" o:connecttype="segments"/>
            </v:shape>
            <v:line id="_x0000_s4795" style="position:absolute" from="1725,227" to="4301,227" strokeweight=".48pt"/>
            <v:line id="_x0000_s4794" style="position:absolute" from="1746,224" to="4301,224" strokeweight=".12pt"/>
            <v:shape id="_x0000_s4793" style="position:absolute;left:4300;top:222;width:744;height:410" coordorigin="4301,222" coordsize="744,410" path="m4968,222r-667,l4301,632r669,l5037,582r7,-283l5040,282r-41,-50l4968,222xe" fillcolor="black" stroked="f">
              <v:path arrowok="t"/>
            </v:shape>
            <v:line id="_x0000_s4792" style="position:absolute" from="4301,630" to="4994,630" strokeweight=".24pt"/>
            <v:line id="_x0000_s4791" style="position:absolute" from="4301,628" to="4970,628" strokeweight="0"/>
            <v:shape id="_x0000_s4790" style="position:absolute;left:4970;top:625;width:8;height:3" coordorigin="4970,625" coordsize="8,3" path="m4977,625r-4,l4970,628r7,l4977,625xe" fillcolor="black" stroked="f">
              <v:path arrowok="t"/>
            </v:shape>
            <v:shape id="_x0000_s4789" style="position:absolute;left:4977;top:608;width:44;height:20" coordorigin="4977,608" coordsize="44,20" path="m5020,608r-7,l5001,616r-4,2l4994,620r-5,3l4987,623r-10,5l4994,628r7,-3l5006,623r2,-3l5006,620r7,-4l5018,613r2,-5xe" fillcolor="black" stroked="f">
              <v:path arrowok="t"/>
            </v:shape>
            <v:shape id="_x0000_s4788" style="position:absolute;left:5020;top:608;width:2;height:2" coordorigin="5020,608" coordsize="0,0" path="m5020,608r,l5020,608xe" fillcolor="black" stroked="f">
              <v:path arrowok="t"/>
            </v:shape>
            <v:shape id="_x0000_s4787" style="position:absolute;left:5020;top:608;width:2;height:2" coordorigin="5020,608" coordsize="0,0" path="m5020,608r,xe" fillcolor="black" stroked="f">
              <v:path arrowok="t"/>
            </v:shape>
            <v:shape id="_x0000_s4786" style="position:absolute;left:5013;top:606;width:12;height:3" coordorigin="5013,606" coordsize="12,3" path="m5025,606r-12,l5013,608r7,l5025,606xe" fillcolor="black" stroked="f">
              <v:path arrowok="t"/>
            </v:shape>
            <v:shape id="_x0000_s4785" style="position:absolute;left:5013;top:606;width:2;height:3" coordorigin="5013,606" coordsize="0,3" path="m5013,606r,2l5013,606xe" fillcolor="black" stroked="f">
              <v:path arrowok="t"/>
            </v:shape>
            <v:shape id="_x0000_s4784" style="position:absolute;left:5013;top:601;width:15;height:8" coordorigin="5013,601" coordsize="15,8" o:spt="100" adj="0,,0" path="m5015,606r-2,l5013,608r2,-2xm5020,601r-4,3l5015,606r10,l5028,604r-10,l5020,601xe" fillcolor="black" stroked="f">
              <v:stroke joinstyle="round"/>
              <v:formulas/>
              <v:path arrowok="t" o:connecttype="segments"/>
            </v:shape>
            <v:shape id="_x0000_s4783" style="position:absolute;left:5018;top:601;width:10;height:3" coordorigin="5018,601" coordsize="10,3" path="m5028,601r-8,l5018,604r10,l5028,601xe" fillcolor="black" stroked="f">
              <v:path arrowok="t"/>
            </v:shape>
            <v:shape id="_x0000_s4782" style="position:absolute;left:5020;top:586;width:17;height:15" coordorigin="5020,587" coordsize="17,15" path="m5030,587r-10,14l5028,601r4,-7l5037,589r-7,l5030,587xe" fillcolor="black" stroked="f">
              <v:path arrowok="t"/>
            </v:shape>
            <v:shape id="_x0000_s4781" style="position:absolute;left:5032;top:594;width:2;height:3" coordorigin="5033,594" coordsize="0,3" path="m5033,594r,2l5033,594xe" fillcolor="black" stroked="f">
              <v:path arrowok="t"/>
            </v:shape>
            <v:rect id="_x0000_s4780" style="position:absolute;left:5030;top:584;width:8;height:5" fillcolor="black" stroked="f"/>
            <v:shape id="_x0000_s4779" style="position:absolute;left:5030;top:577;width:12;height:8" coordorigin="5030,577" coordsize="12,8" path="m5035,577r-3,3l5030,584r7,l5037,582r3,l5042,580r-7,l5035,577xe" fillcolor="black" stroked="f">
              <v:path arrowok="t"/>
            </v:shape>
            <v:shape id="_x0000_s4778" style="position:absolute;left:5037;top:582;width:3;height:3" coordorigin="5037,582" coordsize="3,3" path="m5040,582r-3,l5037,584r3,-2xe" fillcolor="black" stroked="f">
              <v:path arrowok="t"/>
            </v:shape>
            <v:line id="_x0000_s4777" style="position:absolute" from="5040,297" to="5040,580" strokeweight=".16897mm"/>
            <v:shape id="_x0000_s4776" style="position:absolute;left:5044;top:560;width:2;height:3" coordorigin="5044,560" coordsize="0,3" path="m5044,560r,3l5044,560xe" fillcolor="black" stroked="f">
              <v:path arrowok="t"/>
            </v:shape>
            <v:shape id="_x0000_s4775" style="position:absolute;left:5037;top:291;width:8;height:8" coordorigin="5037,292" coordsize="8,8" path="m5044,292r-7,l5037,294r3,5l5044,299r,-7xe" fillcolor="black" stroked="f">
              <v:path arrowok="t"/>
            </v:shape>
            <v:shape id="_x0000_s4774" style="position:absolute;left:5034;top:279;width:10;height:12" coordorigin="5035,280" coordsize="10,12" path="m5042,280r-7,l5037,282r,10l5044,292r,-2l5042,285r,-5xe" fillcolor="black" stroked="f">
              <v:path arrowok="t"/>
            </v:shape>
            <v:shape id="_x0000_s4773" style="position:absolute;left:5030;top:270;width:12;height:10" coordorigin="5030,270" coordsize="12,10" path="m5037,270r-7,l5035,280r7,l5042,275r-2,-2l5037,273r,-3xe" fillcolor="black" stroked="f">
              <v:path arrowok="t"/>
            </v:shape>
            <v:shape id="_x0000_s4772" style="position:absolute;left:5037;top:272;width:3;height:2" coordorigin="5037,273" coordsize="3,0" path="m5037,273r3,l5037,273xe" fillcolor="black" stroked="f">
              <v:path arrowok="t"/>
            </v:shape>
            <v:shape id="_x0000_s4771" style="position:absolute;left:5020;top:256;width:17;height:17" coordorigin="5020,256" coordsize="17,17" path="m5028,256r-8,l5030,273r,-3l5037,270r,-2l5032,263r-4,-7xe" fillcolor="black" stroked="f">
              <v:path arrowok="t"/>
            </v:shape>
            <v:shape id="_x0000_s4770" style="position:absolute;left:5018;top:256;width:3;height:2" coordorigin="5018,256" coordsize="3,0" path="m5018,256r2,l5018,256xe" fillcolor="black" stroked="f">
              <v:path arrowok="t"/>
            </v:shape>
            <v:shape id="_x0000_s4769" style="position:absolute;left:5013;top:248;width:15;height:8" coordorigin="5013,249" coordsize="15,8" path="m5025,249r-12,l5016,254r4,2l5028,256r-3,-7xe" fillcolor="black" stroked="f">
              <v:path arrowok="t"/>
            </v:shape>
            <v:shape id="_x0000_s4768" style="position:absolute;left:5013;top:248;width:2;height:2" coordorigin="5013,249" coordsize="0,0" path="m5013,249r,xe" fillcolor="black" stroked="f">
              <v:path arrowok="t"/>
            </v:shape>
            <v:shape id="_x0000_s4767" style="position:absolute;left:5013;top:248;width:12;height:2" coordorigin="5013,249" coordsize="12,0" path="m5020,249r-7,l5025,249r-5,xe" fillcolor="black" stroked="f">
              <v:path arrowok="t"/>
            </v:shape>
            <v:shape id="_x0000_s4766" style="position:absolute;left:4986;top:232;width:34;height:17" coordorigin="4987,232" coordsize="34,17" o:spt="100" adj="0,,0" path="m5006,237r-9,l5001,239r12,10l5020,249r,-3l5018,244r-5,-2l5006,237xm5001,232r-14,l4989,234r5,3l5008,237r-2,-3l5001,232xe" fillcolor="black" stroked="f">
              <v:stroke joinstyle="round"/>
              <v:formulas/>
              <v:path arrowok="t" o:connecttype="segments"/>
            </v:shape>
            <v:shape id="_x0000_s4765" style="position:absolute;left:5020;top:246;width:2;height:3" coordorigin="5020,246" coordsize="0,3" path="m5020,246r,3l5020,246xe" fillcolor="black" stroked="f">
              <v:path arrowok="t"/>
            </v:shape>
            <v:shape id="_x0000_s4764" style="position:absolute;left:5020;top:246;width:2;height:3" coordorigin="5020,246" coordsize="0,3" path="m5020,246r,3l5020,246xe" fillcolor="black" stroked="f">
              <v:path arrowok="t"/>
            </v:shape>
            <v:line id="_x0000_s4763" style="position:absolute" from="4301,227" to="4994,227" strokeweight=".24pt"/>
            <v:shape id="_x0000_s4762" style="position:absolute;left:4970;top:229;width:27;height:3" coordorigin="4970,230" coordsize="27,3" path="m4994,230r-24,l4973,232r24,l4994,230xe" fillcolor="black" stroked="f">
              <v:path arrowok="t"/>
            </v:shape>
            <v:line id="_x0000_s4761" style="position:absolute" from="4301,224" to="4975,224" strokeweight=".12pt"/>
            <v:shape id="_x0000_s4760" style="position:absolute;left:4972;top:222;width:10;height:3" coordorigin="4973,222" coordsize="10,3" path="m4980,222r-7,l4975,225r7,l4980,222xe" fillcolor="black" stroked="f">
              <v:path arrowok="t"/>
            </v:shape>
            <v:shape id="_x0000_s4759" type="#_x0000_t202" style="position:absolute;left:1674;top:222;width:3371;height:410" filled="f" stroked="f">
              <v:textbox inset="0,0,0,0">
                <w:txbxContent>
                  <w:p w:rsidR="00152F60" w:rsidRDefault="006A4803">
                    <w:pPr>
                      <w:spacing w:line="368" w:lineRule="exact"/>
                      <w:ind w:left="59"/>
                      <w:rPr>
                        <w:rFonts w:ascii="Arial" w:eastAsia="Arial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안전하게 사용하기 위하여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>...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152F60">
      <w:pPr>
        <w:pStyle w:val="a3"/>
        <w:spacing w:before="7"/>
        <w:rPr>
          <w:rFonts w:ascii="Arial"/>
          <w:b/>
          <w:sz w:val="17"/>
        </w:rPr>
      </w:pPr>
    </w:p>
    <w:p w:rsidR="00152F60" w:rsidRDefault="006A4803">
      <w:pPr>
        <w:pStyle w:val="a4"/>
        <w:numPr>
          <w:ilvl w:val="0"/>
          <w:numId w:val="10"/>
        </w:numPr>
        <w:tabs>
          <w:tab w:val="left" w:pos="643"/>
          <w:tab w:val="left" w:pos="5295"/>
        </w:tabs>
        <w:spacing w:before="81"/>
        <w:ind w:hanging="300"/>
        <w:rPr>
          <w:rFonts w:ascii="Arial" w:eastAsia="Arial"/>
          <w:sz w:val="20"/>
        </w:rPr>
      </w:pPr>
      <w:proofErr w:type="spellStart"/>
      <w:r>
        <w:rPr>
          <w:sz w:val="20"/>
        </w:rPr>
        <w:t>사용전에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이</w:t>
      </w:r>
      <w:r>
        <w:rPr>
          <w:spacing w:val="-11"/>
          <w:sz w:val="20"/>
        </w:rPr>
        <w:t xml:space="preserve"> </w:t>
      </w:r>
      <w:r>
        <w:rPr>
          <w:sz w:val="20"/>
        </w:rPr>
        <w:t>설명서를</w:t>
      </w:r>
      <w:r>
        <w:rPr>
          <w:spacing w:val="-13"/>
          <w:sz w:val="20"/>
        </w:rPr>
        <w:t xml:space="preserve"> </w:t>
      </w:r>
      <w:r>
        <w:rPr>
          <w:sz w:val="20"/>
        </w:rPr>
        <w:t>잘</w:t>
      </w:r>
      <w:r>
        <w:rPr>
          <w:spacing w:val="-11"/>
          <w:sz w:val="20"/>
        </w:rPr>
        <w:t xml:space="preserve"> </w:t>
      </w:r>
      <w:r>
        <w:rPr>
          <w:sz w:val="20"/>
        </w:rPr>
        <w:t>읽으신</w:t>
      </w:r>
      <w:r>
        <w:rPr>
          <w:spacing w:val="-11"/>
          <w:sz w:val="20"/>
        </w:rPr>
        <w:t xml:space="preserve"> </w:t>
      </w:r>
      <w:r>
        <w:rPr>
          <w:sz w:val="20"/>
        </w:rPr>
        <w:t>후</w:t>
      </w:r>
      <w:r>
        <w:rPr>
          <w:spacing w:val="-13"/>
          <w:sz w:val="20"/>
        </w:rPr>
        <w:t xml:space="preserve"> </w:t>
      </w:r>
      <w:r>
        <w:rPr>
          <w:sz w:val="20"/>
        </w:rPr>
        <w:t>정확히</w:t>
      </w:r>
      <w:r>
        <w:rPr>
          <w:spacing w:val="-13"/>
          <w:sz w:val="20"/>
        </w:rPr>
        <w:t xml:space="preserve"> </w:t>
      </w:r>
      <w:r>
        <w:rPr>
          <w:sz w:val="20"/>
        </w:rPr>
        <w:t>사용해</w:t>
      </w:r>
      <w:r>
        <w:rPr>
          <w:sz w:val="20"/>
        </w:rPr>
        <w:tab/>
        <w:t>주십시오</w:t>
      </w:r>
      <w:r>
        <w:rPr>
          <w:rFonts w:ascii="Arial" w:eastAsia="Arial"/>
          <w:sz w:val="20"/>
        </w:rPr>
        <w:t>.</w:t>
      </w:r>
    </w:p>
    <w:p w:rsidR="00152F60" w:rsidRDefault="006A4803">
      <w:pPr>
        <w:pStyle w:val="a4"/>
        <w:numPr>
          <w:ilvl w:val="0"/>
          <w:numId w:val="10"/>
        </w:numPr>
        <w:tabs>
          <w:tab w:val="left" w:pos="583"/>
        </w:tabs>
        <w:spacing w:before="62" w:line="295" w:lineRule="auto"/>
        <w:ind w:right="1638" w:hanging="300"/>
        <w:rPr>
          <w:rFonts w:ascii="Arial" w:eastAsia="Arial"/>
          <w:sz w:val="20"/>
        </w:rPr>
      </w:pPr>
      <w:r>
        <w:rPr>
          <w:sz w:val="20"/>
        </w:rPr>
        <w:t>여기에</w:t>
      </w:r>
      <w:r>
        <w:rPr>
          <w:spacing w:val="-12"/>
          <w:sz w:val="20"/>
        </w:rPr>
        <w:t xml:space="preserve"> </w:t>
      </w:r>
      <w:r>
        <w:rPr>
          <w:sz w:val="20"/>
        </w:rPr>
        <w:t>표시된</w:t>
      </w:r>
      <w:r>
        <w:rPr>
          <w:spacing w:val="-12"/>
          <w:sz w:val="20"/>
        </w:rPr>
        <w:t xml:space="preserve"> </w:t>
      </w:r>
      <w:r>
        <w:rPr>
          <w:sz w:val="20"/>
        </w:rPr>
        <w:t>주의사항은</w:t>
      </w:r>
      <w:r>
        <w:rPr>
          <w:spacing w:val="-12"/>
          <w:sz w:val="20"/>
        </w:rPr>
        <w:t xml:space="preserve"> </w:t>
      </w:r>
      <w:r>
        <w:rPr>
          <w:sz w:val="20"/>
        </w:rPr>
        <w:t>안전에</w:t>
      </w:r>
      <w:r>
        <w:rPr>
          <w:spacing w:val="-14"/>
          <w:sz w:val="20"/>
        </w:rPr>
        <w:t xml:space="preserve"> </w:t>
      </w:r>
      <w:r>
        <w:rPr>
          <w:sz w:val="20"/>
        </w:rPr>
        <w:t>관한</w:t>
      </w:r>
      <w:r>
        <w:rPr>
          <w:spacing w:val="-12"/>
          <w:sz w:val="20"/>
        </w:rPr>
        <w:t xml:space="preserve"> </w:t>
      </w:r>
      <w:r>
        <w:rPr>
          <w:sz w:val="20"/>
        </w:rPr>
        <w:t>중대한</w:t>
      </w:r>
      <w:r>
        <w:rPr>
          <w:spacing w:val="-14"/>
          <w:sz w:val="20"/>
        </w:rPr>
        <w:t xml:space="preserve"> </w:t>
      </w:r>
      <w:r>
        <w:rPr>
          <w:sz w:val="20"/>
        </w:rPr>
        <w:t>내용을</w:t>
      </w:r>
      <w:r>
        <w:rPr>
          <w:spacing w:val="-14"/>
          <w:sz w:val="20"/>
        </w:rPr>
        <w:t xml:space="preserve"> </w:t>
      </w:r>
      <w:r>
        <w:rPr>
          <w:sz w:val="20"/>
        </w:rPr>
        <w:t>기재하고</w:t>
      </w:r>
      <w:r>
        <w:rPr>
          <w:spacing w:val="-14"/>
          <w:sz w:val="20"/>
        </w:rPr>
        <w:t xml:space="preserve"> </w:t>
      </w:r>
      <w:r>
        <w:rPr>
          <w:sz w:val="20"/>
        </w:rPr>
        <w:t>있으므로</w:t>
      </w:r>
      <w:r>
        <w:rPr>
          <w:spacing w:val="-12"/>
          <w:sz w:val="20"/>
        </w:rPr>
        <w:t xml:space="preserve"> </w:t>
      </w:r>
      <w:r>
        <w:rPr>
          <w:sz w:val="20"/>
        </w:rPr>
        <w:t>반드시 지켜</w:t>
      </w:r>
      <w:r>
        <w:rPr>
          <w:spacing w:val="50"/>
          <w:sz w:val="20"/>
        </w:rPr>
        <w:t xml:space="preserve"> </w:t>
      </w:r>
      <w:r>
        <w:rPr>
          <w:sz w:val="20"/>
        </w:rPr>
        <w:t>주십시오</w:t>
      </w:r>
      <w:r>
        <w:rPr>
          <w:rFonts w:ascii="Arial" w:eastAsia="Arial"/>
          <w:sz w:val="20"/>
        </w:rPr>
        <w:t>.</w:t>
      </w:r>
    </w:p>
    <w:p w:rsidR="00152F60" w:rsidRDefault="006A4803">
      <w:pPr>
        <w:pStyle w:val="a4"/>
        <w:numPr>
          <w:ilvl w:val="0"/>
          <w:numId w:val="10"/>
        </w:numPr>
        <w:tabs>
          <w:tab w:val="left" w:pos="583"/>
        </w:tabs>
        <w:spacing w:before="16" w:line="290" w:lineRule="auto"/>
        <w:ind w:right="2238" w:hanging="300"/>
        <w:rPr>
          <w:rFonts w:ascii="Arial" w:eastAsia="Arial"/>
          <w:sz w:val="20"/>
        </w:rPr>
      </w:pPr>
      <w:r>
        <w:rPr>
          <w:sz w:val="20"/>
        </w:rPr>
        <w:t>읽으신</w:t>
      </w:r>
      <w:r>
        <w:rPr>
          <w:spacing w:val="-12"/>
          <w:sz w:val="20"/>
        </w:rPr>
        <w:t xml:space="preserve"> </w:t>
      </w:r>
      <w:r>
        <w:rPr>
          <w:sz w:val="20"/>
        </w:rPr>
        <w:t>후에는</w:t>
      </w:r>
      <w:r>
        <w:rPr>
          <w:spacing w:val="-12"/>
          <w:sz w:val="20"/>
        </w:rPr>
        <w:t xml:space="preserve"> </w:t>
      </w:r>
      <w:r>
        <w:rPr>
          <w:sz w:val="20"/>
        </w:rPr>
        <w:t>소중히</w:t>
      </w:r>
      <w:r>
        <w:rPr>
          <w:spacing w:val="-12"/>
          <w:sz w:val="20"/>
        </w:rPr>
        <w:t xml:space="preserve"> </w:t>
      </w:r>
      <w:r>
        <w:rPr>
          <w:sz w:val="20"/>
        </w:rPr>
        <w:t>보관해</w:t>
      </w:r>
      <w:r>
        <w:rPr>
          <w:spacing w:val="-14"/>
          <w:sz w:val="20"/>
        </w:rPr>
        <w:t xml:space="preserve"> </w:t>
      </w:r>
      <w:r>
        <w:rPr>
          <w:sz w:val="20"/>
        </w:rPr>
        <w:t>주시고</w:t>
      </w:r>
      <w:r>
        <w:rPr>
          <w:spacing w:val="-14"/>
          <w:sz w:val="20"/>
        </w:rPr>
        <w:t xml:space="preserve"> </w:t>
      </w:r>
      <w:r>
        <w:rPr>
          <w:sz w:val="20"/>
        </w:rPr>
        <w:t>취급상</w:t>
      </w:r>
      <w:r>
        <w:rPr>
          <w:spacing w:val="-12"/>
          <w:sz w:val="20"/>
        </w:rPr>
        <w:t xml:space="preserve"> </w:t>
      </w:r>
      <w:r>
        <w:rPr>
          <w:sz w:val="20"/>
        </w:rPr>
        <w:t>의문점이나</w:t>
      </w:r>
      <w:r>
        <w:rPr>
          <w:spacing w:val="-14"/>
          <w:sz w:val="20"/>
        </w:rPr>
        <w:t xml:space="preserve"> </w:t>
      </w:r>
      <w:r>
        <w:rPr>
          <w:sz w:val="20"/>
        </w:rPr>
        <w:t>결함이</w:t>
      </w:r>
      <w:r>
        <w:rPr>
          <w:spacing w:val="-14"/>
          <w:sz w:val="20"/>
        </w:rPr>
        <w:t xml:space="preserve"> </w:t>
      </w:r>
      <w:r>
        <w:rPr>
          <w:sz w:val="20"/>
        </w:rPr>
        <w:t>생겼을</w:t>
      </w:r>
      <w:r>
        <w:rPr>
          <w:spacing w:val="-12"/>
          <w:sz w:val="20"/>
        </w:rPr>
        <w:t xml:space="preserve"> </w:t>
      </w:r>
      <w:r>
        <w:rPr>
          <w:sz w:val="20"/>
        </w:rPr>
        <w:t>때 유용하게 활용해</w:t>
      </w:r>
      <w:r>
        <w:rPr>
          <w:spacing w:val="41"/>
          <w:sz w:val="20"/>
        </w:rPr>
        <w:t xml:space="preserve"> </w:t>
      </w:r>
      <w:r>
        <w:rPr>
          <w:sz w:val="20"/>
        </w:rPr>
        <w:t>주십시오</w:t>
      </w:r>
      <w:r>
        <w:rPr>
          <w:rFonts w:ascii="Arial" w:eastAsia="Arial"/>
          <w:sz w:val="20"/>
        </w:rPr>
        <w:t>.</w:t>
      </w: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C405DF">
      <w:pPr>
        <w:pStyle w:val="a3"/>
        <w:spacing w:before="1"/>
        <w:rPr>
          <w:rFonts w:ascii="Arial"/>
          <w:sz w:val="11"/>
        </w:rPr>
      </w:pPr>
      <w:r>
        <w:pict>
          <v:group id="_x0000_s4498" style="position:absolute;margin-left:81.8pt;margin-top:8.65pt;width:420.4pt;height:20.8pt;z-index:1192;mso-wrap-distance-left:0;mso-wrap-distance-right:0;mso-position-horizontal-relative:page" coordorigin="1636,173" coordsize="8408,416">
            <v:line id="_x0000_s4757" style="position:absolute" from="4292,176" to="4292,586" strokecolor="#4e4e4e" strokeweight=".29597mm"/>
            <v:rect id="_x0000_s4756" style="position:absolute;left:4250;top:176;width:34;height:410" fillcolor="#4e4e4e" stroked="f"/>
            <v:rect id="_x0000_s4755" style="position:absolute;left:4216;top:176;width:34;height:410" fillcolor="#4d4d4d" stroked="f"/>
            <v:rect id="_x0000_s4754" style="position:absolute;left:4185;top:176;width:32;height:410" fillcolor="#4b4b4b" stroked="f"/>
            <v:rect id="_x0000_s4753" style="position:absolute;left:4149;top:176;width:36;height:410" fillcolor="#4a4a4a" stroked="f"/>
            <v:rect id="_x0000_s4752" style="position:absolute;left:4118;top:176;width:32;height:410" fillcolor="#4a4a4a" stroked="f"/>
            <v:rect id="_x0000_s4751" style="position:absolute;left:4085;top:176;width:34;height:410" fillcolor="#494949" stroked="f"/>
            <v:rect id="_x0000_s4750" style="position:absolute;left:4051;top:176;width:34;height:410" fillcolor="#484848" stroked="f"/>
            <v:rect id="_x0000_s4749" style="position:absolute;left:4017;top:176;width:34;height:410" fillcolor="#464646" stroked="f"/>
            <v:rect id="_x0000_s4748" style="position:absolute;left:3986;top:176;width:32;height:410" fillcolor="#454545" stroked="f"/>
            <v:rect id="_x0000_s4747" style="position:absolute;left:3953;top:176;width:34;height:410" fillcolor="#454545" stroked="f"/>
            <v:rect id="_x0000_s4746" style="position:absolute;left:3919;top:176;width:34;height:410" fillcolor="#444" stroked="f"/>
            <v:rect id="_x0000_s4745" style="position:absolute;left:3885;top:176;width:34;height:410" fillcolor="#424242" stroked="f"/>
            <v:rect id="_x0000_s4744" style="position:absolute;left:3854;top:176;width:32;height:410" fillcolor="#414141" stroked="f"/>
            <v:rect id="_x0000_s4743" style="position:absolute;left:3821;top:176;width:34;height:410" fillcolor="#404040" stroked="f"/>
            <v:rect id="_x0000_s4742" style="position:absolute;left:3787;top:176;width:34;height:410" fillcolor="#404040" stroked="f"/>
            <v:rect id="_x0000_s4741" style="position:absolute;left:3753;top:176;width:34;height:410" fillcolor="#3f3f3f" stroked="f"/>
            <v:rect id="_x0000_s4740" style="position:absolute;left:3720;top:176;width:34;height:410" fillcolor="#3d3d3d" stroked="f"/>
            <v:rect id="_x0000_s4739" style="position:absolute;left:3689;top:176;width:32;height:410" fillcolor="#3c3c3c" stroked="f"/>
            <v:rect id="_x0000_s4738" style="position:absolute;left:3653;top:176;width:36;height:410" fillcolor="#3c3c3c" stroked="f"/>
            <v:rect id="_x0000_s4737" style="position:absolute;left:3622;top:176;width:32;height:410" fillcolor="#3b3b3b" stroked="f"/>
            <v:rect id="_x0000_s4736" style="position:absolute;left:3588;top:176;width:34;height:410" fillcolor="#3a3a3a" stroked="f"/>
            <v:rect id="_x0000_s4735" style="position:absolute;left:3554;top:176;width:34;height:410" fillcolor="#383838" stroked="f"/>
            <v:rect id="_x0000_s4734" style="position:absolute;left:3521;top:176;width:34;height:410" fillcolor="#373737" stroked="f"/>
            <v:rect id="_x0000_s4733" style="position:absolute;left:3490;top:176;width:32;height:410" fillcolor="#373737" stroked="f"/>
            <v:rect id="_x0000_s4732" style="position:absolute;left:3454;top:176;width:36;height:410" fillcolor="#363636" stroked="f"/>
            <v:rect id="_x0000_s4731" style="position:absolute;left:3422;top:176;width:32;height:410" fillcolor="#343434" stroked="f"/>
            <v:rect id="_x0000_s4730" style="position:absolute;left:3389;top:176;width:34;height:410" fillcolor="#333" stroked="f"/>
            <v:rect id="_x0000_s4729" style="position:absolute;left:3358;top:176;width:32;height:410" fillcolor="#333" stroked="f"/>
            <v:rect id="_x0000_s4728" style="position:absolute;left:3322;top:176;width:36;height:410" fillcolor="#323232" stroked="f"/>
            <v:rect id="_x0000_s4727" style="position:absolute;left:3291;top:176;width:32;height:410" fillcolor="#313131" stroked="f"/>
            <v:rect id="_x0000_s4726" style="position:absolute;left:3257;top:176;width:34;height:410" fillcolor="#2f2f2f" stroked="f"/>
            <v:rect id="_x0000_s4725" style="position:absolute;left:3223;top:176;width:34;height:410" fillcolor="#2e2e2e" stroked="f"/>
            <v:rect id="_x0000_s4724" style="position:absolute;left:3190;top:176;width:34;height:410" fillcolor="#2e2e2e" stroked="f"/>
            <v:rect id="_x0000_s4723" style="position:absolute;left:3159;top:176;width:32;height:410" fillcolor="#2d2d2d" stroked="f"/>
            <v:rect id="_x0000_s4722" style="position:absolute;left:3125;top:176;width:34;height:410" fillcolor="#2b2b2b" stroked="f"/>
            <v:rect id="_x0000_s4721" style="position:absolute;left:3091;top:176;width:34;height:410" fillcolor="#2a2a2a" stroked="f"/>
            <v:rect id="_x0000_s4720" style="position:absolute;left:3058;top:176;width:34;height:410" fillcolor="#292929" stroked="f"/>
            <v:rect id="_x0000_s4719" style="position:absolute;left:3027;top:176;width:32;height:410" fillcolor="#292929" stroked="f"/>
            <v:rect id="_x0000_s4718" style="position:absolute;left:2993;top:176;width:34;height:410" fillcolor="#282828" stroked="f"/>
            <v:rect id="_x0000_s4717" style="position:absolute;left:2957;top:176;width:36;height:410" fillcolor="#262626" stroked="f"/>
            <v:rect id="_x0000_s4716" style="position:absolute;left:2926;top:176;width:32;height:410" fillcolor="#252525" stroked="f"/>
            <v:rect id="_x0000_s4715" style="position:absolute;left:2892;top:176;width:34;height:410" fillcolor="#252525" stroked="f"/>
            <v:rect id="_x0000_s4714" style="position:absolute;left:2859;top:176;width:34;height:410" fillcolor="#242424" stroked="f"/>
            <v:rect id="_x0000_s4713" style="position:absolute;left:2825;top:176;width:34;height:410" fillcolor="#232323" stroked="f"/>
            <v:rect id="_x0000_s4712" style="position:absolute;left:2794;top:176;width:32;height:410" fillcolor="#212121" stroked="f"/>
            <v:rect id="_x0000_s4711" style="position:absolute;left:2760;top:176;width:34;height:410" fillcolor="#202020" stroked="f"/>
            <v:rect id="_x0000_s4710" style="position:absolute;left:2727;top:176;width:34;height:410" fillcolor="#202020" stroked="f"/>
            <v:rect id="_x0000_s4709" style="position:absolute;left:2693;top:176;width:34;height:410" fillcolor="#1f1f1f" stroked="f"/>
            <v:rect id="_x0000_s4708" style="position:absolute;left:2662;top:176;width:32;height:410" fillcolor="#1d1d1d" stroked="f"/>
            <v:rect id="_x0000_s4707" style="position:absolute;left:2626;top:176;width:36;height:410" fillcolor="#1c1c1c" stroked="f"/>
            <v:rect id="_x0000_s4706" style="position:absolute;left:2595;top:176;width:32;height:410" fillcolor="#1b1b1b" stroked="f"/>
            <v:rect id="_x0000_s4705" style="position:absolute;left:2561;top:176;width:34;height:410" fillcolor="#1b1b1b" stroked="f"/>
            <v:rect id="_x0000_s4704" style="position:absolute;left:2528;top:176;width:34;height:410" fillcolor="#1a1a1a" stroked="f"/>
            <v:rect id="_x0000_s4703" style="position:absolute;left:2494;top:176;width:34;height:410" fillcolor="#1a1a1a" stroked="f"/>
            <v:rect id="_x0000_s4702" style="position:absolute;left:2463;top:176;width:32;height:410" fillcolor="#171717" stroked="f"/>
            <v:rect id="_x0000_s4701" style="position:absolute;left:2429;top:176;width:34;height:410" fillcolor="#171717" stroked="f"/>
            <v:rect id="_x0000_s4700" style="position:absolute;left:2396;top:176;width:34;height:410" fillcolor="#161616" stroked="f"/>
            <v:rect id="_x0000_s4699" style="position:absolute;left:2362;top:176;width:34;height:410" fillcolor="#151515" stroked="f"/>
            <v:rect id="_x0000_s4698" style="position:absolute;left:2331;top:176;width:32;height:410" fillcolor="#131313" stroked="f"/>
            <v:rect id="_x0000_s4697" style="position:absolute;left:2297;top:176;width:34;height:410" fillcolor="#121212" stroked="f"/>
            <v:rect id="_x0000_s4696" style="position:absolute;left:2264;top:176;width:34;height:410" fillcolor="#121212" stroked="f"/>
            <v:rect id="_x0000_s4695" style="position:absolute;left:2230;top:176;width:34;height:410" fillcolor="#111" stroked="f"/>
            <v:rect id="_x0000_s4694" style="position:absolute;left:2197;top:176;width:34;height:410" fillcolor="#0f0f0f" stroked="f"/>
            <v:rect id="_x0000_s4693" style="position:absolute;left:2166;top:176;width:32;height:410" fillcolor="#0f0f0f" stroked="f"/>
            <v:rect id="_x0000_s4692" style="position:absolute;left:2130;top:176;width:36;height:410" fillcolor="#0e0e0e" stroked="f"/>
            <v:rect id="_x0000_s4691" style="position:absolute;left:2098;top:176;width:32;height:410" fillcolor="#0d0d0d" stroked="f"/>
            <v:rect id="_x0000_s4690" style="position:absolute;left:2065;top:176;width:34;height:410" fillcolor="#0d0d0d" stroked="f"/>
            <v:rect id="_x0000_s4689" style="position:absolute;left:2031;top:176;width:34;height:410" fillcolor="#0a0a0a" stroked="f"/>
            <v:rect id="_x0000_s4688" style="position:absolute;left:1998;top:176;width:34;height:410" fillcolor="#090909" stroked="f"/>
            <v:rect id="_x0000_s4687" style="position:absolute;left:1966;top:176;width:32;height:410" fillcolor="#090909" stroked="f"/>
            <v:rect id="_x0000_s4686" style="position:absolute;left:1930;top:176;width:36;height:410" fillcolor="#080808" stroked="f"/>
            <v:rect id="_x0000_s4685" style="position:absolute;left:1899;top:176;width:32;height:410" fillcolor="#070707" stroked="f"/>
            <v:rect id="_x0000_s4684" style="position:absolute;left:1866;top:176;width:34;height:410" fillcolor="#050505" stroked="f"/>
            <v:rect id="_x0000_s4683" style="position:absolute;left:1835;top:176;width:32;height:410" fillcolor="#040404" stroked="f"/>
            <v:rect id="_x0000_s4682" style="position:absolute;left:1799;top:176;width:36;height:410" fillcolor="#040404" stroked="f"/>
            <v:rect id="_x0000_s4681" style="position:absolute;left:1767;top:176;width:32;height:410" fillcolor="#040404" stroked="f"/>
            <v:rect id="_x0000_s4680" style="position:absolute;left:1734;top:176;width:34;height:410" fillcolor="#030303" stroked="f"/>
            <v:rect id="_x0000_s4679" style="position:absolute;left:1700;top:176;width:34;height:410" fillcolor="#010101" stroked="f"/>
            <v:line id="_x0000_s4678" style="position:absolute" from="1708,174" to="1732,174" strokecolor="#010101" strokeweight=".12pt"/>
            <v:rect id="_x0000_s4677" style="position:absolute;left:1667;top:178;width:34;height:408" fillcolor="black" stroked="f"/>
            <v:rect id="_x0000_s4676" style="position:absolute;left:1635;top:195;width:32;height:377" fillcolor="black" stroked="f"/>
            <v:line id="_x0000_s4675" style="position:absolute" from="8595,176" to="8595,589" strokecolor="#d1d1d1" strokeweight=".72pt"/>
            <v:rect id="_x0000_s4674" style="position:absolute;left:8553;top:176;width:34;height:413" fillcolor="#d0d0d0" stroked="f"/>
            <v:rect id="_x0000_s4673" style="position:absolute;left:8522;top:176;width:32;height:413" fillcolor="#d0d0d0" stroked="f"/>
            <v:rect id="_x0000_s4672" style="position:absolute;left:8486;top:176;width:36;height:413" fillcolor="#cfcfcf" stroked="f"/>
            <v:rect id="_x0000_s4671" style="position:absolute;left:8455;top:176;width:32;height:413" fillcolor="#cdcdcd" stroked="f"/>
            <v:rect id="_x0000_s4670" style="position:absolute;left:8421;top:176;width:34;height:413" fillcolor="#ccc" stroked="f"/>
            <v:rect id="_x0000_s4669" style="position:absolute;left:8388;top:176;width:34;height:413" fillcolor="#ccc" stroked="f"/>
            <v:rect id="_x0000_s4668" style="position:absolute;left:8354;top:176;width:34;height:413" fillcolor="#cbcbcb" stroked="f"/>
            <v:rect id="_x0000_s4667" style="position:absolute;left:8323;top:176;width:32;height:413" fillcolor="#cacaca" stroked="f"/>
            <v:rect id="_x0000_s4666" style="position:absolute;left:8289;top:176;width:34;height:413" fillcolor="#c8c8c8" stroked="f"/>
            <v:rect id="_x0000_s4665" style="position:absolute;left:8256;top:176;width:34;height:413" fillcolor="#c7c7c7" stroked="f"/>
            <v:rect id="_x0000_s4664" style="position:absolute;left:8222;top:176;width:34;height:413" fillcolor="#c7c7c7" stroked="f"/>
            <v:rect id="_x0000_s4663" style="position:absolute;left:8191;top:176;width:32;height:413" fillcolor="#c6c6c6" stroked="f"/>
            <v:rect id="_x0000_s4662" style="position:absolute;left:8155;top:176;width:36;height:413" fillcolor="#c4c4c4" stroked="f"/>
            <v:rect id="_x0000_s4661" style="position:absolute;left:8124;top:176;width:32;height:413" fillcolor="#c3c3c3" stroked="f"/>
            <v:rect id="_x0000_s4660" style="position:absolute;left:8090;top:176;width:34;height:413" fillcolor="#c2c2c2" stroked="f"/>
            <v:rect id="_x0000_s4659" style="position:absolute;left:8057;top:176;width:34;height:413" fillcolor="#c2c2c2" stroked="f"/>
            <v:rect id="_x0000_s4658" style="position:absolute;left:8023;top:176;width:34;height:413" fillcolor="#c1c1c1" stroked="f"/>
            <v:rect id="_x0000_s4657" style="position:absolute;left:7992;top:176;width:32;height:413" fillcolor="#bfbfbf" stroked="f"/>
            <v:rect id="_x0000_s4656" style="position:absolute;left:7958;top:176;width:34;height:413" fillcolor="#bebebe" stroked="f"/>
            <v:rect id="_x0000_s4655" style="position:absolute;left:7925;top:176;width:34;height:413" fillcolor="#bebebe" stroked="f"/>
            <v:rect id="_x0000_s4654" style="position:absolute;left:7891;top:176;width:34;height:413" fillcolor="#bdbdbd" stroked="f"/>
            <v:rect id="_x0000_s4653" style="position:absolute;left:7860;top:176;width:32;height:413" fillcolor="#bcbcbc" stroked="f"/>
            <v:rect id="_x0000_s4652" style="position:absolute;left:7827;top:176;width:34;height:413" fillcolor="#bababa" stroked="f"/>
            <v:rect id="_x0000_s4651" style="position:absolute;left:7793;top:176;width:34;height:413" fillcolor="#b9b9b9" stroked="f"/>
            <v:rect id="_x0000_s4650" style="position:absolute;left:7759;top:176;width:34;height:413" fillcolor="#b9b9b9" stroked="f"/>
            <v:rect id="_x0000_s4649" style="position:absolute;left:7726;top:176;width:34;height:413" fillcolor="#b8b8b8" stroked="f"/>
            <v:rect id="_x0000_s4648" style="position:absolute;left:7695;top:176;width:32;height:413" fillcolor="#b6b6b6" stroked="f"/>
            <v:rect id="_x0000_s4647" style="position:absolute;left:7659;top:176;width:36;height:413" fillcolor="#b5b5b5" stroked="f"/>
            <v:rect id="_x0000_s4646" style="position:absolute;left:7627;top:176;width:32;height:413" fillcolor="#b4b4b4" stroked="f"/>
            <v:rect id="_x0000_s4645" style="position:absolute;left:7594;top:176;width:34;height:413" fillcolor="#b4b4b4" stroked="f"/>
            <v:rect id="_x0000_s4644" style="position:absolute;left:7560;top:176;width:34;height:413" fillcolor="#b3b3b3" stroked="f"/>
            <v:rect id="_x0000_s4643" style="position:absolute;left:7527;top:176;width:34;height:413" fillcolor="#b1b1b1" stroked="f"/>
            <v:rect id="_x0000_s4642" style="position:absolute;left:7495;top:176;width:32;height:413" fillcolor="#b0b0b0" stroked="f"/>
            <v:rect id="_x0000_s4641" style="position:absolute;left:7462;top:176;width:34;height:413" fillcolor="#b0b0b0" stroked="f"/>
            <v:rect id="_x0000_s4640" style="position:absolute;left:7428;top:176;width:34;height:413" fillcolor="#afafaf" stroked="f"/>
            <v:rect id="_x0000_s4639" style="position:absolute;left:7395;top:176;width:34;height:413" fillcolor="#aeaeae" stroked="f"/>
            <v:rect id="_x0000_s4638" style="position:absolute;left:7364;top:176;width:32;height:413" fillcolor="#acacac" stroked="f"/>
            <v:rect id="_x0000_s4637" style="position:absolute;left:7328;top:176;width:36;height:413" fillcolor="#ababab" stroked="f"/>
            <v:rect id="_x0000_s4636" style="position:absolute;left:7296;top:176;width:32;height:413" fillcolor="#ababab" stroked="f"/>
            <v:rect id="_x0000_s4635" style="position:absolute;left:7263;top:176;width:34;height:413" fillcolor="#aaa" stroked="f"/>
            <v:rect id="_x0000_s4634" style="position:absolute;left:7229;top:176;width:34;height:413" fillcolor="#a8a8a8" stroked="f"/>
            <v:rect id="_x0000_s4633" style="position:absolute;left:7196;top:176;width:34;height:413" fillcolor="#a7a7a7" stroked="f"/>
            <v:rect id="_x0000_s4632" style="position:absolute;left:7164;top:176;width:32;height:413" fillcolor="#a6a6a6" stroked="f"/>
            <v:rect id="_x0000_s4631" style="position:absolute;left:7131;top:176;width:34;height:413" fillcolor="#a6a6a6" stroked="f"/>
            <v:rect id="_x0000_s4630" style="position:absolute;left:7097;top:176;width:34;height:413" fillcolor="#a5a5a5" stroked="f"/>
            <v:rect id="_x0000_s4629" style="position:absolute;left:7064;top:176;width:34;height:413" fillcolor="#a3a3a3" stroked="f"/>
            <v:rect id="_x0000_s4628" style="position:absolute;left:7033;top:176;width:32;height:413" fillcolor="#a2a2a2" stroked="f"/>
            <v:rect id="_x0000_s4627" style="position:absolute;left:6999;top:176;width:34;height:413" fillcolor="#a2a2a2" stroked="f"/>
            <v:rect id="_x0000_s4626" style="position:absolute;left:6965;top:176;width:34;height:413" fillcolor="#a1a1a1" stroked="f"/>
            <v:rect id="_x0000_s4625" style="position:absolute;left:6932;top:176;width:34;height:413" fillcolor="#a0a0a0" stroked="f"/>
            <v:rect id="_x0000_s4624" style="position:absolute;left:6898;top:176;width:34;height:413" fillcolor="#9e9e9e" stroked="f"/>
            <v:rect id="_x0000_s4623" style="position:absolute;left:6867;top:176;width:32;height:413" fillcolor="#9d9d9d" stroked="f"/>
            <v:rect id="_x0000_s4622" style="position:absolute;left:6831;top:176;width:36;height:413" fillcolor="#9d9d9d" stroked="f"/>
            <v:rect id="_x0000_s4621" style="position:absolute;left:6800;top:176;width:32;height:413" fillcolor="#9c9c9c" stroked="f"/>
            <v:rect id="_x0000_s4620" style="position:absolute;left:6766;top:176;width:34;height:413" fillcolor="#9a9a9a" stroked="f"/>
            <v:rect id="_x0000_s4619" style="position:absolute;left:6733;top:176;width:34;height:413" fillcolor="#999" stroked="f"/>
            <v:rect id="_x0000_s4618" style="position:absolute;left:6699;top:176;width:34;height:413" fillcolor="#999" stroked="f"/>
            <v:rect id="_x0000_s4617" style="position:absolute;left:6668;top:176;width:32;height:413" fillcolor="#989898" stroked="f"/>
            <v:rect id="_x0000_s4616" style="position:absolute;left:6634;top:176;width:34;height:413" fillcolor="#979797" stroked="f"/>
            <v:rect id="_x0000_s4615" style="position:absolute;left:6601;top:176;width:34;height:413" fillcolor="#959595" stroked="f"/>
            <v:rect id="_x0000_s4614" style="position:absolute;left:6567;top:176;width:34;height:413" fillcolor="#949494" stroked="f"/>
            <v:rect id="_x0000_s4613" style="position:absolute;left:6536;top:176;width:32;height:413" fillcolor="#949494" stroked="f"/>
            <v:rect id="_x0000_s4612" style="position:absolute;left:6500;top:176;width:36;height:413" fillcolor="#939393" stroked="f"/>
            <v:rect id="_x0000_s4611" style="position:absolute;left:6469;top:176;width:32;height:413" fillcolor="#919191" stroked="f"/>
            <v:rect id="_x0000_s4610" style="position:absolute;left:6435;top:176;width:34;height:413" fillcolor="#909090" stroked="f"/>
            <v:rect id="_x0000_s4609" style="position:absolute;left:6402;top:176;width:34;height:413" fillcolor="#8f8f8f" stroked="f"/>
            <v:rect id="_x0000_s4608" style="position:absolute;left:6368;top:176;width:34;height:413" fillcolor="#8f8f8f" stroked="f"/>
            <v:rect id="_x0000_s4607" style="position:absolute;left:6337;top:176;width:32;height:413" fillcolor="#8e8e8e" stroked="f"/>
            <v:rect id="_x0000_s4606" style="position:absolute;left:6303;top:176;width:34;height:413" fillcolor="#8c8c8c" stroked="f"/>
            <v:rect id="_x0000_s4605" style="position:absolute;left:6270;top:176;width:34;height:413" fillcolor="#8b8b8b" stroked="f"/>
            <v:rect id="_x0000_s4604" style="position:absolute;left:6236;top:176;width:34;height:413" fillcolor="#8b8b8b" stroked="f"/>
            <v:rect id="_x0000_s4603" style="position:absolute;left:6205;top:176;width:32;height:413" fillcolor="#8a8a8a" stroked="f"/>
            <v:rect id="_x0000_s4602" style="position:absolute;left:6171;top:176;width:34;height:413" fillcolor="#898989" stroked="f"/>
            <v:rect id="_x0000_s4601" style="position:absolute;left:6138;top:176;width:34;height:413" fillcolor="#878787" stroked="f"/>
            <v:rect id="_x0000_s4600" style="position:absolute;left:6104;top:176;width:34;height:413" fillcolor="#868686" stroked="f"/>
            <v:rect id="_x0000_s4599" style="position:absolute;left:6071;top:176;width:34;height:413" fillcolor="#868686" stroked="f"/>
            <v:rect id="_x0000_s4598" style="position:absolute;left:6039;top:176;width:32;height:413" fillcolor="#858585" stroked="f"/>
            <v:rect id="_x0000_s4597" style="position:absolute;left:6003;top:176;width:36;height:413" fillcolor="#838383" stroked="f"/>
            <v:rect id="_x0000_s4596" style="position:absolute;left:5972;top:176;width:32;height:413" fillcolor="#828282" stroked="f"/>
            <v:rect id="_x0000_s4595" style="position:absolute;left:5939;top:176;width:34;height:413" fillcolor="#818181" stroked="f"/>
            <v:rect id="_x0000_s4594" style="position:absolute;left:5905;top:176;width:34;height:413" fillcolor="#818181" stroked="f"/>
            <v:rect id="_x0000_s4593" style="position:absolute;left:5872;top:176;width:34;height:413" fillcolor="#7e7e7e" stroked="f"/>
            <v:line id="_x0000_s4592" style="position:absolute" from="5865,176" to="5865,589" strokecolor="#7d7d7d" strokeweight=".84pt"/>
            <v:line id="_x0000_s4591" style="position:absolute" from="5848,176" to="5848,589" strokecolor="#7d7d7d" strokeweight=".84pt"/>
            <v:rect id="_x0000_s4590" style="position:absolute;left:5807;top:176;width:34;height:410" fillcolor="#7d7d7d" stroked="f"/>
            <v:rect id="_x0000_s4589" style="position:absolute;left:5773;top:176;width:34;height:410" fillcolor="#7c7c7c" stroked="f"/>
            <v:rect id="_x0000_s4588" style="position:absolute;left:5740;top:176;width:34;height:410" fillcolor="#7b7b7b" stroked="f"/>
            <v:rect id="_x0000_s4587" style="position:absolute;left:5708;top:176;width:32;height:410" fillcolor="#797979" stroked="f"/>
            <v:rect id="_x0000_s4586" style="position:absolute;left:5672;top:176;width:36;height:410" fillcolor="#787878" stroked="f"/>
            <v:rect id="_x0000_s4585" style="position:absolute;left:5641;top:176;width:32;height:410" fillcolor="#787878" stroked="f"/>
            <v:rect id="_x0000_s4584" style="position:absolute;left:5608;top:176;width:34;height:410" fillcolor="#777" stroked="f"/>
            <v:rect id="_x0000_s4583" style="position:absolute;left:5574;top:176;width:34;height:410" fillcolor="#757575" stroked="f"/>
            <v:rect id="_x0000_s4582" style="position:absolute;left:5541;top:176;width:34;height:410" fillcolor="#747474" stroked="f"/>
            <v:rect id="_x0000_s4581" style="position:absolute;left:5509;top:176;width:32;height:410" fillcolor="#737373" stroked="f"/>
            <v:rect id="_x0000_s4580" style="position:absolute;left:5476;top:176;width:34;height:410" fillcolor="#737373" stroked="f"/>
            <v:rect id="_x0000_s4579" style="position:absolute;left:5442;top:176;width:34;height:410" fillcolor="#727272" stroked="f"/>
            <v:rect id="_x0000_s4578" style="position:absolute;left:5409;top:176;width:34;height:410" fillcolor="#707070" stroked="f"/>
            <v:rect id="_x0000_s4577" style="position:absolute;left:5377;top:176;width:32;height:410" fillcolor="#6f6f6f" stroked="f"/>
            <v:rect id="_x0000_s4576" style="position:absolute;left:5344;top:176;width:34;height:410" fillcolor="#6f6f6f" stroked="f"/>
            <v:rect id="_x0000_s4575" style="position:absolute;left:5308;top:176;width:36;height:410" fillcolor="#6e6e6e" stroked="f"/>
            <v:rect id="_x0000_s4574" style="position:absolute;left:5277;top:176;width:32;height:410" fillcolor="#6d6d6d" stroked="f"/>
            <v:rect id="_x0000_s4573" style="position:absolute;left:5243;top:176;width:34;height:410" fillcolor="#6b6b6b" stroked="f"/>
            <v:rect id="_x0000_s4572" style="position:absolute;left:5212;top:176;width:32;height:410" fillcolor="#6a6a6a" stroked="f"/>
            <v:rect id="_x0000_s4571" style="position:absolute;left:5176;top:176;width:36;height:410" fillcolor="#6a6a6a" stroked="f"/>
            <v:rect id="_x0000_s4570" style="position:absolute;left:5145;top:176;width:32;height:410" fillcolor="#696969" stroked="f"/>
            <v:rect id="_x0000_s4569" style="position:absolute;left:5111;top:176;width:34;height:410" fillcolor="#676767" stroked="f"/>
            <v:rect id="_x0000_s4568" style="position:absolute;left:5078;top:176;width:34;height:410" fillcolor="#666" stroked="f"/>
            <v:rect id="_x0000_s4567" style="position:absolute;left:5044;top:176;width:34;height:410" fillcolor="#666" stroked="f"/>
            <v:rect id="_x0000_s4566" style="position:absolute;left:5013;top:176;width:32;height:410" fillcolor="#656565" stroked="f"/>
            <v:rect id="_x0000_s4565" style="position:absolute;left:4977;top:176;width:36;height:410" fillcolor="#646464" stroked="f"/>
            <v:rect id="_x0000_s4564" style="position:absolute;left:4946;top:176;width:32;height:410" fillcolor="#626262" stroked="f"/>
            <v:rect id="_x0000_s4563" style="position:absolute;left:4912;top:176;width:34;height:410" fillcolor="#616161" stroked="f"/>
            <v:rect id="_x0000_s4562" style="position:absolute;left:4881;top:176;width:32;height:410" fillcolor="#616161" stroked="f"/>
            <v:rect id="_x0000_s4561" style="position:absolute;left:4845;top:176;width:36;height:410" fillcolor="#606060" stroked="f"/>
            <v:rect id="_x0000_s4560" style="position:absolute;left:4814;top:176;width:32;height:410" fillcolor="#5e5e5e" stroked="f"/>
            <v:rect id="_x0000_s4559" style="position:absolute;left:4780;top:176;width:34;height:410" fillcolor="#5d5d5d" stroked="f"/>
            <v:rect id="_x0000_s4558" style="position:absolute;left:4747;top:176;width:34;height:410" fillcolor="#5c5c5c" stroked="f"/>
            <v:rect id="_x0000_s4557" style="position:absolute;left:4713;top:176;width:34;height:410" fillcolor="#5c5c5c" stroked="f"/>
            <v:rect id="_x0000_s4556" style="position:absolute;left:4682;top:176;width:32;height:410" fillcolor="#5b5b5b" stroked="f"/>
            <v:rect id="_x0000_s4555" style="position:absolute;left:4648;top:176;width:34;height:410" fillcolor="#595959" stroked="f"/>
            <v:rect id="_x0000_s4554" style="position:absolute;left:4615;top:176;width:34;height:410" fillcolor="#585858" stroked="f"/>
            <v:rect id="_x0000_s4553" style="position:absolute;left:4581;top:176;width:34;height:410" fillcolor="#585858" stroked="f"/>
            <v:rect id="_x0000_s4552" style="position:absolute;left:4547;top:176;width:34;height:410" fillcolor="#575757" stroked="f"/>
            <v:rect id="_x0000_s4551" style="position:absolute;left:4516;top:176;width:32;height:410" fillcolor="#565656" stroked="f"/>
            <v:rect id="_x0000_s4550" style="position:absolute;left:4480;top:176;width:36;height:410" fillcolor="#545454" stroked="f"/>
            <v:rect id="_x0000_s4549" style="position:absolute;left:4449;top:176;width:32;height:410" fillcolor="#535353" stroked="f"/>
            <v:rect id="_x0000_s4548" style="position:absolute;left:4416;top:176;width:34;height:410" fillcolor="#535353" stroked="f"/>
            <v:rect id="_x0000_s4547" style="position:absolute;left:4382;top:176;width:34;height:410" fillcolor="#525252" stroked="f"/>
            <v:rect id="_x0000_s4546" style="position:absolute;left:4348;top:176;width:34;height:410" fillcolor="#505050" stroked="f"/>
            <v:rect id="_x0000_s4545" style="position:absolute;left:4317;top:176;width:32;height:410" fillcolor="#4f4f4f" stroked="f"/>
            <v:line id="_x0000_s4544" style="position:absolute" from="4309,176" to="4309,586" strokecolor="#4e4e4e" strokeweight=".84pt"/>
            <v:rect id="_x0000_s4543" style="position:absolute;left:10009;top:178;width:34;height:408" fillcolor="#fbfbfb" stroked="f"/>
            <v:rect id="_x0000_s4542" style="position:absolute;left:9978;top:176;width:32;height:413" fillcolor="#fafafa" stroked="f"/>
            <v:rect id="_x0000_s4541" style="position:absolute;left:9945;top:176;width:34;height:413" fillcolor="#fafafa" stroked="f"/>
            <v:rect id="_x0000_s4540" style="position:absolute;left:9911;top:176;width:34;height:413" fillcolor="#f9f9f9" stroked="f"/>
            <v:rect id="_x0000_s4539" style="position:absolute;left:9877;top:176;width:34;height:413" fillcolor="#f9f9f9" stroked="f"/>
            <v:rect id="_x0000_s4538" style="position:absolute;left:9846;top:176;width:32;height:413" fillcolor="#f7f7f7" stroked="f"/>
            <v:rect id="_x0000_s4537" style="position:absolute;left:9810;top:176;width:36;height:413" fillcolor="#f6f6f6" stroked="f"/>
            <v:rect id="_x0000_s4536" style="position:absolute;left:9779;top:176;width:32;height:413" fillcolor="#f5f5f5" stroked="f"/>
            <v:rect id="_x0000_s4535" style="position:absolute;left:9745;top:176;width:34;height:413" fillcolor="#f5f5f5" stroked="f"/>
            <v:rect id="_x0000_s4534" style="position:absolute;left:9712;top:176;width:34;height:413" fillcolor="#f4f4f4" stroked="f"/>
            <v:rect id="_x0000_s4533" style="position:absolute;left:9678;top:176;width:34;height:413" fillcolor="#f2f2f2" stroked="f"/>
            <v:rect id="_x0000_s4532" style="position:absolute;left:9647;top:176;width:32;height:413" fillcolor="#f1f1f1" stroked="f"/>
            <v:rect id="_x0000_s4531" style="position:absolute;left:9614;top:176;width:34;height:413" fillcolor="#f0f0f0" stroked="f"/>
            <v:rect id="_x0000_s4530" style="position:absolute;left:9580;top:176;width:34;height:413" fillcolor="#efefef" stroked="f"/>
            <v:rect id="_x0000_s4529" style="position:absolute;left:9546;top:176;width:34;height:413" fillcolor="#efefef" stroked="f"/>
            <v:rect id="_x0000_s4528" style="position:absolute;left:9515;top:176;width:32;height:413" fillcolor="#ededed" stroked="f"/>
            <v:rect id="_x0000_s4527" style="position:absolute;left:9482;top:176;width:34;height:413" fillcolor="#ececec" stroked="f"/>
            <v:rect id="_x0000_s4526" style="position:absolute;left:9448;top:176;width:34;height:413" fillcolor="#ececec" stroked="f"/>
            <v:rect id="_x0000_s4525" style="position:absolute;left:9414;top:176;width:34;height:413" fillcolor="#ebebeb" stroked="f"/>
            <v:rect id="_x0000_s4524" style="position:absolute;left:9381;top:176;width:34;height:413" fillcolor="#e9e9e9" stroked="f"/>
            <v:rect id="_x0000_s4523" style="position:absolute;left:9350;top:176;width:32;height:413" fillcolor="#e8e8e8" stroked="f"/>
            <v:rect id="_x0000_s4522" style="position:absolute;left:9314;top:176;width:36;height:413" fillcolor="#e7e7e7" stroked="f"/>
            <v:rect id="_x0000_s4521" style="position:absolute;left:9283;top:176;width:32;height:413" fillcolor="#e7e7e7" stroked="f"/>
            <v:rect id="_x0000_s4520" style="position:absolute;left:9249;top:176;width:34;height:413" fillcolor="#e6e6e6" stroked="f"/>
            <v:rect id="_x0000_s4519" style="position:absolute;left:9215;top:176;width:34;height:413" fillcolor="#e3e3e3" stroked="f"/>
            <v:rect id="_x0000_s4518" style="position:absolute;left:9182;top:176;width:34;height:413" fillcolor="#e3e3e3" stroked="f"/>
            <v:rect id="_x0000_s4517" style="position:absolute;left:9151;top:176;width:32;height:413" fillcolor="#e3e3e3" stroked="f"/>
            <v:rect id="_x0000_s4516" style="position:absolute;left:9117;top:176;width:34;height:413" fillcolor="#e2e2e2" stroked="f"/>
            <v:rect id="_x0000_s4515" style="position:absolute;left:9083;top:176;width:34;height:413" fillcolor="#e1e1e1" stroked="f"/>
            <v:rect id="_x0000_s4514" style="position:absolute;left:9050;top:176;width:34;height:413" fillcolor="#dfdfdf" stroked="f"/>
            <v:rect id="_x0000_s4513" style="position:absolute;left:9019;top:176;width:32;height:413" fillcolor="#dedede" stroked="f"/>
            <v:rect id="_x0000_s4512" style="position:absolute;left:8983;top:176;width:36;height:413" fillcolor="#dedede" stroked="f"/>
            <v:rect id="_x0000_s4511" style="position:absolute;left:8951;top:176;width:32;height:413" fillcolor="#ddd" stroked="f"/>
            <v:rect id="_x0000_s4510" style="position:absolute;left:8918;top:176;width:34;height:413" fillcolor="#dbdbdb" stroked="f"/>
            <v:rect id="_x0000_s4509" style="position:absolute;left:8884;top:176;width:34;height:413" fillcolor="#dadada" stroked="f"/>
            <v:rect id="_x0000_s4508" style="position:absolute;left:8851;top:176;width:34;height:413" fillcolor="#d9d9d9" stroked="f"/>
            <v:rect id="_x0000_s4507" style="position:absolute;left:8820;top:176;width:32;height:413" fillcolor="#d9d9d9" stroked="f"/>
            <v:rect id="_x0000_s4506" style="position:absolute;left:8786;top:176;width:34;height:413" fillcolor="#d8d8d8" stroked="f"/>
            <v:rect id="_x0000_s4505" style="position:absolute;left:8752;top:176;width:34;height:413" fillcolor="#d6d6d6" stroked="f"/>
            <v:rect id="_x0000_s4504" style="position:absolute;left:8719;top:176;width:34;height:413" fillcolor="#d5d5d5" stroked="f"/>
            <v:rect id="_x0000_s4503" style="position:absolute;left:8688;top:176;width:32;height:413" fillcolor="#d5d5d5" stroked="f"/>
            <v:rect id="_x0000_s4502" style="position:absolute;left:8654;top:176;width:34;height:413" fillcolor="#d4d4d4" stroked="f"/>
            <v:rect id="_x0000_s4501" style="position:absolute;left:8620;top:176;width:34;height:413" fillcolor="#d3d3d3" stroked="f"/>
            <v:rect id="_x0000_s4500" style="position:absolute;left:8601;top:176;width:20;height:413" fillcolor="#d1d1d1" stroked="f"/>
            <v:shape id="_x0000_s4499" type="#_x0000_t202" style="position:absolute;left:1635;top:172;width:8408;height:416" filled="f" stroked="f">
              <v:textbox inset="0,0,0,0">
                <w:txbxContent>
                  <w:p w:rsidR="00152F60" w:rsidRDefault="006A4803">
                    <w:pPr>
                      <w:spacing w:line="369" w:lineRule="exact"/>
                      <w:ind w:left="196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 xml:space="preserve">1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안전작업 주의사항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spacing w:before="11"/>
        <w:rPr>
          <w:rFonts w:ascii="Arial"/>
        </w:rPr>
      </w:pPr>
    </w:p>
    <w:tbl>
      <w:tblPr>
        <w:tblStyle w:val="TableNormal"/>
        <w:tblW w:w="0" w:type="auto"/>
        <w:tblInd w:w="4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7055"/>
      </w:tblGrid>
      <w:tr w:rsidR="00152F60">
        <w:trPr>
          <w:trHeight w:val="1177"/>
        </w:trPr>
        <w:tc>
          <w:tcPr>
            <w:tcW w:w="1222" w:type="dxa"/>
            <w:tcBorders>
              <w:bottom w:val="single" w:sz="8" w:space="0" w:color="000000"/>
              <w:right w:val="single" w:sz="2" w:space="0" w:color="000000"/>
            </w:tcBorders>
          </w:tcPr>
          <w:p w:rsidR="00152F60" w:rsidRDefault="006A4803">
            <w:pPr>
              <w:pStyle w:val="TableParagraph"/>
              <w:ind w:left="25" w:right="-1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 w:bidi="ar-SA"/>
              </w:rPr>
              <w:drawing>
                <wp:inline distT="0" distB="0" distL="0" distR="0">
                  <wp:extent cx="731924" cy="72237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24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spacing w:before="82" w:line="353" w:lineRule="exact"/>
              <w:ind w:left="135"/>
              <w:jc w:val="left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Arial" w:eastAsia="Arial"/>
                <w:b/>
                <w:sz w:val="20"/>
              </w:rPr>
              <w:t xml:space="preserve">1 </w:t>
            </w:r>
            <w:r>
              <w:rPr>
                <w:rFonts w:ascii="맑은 고딕" w:eastAsia="맑은 고딕" w:hint="eastAsia"/>
                <w:b/>
                <w:sz w:val="20"/>
              </w:rPr>
              <w:t>감전에 대한 위험경고</w:t>
            </w:r>
          </w:p>
          <w:p w:rsidR="00152F60" w:rsidRDefault="006A4803">
            <w:pPr>
              <w:pStyle w:val="TableParagraph"/>
              <w:spacing w:line="256" w:lineRule="auto"/>
              <w:ind w:left="337" w:right="781"/>
              <w:jc w:val="left"/>
              <w:rPr>
                <w:rFonts w:ascii="Arial" w:eastAsia="Arial"/>
                <w:sz w:val="20"/>
              </w:rPr>
            </w:pPr>
            <w:r>
              <w:rPr>
                <w:sz w:val="20"/>
              </w:rPr>
              <w:t>기계내부점검</w:t>
            </w:r>
            <w:r>
              <w:rPr>
                <w:rFonts w:ascii="Arial" w:eastAsia="Arial"/>
                <w:sz w:val="20"/>
              </w:rPr>
              <w:t xml:space="preserve">, </w:t>
            </w:r>
            <w:r>
              <w:rPr>
                <w:sz w:val="20"/>
              </w:rPr>
              <w:t>소모품교환</w:t>
            </w:r>
            <w:r>
              <w:rPr>
                <w:rFonts w:ascii="Arial" w:eastAsia="Arial"/>
                <w:sz w:val="20"/>
              </w:rPr>
              <w:t xml:space="preserve">, </w:t>
            </w:r>
            <w:r>
              <w:rPr>
                <w:sz w:val="20"/>
              </w:rPr>
              <w:t xml:space="preserve">다습한 장소에서의 </w:t>
            </w:r>
            <w:proofErr w:type="spellStart"/>
            <w:r>
              <w:rPr>
                <w:sz w:val="20"/>
              </w:rPr>
              <w:t>작업시</w:t>
            </w:r>
            <w:proofErr w:type="spellEnd"/>
            <w:r>
              <w:rPr>
                <w:sz w:val="20"/>
              </w:rPr>
              <w:t xml:space="preserve"> 감전사고의 위험이 있으므로 주의하십시오</w:t>
            </w:r>
            <w:r>
              <w:rPr>
                <w:rFonts w:ascii="Arial" w:eastAsia="Arial"/>
                <w:sz w:val="20"/>
              </w:rPr>
              <w:t>.</w:t>
            </w:r>
          </w:p>
        </w:tc>
      </w:tr>
      <w:tr w:rsidR="00152F60">
        <w:trPr>
          <w:trHeight w:val="1190"/>
        </w:trPr>
        <w:tc>
          <w:tcPr>
            <w:tcW w:w="1222" w:type="dxa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152F60" w:rsidRDefault="00152F60">
            <w:pPr>
              <w:pStyle w:val="TableParagraph"/>
              <w:spacing w:before="1"/>
              <w:jc w:val="left"/>
              <w:rPr>
                <w:rFonts w:ascii="Arial"/>
                <w:sz w:val="4"/>
              </w:rPr>
            </w:pPr>
          </w:p>
          <w:p w:rsidR="00152F60" w:rsidRDefault="006A4803">
            <w:pPr>
              <w:pStyle w:val="TableParagraph"/>
              <w:ind w:left="73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 w:bidi="ar-SA"/>
              </w:rPr>
              <w:drawing>
                <wp:inline distT="0" distB="0" distL="0" distR="0">
                  <wp:extent cx="689226" cy="691896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26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spacing w:before="98" w:line="353" w:lineRule="exact"/>
              <w:ind w:left="135"/>
              <w:jc w:val="left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Arial" w:eastAsia="Arial"/>
                <w:b/>
                <w:sz w:val="20"/>
              </w:rPr>
              <w:t>2. FUME(</w:t>
            </w:r>
            <w:r>
              <w:rPr>
                <w:rFonts w:ascii="맑은 고딕" w:eastAsia="맑은 고딕" w:hint="eastAsia"/>
                <w:b/>
                <w:sz w:val="20"/>
              </w:rPr>
              <w:t>연기</w:t>
            </w:r>
            <w:r>
              <w:rPr>
                <w:rFonts w:ascii="Arial" w:eastAsia="Arial"/>
                <w:b/>
                <w:sz w:val="20"/>
              </w:rPr>
              <w:t>)</w:t>
            </w:r>
            <w:r>
              <w:rPr>
                <w:rFonts w:ascii="맑은 고딕" w:eastAsia="맑은 고딕" w:hint="eastAsia"/>
                <w:b/>
                <w:sz w:val="20"/>
              </w:rPr>
              <w:t>나 가스에 대한 위험경고</w:t>
            </w:r>
          </w:p>
          <w:p w:rsidR="00152F60" w:rsidRDefault="006A4803">
            <w:pPr>
              <w:pStyle w:val="TableParagraph"/>
              <w:spacing w:line="259" w:lineRule="auto"/>
              <w:ind w:left="337" w:right="781"/>
              <w:jc w:val="left"/>
              <w:rPr>
                <w:rFonts w:ascii="Arial" w:eastAsia="Arial"/>
                <w:sz w:val="20"/>
              </w:rPr>
            </w:pPr>
            <w:proofErr w:type="spellStart"/>
            <w:r>
              <w:rPr>
                <w:sz w:val="20"/>
              </w:rPr>
              <w:t>절단시</w:t>
            </w:r>
            <w:proofErr w:type="spellEnd"/>
            <w:r>
              <w:rPr>
                <w:sz w:val="20"/>
              </w:rPr>
              <w:t xml:space="preserve"> 발생하는 연기</w:t>
            </w:r>
            <w:r>
              <w:rPr>
                <w:rFonts w:ascii="Arial" w:eastAsia="Arial"/>
                <w:sz w:val="20"/>
              </w:rPr>
              <w:t>(FUME)</w:t>
            </w:r>
            <w:r>
              <w:rPr>
                <w:sz w:val="20"/>
              </w:rPr>
              <w:t xml:space="preserve">나 가스를 </w:t>
            </w:r>
            <w:proofErr w:type="spellStart"/>
            <w:r>
              <w:rPr>
                <w:sz w:val="20"/>
              </w:rPr>
              <w:t>흡입시</w:t>
            </w:r>
            <w:proofErr w:type="spellEnd"/>
            <w:r>
              <w:rPr>
                <w:sz w:val="20"/>
              </w:rPr>
              <w:t xml:space="preserve"> 건강에 해로우므로 주의하십시오</w:t>
            </w:r>
            <w:r>
              <w:rPr>
                <w:rFonts w:ascii="Arial" w:eastAsia="Arial"/>
                <w:sz w:val="20"/>
              </w:rPr>
              <w:t>.</w:t>
            </w:r>
          </w:p>
        </w:tc>
      </w:tr>
      <w:tr w:rsidR="00152F60">
        <w:trPr>
          <w:trHeight w:val="1190"/>
        </w:trPr>
        <w:tc>
          <w:tcPr>
            <w:tcW w:w="1222" w:type="dxa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152F60" w:rsidRDefault="00152F60">
            <w:pPr>
              <w:pStyle w:val="TableParagraph"/>
              <w:spacing w:before="6"/>
              <w:jc w:val="left"/>
              <w:rPr>
                <w:rFonts w:ascii="Arial"/>
                <w:sz w:val="5"/>
              </w:rPr>
            </w:pPr>
          </w:p>
          <w:p w:rsidR="00152F60" w:rsidRDefault="006A4803">
            <w:pPr>
              <w:pStyle w:val="TableParagraph"/>
              <w:ind w:left="73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 w:bidi="ar-SA"/>
              </w:rPr>
              <w:drawing>
                <wp:inline distT="0" distB="0" distL="0" distR="0">
                  <wp:extent cx="683133" cy="682751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33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spacing w:before="98" w:line="355" w:lineRule="exact"/>
              <w:ind w:left="135"/>
              <w:jc w:val="left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Arial" w:eastAsia="Arial"/>
                <w:b/>
                <w:sz w:val="20"/>
              </w:rPr>
              <w:t xml:space="preserve">3. </w:t>
            </w:r>
            <w:r>
              <w:rPr>
                <w:rFonts w:ascii="맑은 고딕" w:eastAsia="맑은 고딕" w:hint="eastAsia"/>
                <w:b/>
                <w:sz w:val="20"/>
              </w:rPr>
              <w:t>화재나 폭발에 대한 위험경고</w:t>
            </w:r>
          </w:p>
          <w:p w:rsidR="00152F60" w:rsidRDefault="006A4803">
            <w:pPr>
              <w:pStyle w:val="TableParagraph"/>
              <w:spacing w:line="256" w:lineRule="auto"/>
              <w:ind w:left="435" w:right="555"/>
              <w:jc w:val="left"/>
              <w:rPr>
                <w:rFonts w:ascii="Arial" w:eastAsia="Arial"/>
                <w:sz w:val="20"/>
              </w:rPr>
            </w:pPr>
            <w:proofErr w:type="spellStart"/>
            <w:r>
              <w:rPr>
                <w:sz w:val="20"/>
              </w:rPr>
              <w:t>절단시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비산하는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불똥으로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인해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화재나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폭발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파열사고를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일으킬 수 있으므로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주의하십시오</w:t>
            </w:r>
            <w:r>
              <w:rPr>
                <w:rFonts w:ascii="Arial" w:eastAsia="Arial"/>
                <w:sz w:val="20"/>
              </w:rPr>
              <w:t>.</w:t>
            </w:r>
          </w:p>
        </w:tc>
      </w:tr>
      <w:tr w:rsidR="00152F60">
        <w:trPr>
          <w:trHeight w:val="1190"/>
        </w:trPr>
        <w:tc>
          <w:tcPr>
            <w:tcW w:w="1222" w:type="dxa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152F60" w:rsidRDefault="00152F60">
            <w:pPr>
              <w:pStyle w:val="TableParagraph"/>
              <w:spacing w:before="6"/>
              <w:jc w:val="left"/>
              <w:rPr>
                <w:rFonts w:ascii="Arial"/>
                <w:sz w:val="4"/>
              </w:rPr>
            </w:pPr>
          </w:p>
          <w:p w:rsidR="00152F60" w:rsidRDefault="006A4803">
            <w:pPr>
              <w:pStyle w:val="TableParagraph"/>
              <w:ind w:left="73" w:right="-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 w:bidi="ar-SA"/>
              </w:rPr>
              <w:drawing>
                <wp:inline distT="0" distB="0" distL="0" distR="0">
                  <wp:extent cx="695335" cy="68580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spacing w:before="98" w:line="355" w:lineRule="exact"/>
              <w:ind w:left="135"/>
              <w:jc w:val="left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Arial" w:eastAsia="Arial"/>
                <w:b/>
                <w:sz w:val="20"/>
              </w:rPr>
              <w:t xml:space="preserve">4. </w:t>
            </w:r>
            <w:r>
              <w:rPr>
                <w:rFonts w:ascii="맑은 고딕" w:eastAsia="맑은 고딕" w:hint="eastAsia"/>
                <w:b/>
                <w:sz w:val="20"/>
              </w:rPr>
              <w:t>불꽃과 광선에 대한 위험경고</w:t>
            </w:r>
          </w:p>
          <w:p w:rsidR="00152F60" w:rsidRDefault="006A4803">
            <w:pPr>
              <w:pStyle w:val="TableParagraph"/>
              <w:spacing w:line="256" w:lineRule="auto"/>
              <w:ind w:left="435" w:right="697"/>
              <w:jc w:val="left"/>
              <w:rPr>
                <w:rFonts w:ascii="Arial" w:eastAsia="Arial"/>
                <w:sz w:val="20"/>
              </w:rPr>
            </w:pPr>
            <w:proofErr w:type="spellStart"/>
            <w:r>
              <w:rPr>
                <w:sz w:val="20"/>
              </w:rPr>
              <w:t>절단시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강한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아크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불빛과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불똥은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눈의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염증과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화상의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원인이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되므로 주의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하십시오</w:t>
            </w:r>
            <w:r>
              <w:rPr>
                <w:rFonts w:ascii="Arial" w:eastAsia="Arial"/>
                <w:sz w:val="20"/>
              </w:rPr>
              <w:t>.</w:t>
            </w:r>
          </w:p>
        </w:tc>
      </w:tr>
      <w:tr w:rsidR="00152F60">
        <w:trPr>
          <w:trHeight w:val="1190"/>
        </w:trPr>
        <w:tc>
          <w:tcPr>
            <w:tcW w:w="1222" w:type="dxa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152F60" w:rsidRDefault="00152F60">
            <w:pPr>
              <w:pStyle w:val="TableParagraph"/>
              <w:jc w:val="left"/>
              <w:rPr>
                <w:rFonts w:ascii="Arial"/>
                <w:sz w:val="11"/>
              </w:rPr>
            </w:pPr>
          </w:p>
          <w:p w:rsidR="00152F60" w:rsidRDefault="006A4803">
            <w:pPr>
              <w:pStyle w:val="TableParagraph"/>
              <w:ind w:left="83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 w:bidi="ar-SA"/>
              </w:rPr>
              <w:drawing>
                <wp:inline distT="0" distB="0" distL="0" distR="0">
                  <wp:extent cx="678479" cy="672084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79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spacing w:before="98" w:line="355" w:lineRule="exact"/>
              <w:ind w:left="135"/>
              <w:jc w:val="left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Arial" w:eastAsia="Arial"/>
                <w:b/>
                <w:sz w:val="20"/>
              </w:rPr>
              <w:t xml:space="preserve">5. </w:t>
            </w:r>
            <w:r>
              <w:rPr>
                <w:rFonts w:ascii="맑은 고딕" w:eastAsia="맑은 고딕" w:hint="eastAsia"/>
                <w:b/>
                <w:sz w:val="20"/>
              </w:rPr>
              <w:t>사전교육실시</w:t>
            </w:r>
          </w:p>
          <w:p w:rsidR="00152F60" w:rsidRDefault="006A4803">
            <w:pPr>
              <w:pStyle w:val="TableParagraph"/>
              <w:spacing w:line="256" w:lineRule="auto"/>
              <w:ind w:left="435" w:right="951"/>
              <w:jc w:val="left"/>
              <w:rPr>
                <w:rFonts w:ascii="Arial" w:eastAsia="Arial"/>
                <w:sz w:val="20"/>
              </w:rPr>
            </w:pPr>
            <w:proofErr w:type="spellStart"/>
            <w:r>
              <w:rPr>
                <w:sz w:val="20"/>
              </w:rPr>
              <w:t>작업전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절단이나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기계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사용에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대한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교육을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받고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안전수칙을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숙지 하십시오</w:t>
            </w:r>
            <w:r>
              <w:rPr>
                <w:rFonts w:ascii="Arial" w:eastAsia="Arial"/>
                <w:sz w:val="20"/>
              </w:rPr>
              <w:t>.</w:t>
            </w:r>
          </w:p>
        </w:tc>
      </w:tr>
      <w:tr w:rsidR="00152F60">
        <w:trPr>
          <w:trHeight w:val="1196"/>
        </w:trPr>
        <w:tc>
          <w:tcPr>
            <w:tcW w:w="1222" w:type="dxa"/>
            <w:tcBorders>
              <w:top w:val="single" w:sz="8" w:space="0" w:color="000000"/>
              <w:right w:val="single" w:sz="2" w:space="0" w:color="000000"/>
            </w:tcBorders>
          </w:tcPr>
          <w:p w:rsidR="00152F60" w:rsidRDefault="00152F60">
            <w:pPr>
              <w:pStyle w:val="TableParagraph"/>
              <w:spacing w:before="2"/>
              <w:jc w:val="left"/>
              <w:rPr>
                <w:rFonts w:ascii="Arial"/>
                <w:sz w:val="6"/>
              </w:rPr>
            </w:pPr>
          </w:p>
          <w:p w:rsidR="00152F60" w:rsidRDefault="006A4803">
            <w:pPr>
              <w:pStyle w:val="TableParagraph"/>
              <w:ind w:left="5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US" w:bidi="ar-SA"/>
              </w:rPr>
              <w:drawing>
                <wp:inline distT="0" distB="0" distL="0" distR="0">
                  <wp:extent cx="691899" cy="688657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9" cy="68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single" w:sz="2" w:space="0" w:color="000000"/>
              <w:left w:val="single" w:sz="2" w:space="0" w:color="000000"/>
            </w:tcBorders>
          </w:tcPr>
          <w:p w:rsidR="00152F60" w:rsidRDefault="00152F60">
            <w:pPr>
              <w:pStyle w:val="TableParagraph"/>
              <w:spacing w:before="10"/>
              <w:jc w:val="left"/>
              <w:rPr>
                <w:rFonts w:ascii="Arial"/>
                <w:sz w:val="17"/>
              </w:rPr>
            </w:pPr>
          </w:p>
          <w:p w:rsidR="00152F60" w:rsidRDefault="006A4803">
            <w:pPr>
              <w:pStyle w:val="TableParagraph"/>
              <w:spacing w:line="352" w:lineRule="exact"/>
              <w:ind w:left="135"/>
              <w:jc w:val="left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Arial" w:eastAsia="Arial"/>
                <w:b/>
                <w:sz w:val="20"/>
              </w:rPr>
              <w:t xml:space="preserve">6. </w:t>
            </w:r>
            <w:r>
              <w:rPr>
                <w:rFonts w:ascii="맑은 고딕" w:eastAsia="맑은 고딕" w:hint="eastAsia"/>
                <w:b/>
                <w:sz w:val="20"/>
              </w:rPr>
              <w:t>라벨훼손금지</w:t>
            </w:r>
          </w:p>
          <w:p w:rsidR="00152F60" w:rsidRDefault="006A4803">
            <w:pPr>
              <w:pStyle w:val="TableParagraph"/>
              <w:spacing w:line="246" w:lineRule="exact"/>
              <w:ind w:left="435"/>
              <w:jc w:val="left"/>
              <w:rPr>
                <w:rFonts w:ascii="Arial" w:eastAsia="Arial"/>
                <w:sz w:val="20"/>
              </w:rPr>
            </w:pPr>
            <w:r>
              <w:rPr>
                <w:sz w:val="20"/>
              </w:rPr>
              <w:t xml:space="preserve">기계에 붙어있는 라벨을 떼거나 페인트칠을 </w:t>
            </w:r>
            <w:proofErr w:type="spellStart"/>
            <w:r>
              <w:rPr>
                <w:sz w:val="20"/>
              </w:rPr>
              <w:t>하지마십시오</w:t>
            </w:r>
            <w:proofErr w:type="spellEnd"/>
            <w:r>
              <w:rPr>
                <w:rFonts w:ascii="Arial" w:eastAsia="Arial"/>
                <w:sz w:val="20"/>
              </w:rPr>
              <w:t>.</w:t>
            </w:r>
          </w:p>
        </w:tc>
      </w:tr>
    </w:tbl>
    <w:p w:rsidR="00152F60" w:rsidRDefault="00152F60">
      <w:pPr>
        <w:spacing w:line="246" w:lineRule="exact"/>
        <w:rPr>
          <w:rFonts w:ascii="Arial" w:eastAsia="Arial"/>
          <w:sz w:val="20"/>
        </w:rPr>
        <w:sectPr w:rsidR="00152F60">
          <w:pgSz w:w="11900" w:h="16820"/>
          <w:pgMar w:top="1600" w:right="1320" w:bottom="1060" w:left="1260" w:header="0" w:footer="874" w:gutter="0"/>
          <w:cols w:space="720"/>
        </w:sectPr>
      </w:pP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spacing w:before="11"/>
        <w:rPr>
          <w:rFonts w:ascii="Arial"/>
          <w:sz w:val="19"/>
        </w:rPr>
      </w:pPr>
    </w:p>
    <w:p w:rsidR="00152F60" w:rsidRDefault="00C405DF">
      <w:pPr>
        <w:pStyle w:val="a3"/>
        <w:ind w:left="375"/>
        <w:rPr>
          <w:rFonts w:ascii="Arial"/>
          <w:sz w:val="20"/>
        </w:rPr>
      </w:pP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pict>
          <v:group id="_x0000_s4240" style="width:420.4pt;height:20.8pt;mso-position-horizontal-relative:char;mso-position-vertical-relative:line" coordsize="8408,416">
            <v:rect id="_x0000_s4497" style="position:absolute;left:8373;top:3;width:34;height:410" fillcolor="#fbfbfb" stroked="f"/>
            <v:rect id="_x0000_s4496" style="position:absolute;left:8340;top:1;width:34;height:415" fillcolor="#fafafa" stroked="f"/>
            <v:rect id="_x0000_s4495" style="position:absolute;left:8309;top:1;width:32;height:413" fillcolor="#fafafa" stroked="f"/>
            <v:rect id="_x0000_s4494" style="position:absolute;left:8275;top:1;width:34;height:413" fillcolor="#f9f9f9" stroked="f"/>
            <v:rect id="_x0000_s4493" style="position:absolute;left:8239;top:1;width:36;height:413" fillcolor="#f9f9f9" stroked="f"/>
            <v:rect id="_x0000_s4492" style="position:absolute;left:8208;top:1;width:32;height:413" fillcolor="#f7f7f7" stroked="f"/>
            <v:rect id="_x0000_s4491" style="position:absolute;left:8174;top:1;width:34;height:413" fillcolor="#f6f6f6" stroked="f"/>
            <v:rect id="_x0000_s4490" style="position:absolute;left:8143;top:1;width:32;height:413" fillcolor="#f5f5f5" stroked="f"/>
            <v:rect id="_x0000_s4489" style="position:absolute;left:8107;top:1;width:36;height:413" fillcolor="#f5f5f5" stroked="f"/>
            <v:rect id="_x0000_s4488" style="position:absolute;left:8076;top:1;width:32;height:413" fillcolor="#f4f4f4" stroked="f"/>
            <v:rect id="_x0000_s4487" style="position:absolute;left:8042;top:1;width:34;height:413" fillcolor="#f2f2f2" stroked="f"/>
            <v:rect id="_x0000_s4486" style="position:absolute;left:8009;top:1;width:34;height:413" fillcolor="#f1f1f1" stroked="f"/>
            <v:rect id="_x0000_s4485" style="position:absolute;left:7975;top:1;width:34;height:413" fillcolor="#f0f0f0" stroked="f"/>
            <v:rect id="_x0000_s4484" style="position:absolute;left:7944;top:1;width:32;height:413" fillcolor="#efefef" stroked="f"/>
            <v:rect id="_x0000_s4483" style="position:absolute;left:7910;top:1;width:34;height:413" fillcolor="#efefef" stroked="f"/>
            <v:rect id="_x0000_s4482" style="position:absolute;left:7877;top:1;width:34;height:413" fillcolor="#ededed" stroked="f"/>
            <v:rect id="_x0000_s4481" style="position:absolute;left:7843;top:1;width:34;height:413" fillcolor="#ececec" stroked="f"/>
            <v:rect id="_x0000_s4480" style="position:absolute;left:7812;top:1;width:32;height:413" fillcolor="#ececec" stroked="f"/>
            <v:rect id="_x0000_s4479" style="position:absolute;left:7779;top:1;width:34;height:413" fillcolor="#ebebeb" stroked="f"/>
            <v:rect id="_x0000_s4478" style="position:absolute;left:7745;top:1;width:34;height:413" fillcolor="#e9e9e9" stroked="f"/>
            <v:rect id="_x0000_s4477" style="position:absolute;left:7711;top:1;width:34;height:413" fillcolor="#e8e8e8" stroked="f"/>
            <v:rect id="_x0000_s4476" style="position:absolute;left:7678;top:1;width:34;height:413" fillcolor="#e7e7e7" stroked="f"/>
            <v:rect id="_x0000_s4475" style="position:absolute;left:7647;top:1;width:32;height:413" fillcolor="#e7e7e7" stroked="f"/>
            <v:rect id="_x0000_s4474" style="position:absolute;left:7613;top:1;width:34;height:413" fillcolor="#e6e6e6" stroked="f"/>
            <v:rect id="_x0000_s4473" style="position:absolute;left:7579;top:1;width:34;height:413" fillcolor="#e3e3e3" stroked="f"/>
            <v:rect id="_x0000_s4472" style="position:absolute;left:7546;top:1;width:34;height:413" fillcolor="#e3e3e3" stroked="f"/>
            <v:rect id="_x0000_s4471" style="position:absolute;left:7512;top:1;width:34;height:413" fillcolor="#e3e3e3" stroked="f"/>
            <v:rect id="_x0000_s4470" style="position:absolute;left:7481;top:1;width:32;height:413" fillcolor="#e2e2e2" stroked="f"/>
            <v:rect id="_x0000_s4469" style="position:absolute;left:7448;top:1;width:34;height:413" fillcolor="#e1e1e1" stroked="f"/>
            <v:rect id="_x0000_s4468" style="position:absolute;left:7412;top:1;width:36;height:413" fillcolor="#dfdfdf" stroked="f"/>
            <v:rect id="_x0000_s4467" style="position:absolute;left:7380;top:1;width:32;height:413" fillcolor="#dedede" stroked="f"/>
            <v:rect id="_x0000_s4466" style="position:absolute;left:7347;top:1;width:34;height:413" fillcolor="#dedede" stroked="f"/>
            <v:rect id="_x0000_s4465" style="position:absolute;left:7316;top:1;width:32;height:413" fillcolor="#ddd" stroked="f"/>
            <v:rect id="_x0000_s4464" style="position:absolute;left:7280;top:1;width:36;height:413" fillcolor="#dbdbdb" stroked="f"/>
            <v:rect id="_x0000_s4463" style="position:absolute;left:7248;top:1;width:32;height:413" fillcolor="#dadada" stroked="f"/>
            <v:rect id="_x0000_s4462" style="position:absolute;left:7215;top:1;width:34;height:413" fillcolor="#d9d9d9" stroked="f"/>
            <v:rect id="_x0000_s4461" style="position:absolute;left:7181;top:1;width:34;height:413" fillcolor="#d9d9d9" stroked="f"/>
            <v:rect id="_x0000_s4460" style="position:absolute;left:7148;top:1;width:34;height:413" fillcolor="#d8d8d8" stroked="f"/>
            <v:rect id="_x0000_s4459" style="position:absolute;left:7116;top:1;width:32;height:413" fillcolor="#d6d6d6" stroked="f"/>
            <v:rect id="_x0000_s4458" style="position:absolute;left:7083;top:1;width:34;height:413" fillcolor="#d5d5d5" stroked="f"/>
            <v:rect id="_x0000_s4457" style="position:absolute;left:7049;top:1;width:34;height:413" fillcolor="#d5d5d5" stroked="f"/>
            <v:rect id="_x0000_s4456" style="position:absolute;left:7016;top:1;width:34;height:413" fillcolor="#d4d4d4" stroked="f"/>
            <v:rect id="_x0000_s4455" style="position:absolute;left:6985;top:1;width:32;height:413" fillcolor="#d3d3d3" stroked="f"/>
            <v:rect id="_x0000_s4454" style="position:absolute;left:6951;top:1;width:34;height:413" fillcolor="#d1d1d1" stroked="f"/>
            <v:rect id="_x0000_s4453" style="position:absolute;left:6917;top:1;width:34;height:413" fillcolor="#d0d0d0" stroked="f"/>
            <v:rect id="_x0000_s4452" style="position:absolute;left:6884;top:1;width:34;height:413" fillcolor="#d0d0d0" stroked="f"/>
            <v:rect id="_x0000_s4451" style="position:absolute;left:6850;top:1;width:34;height:413" fillcolor="#cfcfcf" stroked="f"/>
            <v:rect id="_x0000_s4450" style="position:absolute;left:6819;top:1;width:32;height:413" fillcolor="#cdcdcd" stroked="f"/>
            <v:rect id="_x0000_s4449" style="position:absolute;left:6785;top:1;width:34;height:413" fillcolor="#ccc" stroked="f"/>
            <v:rect id="_x0000_s4448" style="position:absolute;left:6752;top:1;width:34;height:413" fillcolor="#ccc" stroked="f"/>
            <v:rect id="_x0000_s4447" style="position:absolute;left:6718;top:1;width:34;height:413" fillcolor="#cbcbcb" stroked="f"/>
            <v:rect id="_x0000_s4446" style="position:absolute;left:6685;top:1;width:34;height:413" fillcolor="#cacaca" stroked="f"/>
            <v:rect id="_x0000_s4445" style="position:absolute;left:6654;top:1;width:32;height:413" fillcolor="#c8c8c8" stroked="f"/>
            <v:rect id="_x0000_s4444" style="position:absolute;left:6620;top:1;width:34;height:413" fillcolor="#c7c7c7" stroked="f"/>
            <v:rect id="_x0000_s4443" style="position:absolute;left:6584;top:1;width:36;height:413" fillcolor="#c7c7c7" stroked="f"/>
            <v:rect id="_x0000_s4442" style="position:absolute;left:6553;top:1;width:32;height:413" fillcolor="#c6c6c6" stroked="f"/>
            <v:rect id="_x0000_s4441" style="position:absolute;left:6519;top:1;width:34;height:413" fillcolor="#c4c4c4" stroked="f"/>
            <v:rect id="_x0000_s4440" style="position:absolute;left:6488;top:1;width:32;height:413" fillcolor="#c3c3c3" stroked="f"/>
            <v:rect id="_x0000_s4439" style="position:absolute;left:6452;top:1;width:36;height:413" fillcolor="#c2c2c2" stroked="f"/>
            <v:rect id="_x0000_s4438" style="position:absolute;left:6421;top:1;width:32;height:413" fillcolor="#c2c2c2" stroked="f"/>
            <v:rect id="_x0000_s4437" style="position:absolute;left:6387;top:1;width:34;height:413" fillcolor="#c1c1c1" stroked="f"/>
            <v:rect id="_x0000_s4436" style="position:absolute;left:6354;top:1;width:34;height:413" fillcolor="#bfbfbf" stroked="f"/>
            <v:rect id="_x0000_s4435" style="position:absolute;left:6320;top:1;width:34;height:413" fillcolor="#bebebe" stroked="f"/>
            <v:rect id="_x0000_s4434" style="position:absolute;left:6289;top:1;width:32;height:413" fillcolor="#bebebe" stroked="f"/>
            <v:rect id="_x0000_s4433" style="position:absolute;left:6255;top:1;width:34;height:413" fillcolor="#bdbdbd" stroked="f"/>
            <v:rect id="_x0000_s4432" style="position:absolute;left:6222;top:1;width:34;height:413" fillcolor="#bcbcbc" stroked="f"/>
            <v:rect id="_x0000_s4431" style="position:absolute;left:6188;top:1;width:34;height:413" fillcolor="#bababa" stroked="f"/>
            <v:rect id="_x0000_s4430" style="position:absolute;left:6157;top:1;width:32;height:413" fillcolor="#b9b9b9" stroked="f"/>
            <v:rect id="_x0000_s4429" style="position:absolute;left:6123;top:1;width:34;height:413" fillcolor="#b9b9b9" stroked="f"/>
            <v:rect id="_x0000_s4428" style="position:absolute;left:6090;top:1;width:34;height:413" fillcolor="#b8b8b8" stroked="f"/>
            <v:rect id="_x0000_s4427" style="position:absolute;left:6056;top:1;width:34;height:413" fillcolor="#b6b6b6" stroked="f"/>
            <v:rect id="_x0000_s4426" style="position:absolute;left:6023;top:1;width:34;height:413" fillcolor="#b5b5b5" stroked="f"/>
            <v:rect id="_x0000_s4425" style="position:absolute;left:5991;top:1;width:32;height:413" fillcolor="#b4b4b4" stroked="f"/>
            <v:rect id="_x0000_s4424" style="position:absolute;left:5958;top:1;width:34;height:413" fillcolor="#b4b4b4" stroked="f"/>
            <v:rect id="_x0000_s4423" style="position:absolute;left:5924;top:1;width:34;height:413" fillcolor="#b3b3b3" stroked="f"/>
            <v:rect id="_x0000_s4422" style="position:absolute;left:5891;top:1;width:34;height:413" fillcolor="#b1b1b1" stroked="f"/>
            <v:rect id="_x0000_s4421" style="position:absolute;left:5857;top:1;width:34;height:413" fillcolor="#b0b0b0" stroked="f"/>
            <v:rect id="_x0000_s4420" style="position:absolute;left:5826;top:1;width:32;height:413" fillcolor="#b0b0b0" stroked="f"/>
            <v:rect id="_x0000_s4419" style="position:absolute;left:5792;top:1;width:34;height:413" fillcolor="#afafaf" stroked="f"/>
            <v:rect id="_x0000_s4418" style="position:absolute;left:5756;top:1;width:36;height:413" fillcolor="#aeaeae" stroked="f"/>
            <v:rect id="_x0000_s4417" style="position:absolute;left:5725;top:1;width:32;height:413" fillcolor="#acacac" stroked="f"/>
            <v:rect id="_x0000_s4416" style="position:absolute;left:5692;top:1;width:34;height:413" fillcolor="#ababab" stroked="f"/>
            <v:rect id="_x0000_s4415" style="position:absolute;left:5660;top:1;width:32;height:413" fillcolor="#ababab" stroked="f"/>
            <v:rect id="_x0000_s4414" style="position:absolute;left:5624;top:1;width:36;height:413" fillcolor="#aaa" stroked="f"/>
            <v:rect id="_x0000_s4413" style="position:absolute;left:5593;top:1;width:32;height:413" fillcolor="#a8a8a8" stroked="f"/>
            <v:rect id="_x0000_s4412" style="position:absolute;left:5560;top:1;width:34;height:413" fillcolor="#a7a7a7" stroked="f"/>
            <v:rect id="_x0000_s4411" style="position:absolute;left:5526;top:1;width:34;height:413" fillcolor="#a6a6a6" stroked="f"/>
            <v:rect id="_x0000_s4410" style="position:absolute;left:5493;top:1;width:34;height:413" fillcolor="#a6a6a6" stroked="f"/>
            <v:rect id="_x0000_s4409" style="position:absolute;left:5461;top:1;width:32;height:413" fillcolor="#a5a5a5" stroked="f"/>
            <v:rect id="_x0000_s4408" style="position:absolute;left:5428;top:1;width:34;height:413" fillcolor="#a3a3a3" stroked="f"/>
            <v:rect id="_x0000_s4407" style="position:absolute;left:5394;top:1;width:34;height:413" fillcolor="#a2a2a2" stroked="f"/>
            <v:rect id="_x0000_s4406" style="position:absolute;left:5361;top:1;width:34;height:413" fillcolor="#a2a2a2" stroked="f"/>
            <v:rect id="_x0000_s4405" style="position:absolute;left:5329;top:1;width:32;height:413" fillcolor="#a1a1a1" stroked="f"/>
            <v:rect id="_x0000_s4404" style="position:absolute;left:5296;top:1;width:34;height:413" fillcolor="#a0a0a0" stroked="f"/>
            <v:rect id="_x0000_s4403" style="position:absolute;left:5262;top:1;width:34;height:413" fillcolor="#9e9e9e" stroked="f"/>
            <v:rect id="_x0000_s4402" style="position:absolute;left:5229;top:1;width:34;height:413" fillcolor="#9d9d9d" stroked="f"/>
            <v:rect id="_x0000_s4401" style="position:absolute;left:5195;top:1;width:34;height:413" fillcolor="#9d9d9d" stroked="f"/>
            <v:rect id="_x0000_s4400" style="position:absolute;left:5164;top:1;width:32;height:413" fillcolor="#9c9c9c" stroked="f"/>
            <v:rect id="_x0000_s4399" style="position:absolute;left:5130;top:1;width:34;height:413" fillcolor="#9a9a9a" stroked="f"/>
            <v:rect id="_x0000_s4398" style="position:absolute;left:5097;top:1;width:34;height:413" fillcolor="#999" stroked="f"/>
            <v:rect id="_x0000_s4397" style="position:absolute;left:5063;top:1;width:34;height:413" fillcolor="#999" stroked="f"/>
            <v:rect id="_x0000_s4396" style="position:absolute;left:5030;top:1;width:34;height:413" fillcolor="#989898" stroked="f"/>
            <v:rect id="_x0000_s4395" style="position:absolute;left:4998;top:1;width:32;height:413" fillcolor="#979797" stroked="f"/>
            <v:rect id="_x0000_s4394" style="position:absolute;left:4965;top:1;width:34;height:413" fillcolor="#959595" stroked="f"/>
            <v:rect id="_x0000_s4393" style="position:absolute;left:4929;top:1;width:36;height:413" fillcolor="#949494" stroked="f"/>
            <v:rect id="_x0000_s4392" style="position:absolute;left:4898;top:1;width:32;height:413" fillcolor="#949494" stroked="f"/>
            <v:rect id="_x0000_s4391" style="position:absolute;left:4864;top:1;width:34;height:413" fillcolor="#939393" stroked="f"/>
            <v:rect id="_x0000_s4390" style="position:absolute;left:4833;top:1;width:32;height:413" fillcolor="#919191" stroked="f"/>
            <v:rect id="_x0000_s4389" style="position:absolute;left:4797;top:1;width:36;height:413" fillcolor="#909090" stroked="f"/>
            <v:rect id="_x0000_s4388" style="position:absolute;left:4766;top:1;width:32;height:413" fillcolor="#8f8f8f" stroked="f"/>
            <v:rect id="_x0000_s4387" style="position:absolute;left:4732;top:1;width:34;height:413" fillcolor="#8f8f8f" stroked="f"/>
            <v:rect id="_x0000_s4386" style="position:absolute;left:4699;top:1;width:34;height:413" fillcolor="#8e8e8e" stroked="f"/>
            <v:rect id="_x0000_s4385" style="position:absolute;left:4665;top:1;width:34;height:413" fillcolor="#8c8c8c" stroked="f"/>
            <v:rect id="_x0000_s4384" style="position:absolute;left:4634;top:1;width:32;height:413" fillcolor="#8b8b8b" stroked="f"/>
            <v:rect id="_x0000_s4383" style="position:absolute;left:4600;top:1;width:34;height:413" fillcolor="#8b8b8b" stroked="f"/>
            <v:rect id="_x0000_s4382" style="position:absolute;left:4567;top:1;width:34;height:413" fillcolor="#8a8a8a" stroked="f"/>
            <v:rect id="_x0000_s4381" style="position:absolute;left:4533;top:1;width:34;height:413" fillcolor="#898989" stroked="f"/>
            <v:rect id="_x0000_s4380" style="position:absolute;left:4502;top:1;width:32;height:413" fillcolor="#878787" stroked="f"/>
            <v:rect id="_x0000_s4379" style="position:absolute;left:4468;top:1;width:34;height:413" fillcolor="#868686" stroked="f"/>
            <v:rect id="_x0000_s4378" style="position:absolute;left:4435;top:1;width:34;height:413" fillcolor="#868686" stroked="f"/>
            <v:rect id="_x0000_s4377" style="position:absolute;left:4401;top:1;width:34;height:413" fillcolor="#858585" stroked="f"/>
            <v:rect id="_x0000_s4376" style="position:absolute;left:4368;top:1;width:34;height:413" fillcolor="#838383" stroked="f"/>
            <v:rect id="_x0000_s4375" style="position:absolute;left:4336;top:1;width:32;height:413" fillcolor="#828282" stroked="f"/>
            <v:rect id="_x0000_s4374" style="position:absolute;left:4303;top:1;width:34;height:413" fillcolor="#818181" stroked="f"/>
            <v:rect id="_x0000_s4373" style="position:absolute;left:4269;top:1;width:34;height:413" fillcolor="#818181" stroked="f"/>
            <v:rect id="_x0000_s4372" style="position:absolute;left:4236;top:1;width:34;height:413" fillcolor="#7e7e7e" stroked="f"/>
            <v:line id="_x0000_s4371" style="position:absolute" from="4229,1" to="4229,414" strokecolor="#7d7d7d" strokeweight=".84pt"/>
            <v:line id="_x0000_s4370" style="position:absolute" from="4210,1" to="4210,414" strokecolor="#7d7d7d" strokeweight=".84pt"/>
            <v:rect id="_x0000_s4369" style="position:absolute;left:4171;top:1;width:32;height:413" fillcolor="#7d7d7d" stroked="f"/>
            <v:rect id="_x0000_s4368" style="position:absolute;left:4137;top:1;width:34;height:413" fillcolor="#7c7c7c" stroked="f"/>
            <v:rect id="_x0000_s4367" style="position:absolute;left:4101;top:1;width:36;height:413" fillcolor="#7b7b7b" stroked="f"/>
            <v:rect id="_x0000_s4366" style="position:absolute;left:4070;top:1;width:32;height:413" fillcolor="#797979" stroked="f"/>
            <v:rect id="_x0000_s4365" style="position:absolute;left:4037;top:1;width:34;height:413" fillcolor="#787878" stroked="f"/>
            <v:rect id="_x0000_s4364" style="position:absolute;left:4005;top:1;width:32;height:413" fillcolor="#787878" stroked="f"/>
            <v:rect id="_x0000_s4363" style="position:absolute;left:3969;top:1;width:36;height:413" fillcolor="#777" stroked="f"/>
            <v:rect id="_x0000_s4362" style="position:absolute;left:3938;top:1;width:32;height:413" fillcolor="#757575" stroked="f"/>
            <v:rect id="_x0000_s4361" style="position:absolute;left:3905;top:1;width:34;height:413" fillcolor="#747474" stroked="f"/>
            <v:rect id="_x0000_s4360" style="position:absolute;left:3871;top:1;width:34;height:413" fillcolor="#737373" stroked="f"/>
            <v:rect id="_x0000_s4359" style="position:absolute;left:3837;top:1;width:34;height:413" fillcolor="#737373" stroked="f"/>
            <v:rect id="_x0000_s4358" style="position:absolute;left:3806;top:1;width:32;height:413" fillcolor="#727272" stroked="f"/>
            <v:rect id="_x0000_s4357" style="position:absolute;left:3773;top:1;width:34;height:413" fillcolor="#707070" stroked="f"/>
            <v:rect id="_x0000_s4356" style="position:absolute;left:3739;top:1;width:34;height:413" fillcolor="#6f6f6f" stroked="f"/>
            <v:rect id="_x0000_s4355" style="position:absolute;left:3706;top:1;width:34;height:413" fillcolor="#6f6f6f" stroked="f"/>
            <v:rect id="_x0000_s4354" style="position:absolute;left:3672;top:1;width:34;height:413" fillcolor="#6e6e6e" stroked="f"/>
            <v:rect id="_x0000_s4353" style="position:absolute;left:3641;top:1;width:32;height:413" fillcolor="#6d6d6d" stroked="f"/>
            <v:rect id="_x0000_s4352" style="position:absolute;left:3607;top:1;width:34;height:413" fillcolor="#6b6b6b" stroked="f"/>
            <v:rect id="_x0000_s4351" style="position:absolute;left:3574;top:1;width:34;height:413" fillcolor="#6a6a6a" stroked="f"/>
            <v:rect id="_x0000_s4350" style="position:absolute;left:3540;top:1;width:34;height:413" fillcolor="#6a6a6a" stroked="f"/>
            <v:rect id="_x0000_s4349" style="position:absolute;left:3506;top:1;width:34;height:413" fillcolor="#696969" stroked="f"/>
            <v:rect id="_x0000_s4348" style="position:absolute;left:3475;top:1;width:32;height:413" fillcolor="#676767" stroked="f"/>
            <v:rect id="_x0000_s4347" style="position:absolute;left:3442;top:1;width:34;height:413" fillcolor="#666" stroked="f"/>
            <v:rect id="_x0000_s4346" style="position:absolute;left:3408;top:1;width:34;height:413" fillcolor="#666" stroked="f"/>
            <v:rect id="_x0000_s4345" style="position:absolute;left:3374;top:1;width:34;height:413" fillcolor="#656565" stroked="f"/>
            <v:rect id="_x0000_s4344" style="position:absolute;left:3341;top:1;width:34;height:413" fillcolor="#646464" stroked="f"/>
            <v:rect id="_x0000_s4343" style="position:absolute;left:3310;top:1;width:32;height:413" fillcolor="#626262" stroked="f"/>
            <v:rect id="_x0000_s4342" style="position:absolute;left:3274;top:1;width:36;height:413" fillcolor="#616161" stroked="f"/>
            <v:rect id="_x0000_s4341" style="position:absolute;left:3243;top:1;width:32;height:413" fillcolor="#616161" stroked="f"/>
            <v:rect id="_x0000_s4340" style="position:absolute;left:3209;top:1;width:34;height:413" fillcolor="#606060" stroked="f"/>
            <v:rect id="_x0000_s4339" style="position:absolute;left:3175;top:1;width:34;height:413" fillcolor="#5e5e5e" stroked="f"/>
            <v:rect id="_x0000_s4338" style="position:absolute;left:3142;top:1;width:34;height:413" fillcolor="#5d5d5d" stroked="f"/>
            <v:rect id="_x0000_s4337" style="position:absolute;left:3111;top:1;width:32;height:413" fillcolor="#5c5c5c" stroked="f"/>
            <v:rect id="_x0000_s4336" style="position:absolute;left:3077;top:1;width:34;height:413" fillcolor="#5c5c5c" stroked="f"/>
            <v:rect id="_x0000_s4335" style="position:absolute;left:3043;top:1;width:34;height:413" fillcolor="#5b5b5b" stroked="f"/>
            <v:rect id="_x0000_s4334" style="position:absolute;left:3010;top:1;width:34;height:413" fillcolor="#595959" stroked="f"/>
            <v:rect id="_x0000_s4333" style="position:absolute;left:2979;top:1;width:32;height:413" fillcolor="#585858" stroked="f"/>
            <v:rect id="_x0000_s4332" style="position:absolute;left:2945;top:1;width:34;height:413" fillcolor="#585858" stroked="f"/>
            <v:rect id="_x0000_s4331" style="position:absolute;left:2912;top:1;width:34;height:413" fillcolor="#575757" stroked="f"/>
            <v:rect id="_x0000_s4330" style="position:absolute;left:2878;top:1;width:34;height:413" fillcolor="#565656" stroked="f"/>
            <v:rect id="_x0000_s4329" style="position:absolute;left:2844;top:1;width:34;height:413" fillcolor="#545454" stroked="f"/>
            <v:rect id="_x0000_s4328" style="position:absolute;left:2813;top:1;width:32;height:413" fillcolor="#535353" stroked="f"/>
            <v:rect id="_x0000_s4327" style="position:absolute;left:2780;top:1;width:34;height:413" fillcolor="#535353" stroked="f"/>
            <v:rect id="_x0000_s4326" style="position:absolute;left:2746;top:1;width:34;height:413" fillcolor="#525252" stroked="f"/>
            <v:rect id="_x0000_s4325" style="position:absolute;left:2712;top:1;width:34;height:413" fillcolor="#505050" stroked="f"/>
            <v:rect id="_x0000_s4324" style="position:absolute;left:2679;top:1;width:34;height:413" fillcolor="#4f4f4f" stroked="f"/>
            <v:rect id="_x0000_s4323" style="position:absolute;left:2648;top:1;width:32;height:413" fillcolor="#4e4e4e" stroked="f"/>
            <v:rect id="_x0000_s4322" style="position:absolute;left:2614;top:1;width:34;height:413" fillcolor="#4e4e4e" stroked="f"/>
            <v:rect id="_x0000_s4321" style="position:absolute;left:2578;top:1;width:36;height:413" fillcolor="#4d4d4d" stroked="f"/>
            <v:rect id="_x0000_s4320" style="position:absolute;left:2547;top:1;width:32;height:413" fillcolor="#4b4b4b" stroked="f"/>
            <v:rect id="_x0000_s4319" style="position:absolute;left:2513;top:1;width:34;height:413" fillcolor="#4a4a4a" stroked="f"/>
            <v:rect id="_x0000_s4318" style="position:absolute;left:2482;top:1;width:32;height:413" fillcolor="#4a4a4a" stroked="f"/>
            <v:rect id="_x0000_s4317" style="position:absolute;left:2446;top:1;width:36;height:413" fillcolor="#494949" stroked="f"/>
            <v:rect id="_x0000_s4316" style="position:absolute;left:2415;top:1;width:32;height:413" fillcolor="#484848" stroked="f"/>
            <v:rect id="_x0000_s4315" style="position:absolute;left:2381;top:1;width:34;height:413" fillcolor="#464646" stroked="f"/>
            <v:rect id="_x0000_s4314" style="position:absolute;left:2348;top:1;width:34;height:413" fillcolor="#454545" stroked="f"/>
            <v:rect id="_x0000_s4313" style="position:absolute;left:2314;top:1;width:34;height:413" fillcolor="#454545" stroked="f"/>
            <v:rect id="_x0000_s4312" style="position:absolute;left:2283;top:1;width:32;height:413" fillcolor="#444" stroked="f"/>
            <v:rect id="_x0000_s4311" style="position:absolute;left:2250;top:1;width:34;height:413" fillcolor="#424242" stroked="f"/>
            <v:rect id="_x0000_s4310" style="position:absolute;left:2216;top:1;width:34;height:413" fillcolor="#414141" stroked="f"/>
            <v:rect id="_x0000_s4309" style="position:absolute;left:2182;top:1;width:34;height:413" fillcolor="#404040" stroked="f"/>
            <v:rect id="_x0000_s4308" style="position:absolute;left:2151;top:1;width:32;height:413" fillcolor="#404040" stroked="f"/>
            <v:rect id="_x0000_s4307" style="position:absolute;left:2118;top:1;width:34;height:413" fillcolor="#3f3f3f" stroked="f"/>
            <v:rect id="_x0000_s4306" style="position:absolute;left:2084;top:1;width:34;height:413" fillcolor="#3d3d3d" stroked="f"/>
            <v:rect id="_x0000_s4305" style="position:absolute;left:2050;top:1;width:34;height:413" fillcolor="#3c3c3c" stroked="f"/>
            <v:rect id="_x0000_s4304" style="position:absolute;left:2017;top:1;width:34;height:413" fillcolor="#3c3c3c" stroked="f"/>
            <v:rect id="_x0000_s4303" style="position:absolute;left:1983;top:1;width:34;height:413" fillcolor="#3b3b3b" stroked="f"/>
            <v:rect id="_x0000_s4302" style="position:absolute;left:1952;top:1;width:32;height:413" fillcolor="#3a3a3a" stroked="f"/>
            <v:rect id="_x0000_s4301" style="position:absolute;left:1918;top:1;width:34;height:413" fillcolor="#383838" stroked="f"/>
            <v:rect id="_x0000_s4300" style="position:absolute;left:1885;top:1;width:34;height:413" fillcolor="#373737" stroked="f"/>
            <v:rect id="_x0000_s4299" style="position:absolute;left:1851;top:1;width:34;height:413" fillcolor="#373737" stroked="f"/>
            <v:rect id="_x0000_s4298" style="position:absolute;left:1818;top:1;width:34;height:413" fillcolor="#363636" stroked="f"/>
            <v:rect id="_x0000_s4297" style="position:absolute;left:1787;top:1;width:32;height:413" fillcolor="#343434" stroked="f"/>
            <v:rect id="_x0000_s4296" style="position:absolute;left:1751;top:1;width:36;height:413" fillcolor="#333" stroked="f"/>
            <v:rect id="_x0000_s4295" style="position:absolute;left:1719;top:1;width:32;height:413" fillcolor="#333" stroked="f"/>
            <v:rect id="_x0000_s4294" style="position:absolute;left:1686;top:1;width:34;height:413" fillcolor="#323232" stroked="f"/>
            <v:rect id="_x0000_s4293" style="position:absolute;left:1652;top:1;width:34;height:413" fillcolor="#313131" stroked="f"/>
            <v:rect id="_x0000_s4292" style="position:absolute;left:1619;top:1;width:34;height:413" fillcolor="#2f2f2f" stroked="f"/>
            <v:rect id="_x0000_s4291" style="position:absolute;left:1587;top:1;width:32;height:413" fillcolor="#2e2e2e" stroked="f"/>
            <v:rect id="_x0000_s4290" style="position:absolute;left:1554;top:1;width:34;height:413" fillcolor="#2e2e2e" stroked="f"/>
            <v:rect id="_x0000_s4289" style="position:absolute;left:1520;top:1;width:34;height:413" fillcolor="#2d2d2d" stroked="f"/>
            <v:rect id="_x0000_s4288" style="position:absolute;left:1487;top:1;width:34;height:413" fillcolor="#2b2b2b" stroked="f"/>
            <v:rect id="_x0000_s4287" style="position:absolute;left:1456;top:1;width:32;height:413" fillcolor="#2a2a2a" stroked="f"/>
            <v:rect id="_x0000_s4286" style="position:absolute;left:1422;top:1;width:34;height:413" fillcolor="#292929" stroked="f"/>
            <v:rect id="_x0000_s4285" style="position:absolute;left:1388;top:1;width:34;height:413" fillcolor="#292929" stroked="f"/>
            <v:rect id="_x0000_s4284" style="position:absolute;left:1355;top:1;width:34;height:413" fillcolor="#282828" stroked="f"/>
            <v:rect id="_x0000_s4283" style="position:absolute;left:1321;top:1;width:34;height:413" fillcolor="#262626" stroked="f"/>
            <v:rect id="_x0000_s4282" style="position:absolute;left:1290;top:1;width:32;height:413" fillcolor="#252525" stroked="f"/>
            <v:rect id="_x0000_s4281" style="position:absolute;left:1256;top:1;width:34;height:413" fillcolor="#252525" stroked="f"/>
            <v:rect id="_x0000_s4280" style="position:absolute;left:1223;top:1;width:34;height:413" fillcolor="#242424" stroked="f"/>
            <v:rect id="_x0000_s4279" style="position:absolute;left:1189;top:1;width:34;height:413" fillcolor="#232323" stroked="f"/>
            <v:rect id="_x0000_s4278" style="position:absolute;left:1156;top:1;width:34;height:413" fillcolor="#212121" stroked="f"/>
            <v:rect id="_x0000_s4277" style="position:absolute;left:1125;top:1;width:32;height:413" fillcolor="#202020" stroked="f"/>
            <v:rect id="_x0000_s4276" style="position:absolute;left:1091;top:1;width:34;height:413" fillcolor="#202020" stroked="f"/>
            <v:rect id="_x0000_s4275" style="position:absolute;left:1055;top:1;width:36;height:413" fillcolor="#1f1f1f" stroked="f"/>
            <v:rect id="_x0000_s4274" style="position:absolute;left:1024;top:1;width:32;height:413" fillcolor="#1d1d1d" stroked="f"/>
            <v:rect id="_x0000_s4273" style="position:absolute;left:990;top:1;width:34;height:413" fillcolor="#1c1c1c" stroked="f"/>
            <v:rect id="_x0000_s4272" style="position:absolute;left:959;top:1;width:32;height:413" fillcolor="#1b1b1b" stroked="f"/>
            <v:rect id="_x0000_s4271" style="position:absolute;left:923;top:1;width:36;height:413" fillcolor="#1b1b1b" stroked="f"/>
            <v:rect id="_x0000_s4270" style="position:absolute;left:892;top:1;width:32;height:413" fillcolor="#1a1a1a" stroked="f"/>
            <v:rect id="_x0000_s4269" style="position:absolute;left:858;top:1;width:34;height:413" fillcolor="#1a1a1a" stroked="f"/>
            <v:rect id="_x0000_s4268" style="position:absolute;left:825;top:1;width:34;height:413" fillcolor="#171717" stroked="f"/>
            <v:rect id="_x0000_s4267" style="position:absolute;left:791;top:1;width:34;height:413" fillcolor="#171717" stroked="f"/>
            <v:rect id="_x0000_s4266" style="position:absolute;left:760;top:1;width:32;height:413" fillcolor="#161616" stroked="f"/>
            <v:rect id="_x0000_s4265" style="position:absolute;left:726;top:1;width:34;height:413" fillcolor="#151515" stroked="f"/>
            <v:rect id="_x0000_s4264" style="position:absolute;left:693;top:1;width:34;height:413" fillcolor="#131313" stroked="f"/>
            <v:rect id="_x0000_s4263" style="position:absolute;left:659;top:1;width:34;height:413" fillcolor="#121212" stroked="f"/>
            <v:rect id="_x0000_s4262" style="position:absolute;left:628;top:1;width:32;height:413" fillcolor="#121212" stroked="f"/>
            <v:rect id="_x0000_s4261" style="position:absolute;left:594;top:1;width:34;height:413" fillcolor="#111" stroked="f"/>
            <v:rect id="_x0000_s4260" style="position:absolute;left:561;top:1;width:34;height:413" fillcolor="#0f0f0f" stroked="f"/>
            <v:rect id="_x0000_s4259" style="position:absolute;left:527;top:1;width:34;height:413" fillcolor="#0f0f0f" stroked="f"/>
            <v:rect id="_x0000_s4258" style="position:absolute;left:494;top:1;width:34;height:413" fillcolor="#0e0e0e" stroked="f"/>
            <v:rect id="_x0000_s4257" style="position:absolute;left:462;top:1;width:32;height:413" fillcolor="#0d0d0d" stroked="f"/>
            <v:rect id="_x0000_s4256" style="position:absolute;left:429;top:1;width:34;height:413" fillcolor="#0d0d0d" stroked="f"/>
            <v:rect id="_x0000_s4255" style="position:absolute;left:395;top:1;width:34;height:413" fillcolor="#0a0a0a" stroked="f"/>
            <v:rect id="_x0000_s4254" style="position:absolute;left:362;top:1;width:34;height:413" fillcolor="#090909" stroked="f"/>
            <v:rect id="_x0000_s4253" style="position:absolute;left:328;top:1;width:34;height:413" fillcolor="#090909" stroked="f"/>
            <v:rect id="_x0000_s4252" style="position:absolute;left:295;top:1;width:34;height:413" fillcolor="#080808" stroked="f"/>
            <v:rect id="_x0000_s4251" style="position:absolute;left:263;top:1;width:32;height:413" fillcolor="#070707" stroked="f"/>
            <v:rect id="_x0000_s4250" style="position:absolute;left:227;top:1;width:36;height:413" fillcolor="#050505" stroked="f"/>
            <v:rect id="_x0000_s4249" style="position:absolute;left:196;top:1;width:32;height:413" fillcolor="#040404" stroked="f"/>
            <v:rect id="_x0000_s4248" style="position:absolute;left:163;top:1;width:34;height:413" fillcolor="#040404" stroked="f"/>
            <v:rect id="_x0000_s4247" style="position:absolute;left:129;top:1;width:34;height:413" fillcolor="#040404" stroked="f"/>
            <v:rect id="_x0000_s4246" style="position:absolute;left:95;top:1;width:34;height:413" fillcolor="#030303" stroked="f"/>
            <v:rect id="_x0000_s4245" style="position:absolute;left:64;top:3;width:32;height:410" fillcolor="#010101" stroked="f"/>
            <v:line id="_x0000_s4244" style="position:absolute" from="70,1" to="96,1" strokecolor="#010101" strokeweight=".12pt"/>
            <v:rect id="_x0000_s4243" style="position:absolute;left:31;top:3;width:34;height:410" fillcolor="black" stroked="f"/>
            <v:rect id="_x0000_s4242" style="position:absolute;top:20;width:32;height:379" fillcolor="black" stroked="f"/>
            <v:shape id="_x0000_s4241" type="#_x0000_t202" style="position:absolute;width:8408;height:416" filled="f" stroked="f">
              <v:textbox inset="0,0,0,0">
                <w:txbxContent>
                  <w:p w:rsidR="00152F60" w:rsidRDefault="006A4803">
                    <w:pPr>
                      <w:tabs>
                        <w:tab w:val="left" w:pos="2765"/>
                      </w:tabs>
                      <w:spacing w:line="371" w:lineRule="exact"/>
                      <w:ind w:left="196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 xml:space="preserve">2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3"/>
                        <w:sz w:val="24"/>
                      </w:rPr>
                      <w:t>제품의 특성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과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3"/>
                        <w:sz w:val="24"/>
                      </w:rPr>
                      <w:t>표준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3"/>
                        <w:sz w:val="24"/>
                      </w:rPr>
                      <w:tab/>
                      <w:t>부속품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C405DF">
      <w:pPr>
        <w:pStyle w:val="a3"/>
        <w:spacing w:before="7"/>
        <w:rPr>
          <w:rFonts w:ascii="Arial"/>
          <w:sz w:val="29"/>
        </w:rPr>
      </w:pPr>
      <w:r>
        <w:pict>
          <v:group id="_x0000_s4201" style="position:absolute;margin-left:74.7pt;margin-top:19pt;width:128.1pt;height:18pt;z-index:1288;mso-wrap-distance-left:0;mso-wrap-distance-right:0;mso-position-horizontal-relative:page" coordorigin="1494,380" coordsize="2562,360">
            <v:shape id="_x0000_s4239" style="position:absolute;left:1494;top:382;width:2560;height:358" coordorigin="1494,383" coordsize="2560,358" path="m3989,383r-2425,l1540,388r-5,4l1518,404r-2,l1504,424r-2,2l1494,452r,216l1499,692r15,24l1533,731r24,9l3999,740r2,-2l4011,735r4,-2l4018,731r5,-3l4025,728r12,-12l4054,668r,-232l4049,428r,-2l4047,424r,-5l4042,416r,-4l4030,400r-12,-8l4015,392r-4,-4l4001,385r-7,l3989,383xe" fillcolor="black" stroked="f">
              <v:path arrowok="t"/>
            </v:shape>
            <v:shape id="_x0000_s4238" style="position:absolute;left:1513;top:716;width:2498;height:24" coordorigin="1514,716" coordsize="2498,24" o:spt="100" adj="0,,0" path="m1538,728r-10,l1533,733r-3,l1535,735r12,3l1552,740r2447,l4011,735r-2457,l1538,728xm1533,723r-15,l1523,726r3,2l1540,728r-7,-5xm1521,716r-7,l1516,721r5,2l1530,723r-2,-2l1521,716xe" fillcolor="black" stroked="f">
              <v:stroke joinstyle="round"/>
              <v:formulas/>
              <v:path arrowok="t" o:connecttype="segments"/>
            </v:shape>
            <v:line id="_x0000_s4237" style="position:absolute" from="1562,735" to="3989,735" strokeweight="0"/>
            <v:shape id="_x0000_s4236" style="position:absolute;left:3989;top:732;width:8;height:3" coordorigin="3989,733" coordsize="8,3" path="m3996,733r-2,l3989,735r7,l3996,733xe" fillcolor="black" stroked="f">
              <v:path arrowok="t"/>
            </v:shape>
            <v:shape id="_x0000_s4235" style="position:absolute;left:1554;top:732;width:8;height:3" coordorigin="1554,733" coordsize="8,3" path="m1559,733r-5,l1554,735r8,l1559,733xe" fillcolor="black" stroked="f">
              <v:path arrowok="t"/>
            </v:shape>
            <v:shape id="_x0000_s4234" style="position:absolute;left:3996;top:716;width:41;height:20" coordorigin="3996,716" coordsize="41,20" o:spt="100" adj="0,,0" path="m4032,723r-14,l4015,726r3,l4013,728r-17,7l4018,735r5,-7l4025,728r5,-2l4032,723xm4037,716r-7,l4023,721r,2l4030,723r5,-2l4037,716xe" fillcolor="black" stroked="f">
              <v:stroke joinstyle="round"/>
              <v:formulas/>
              <v:path arrowok="t" o:connecttype="segments"/>
            </v:shape>
            <v:shape id="_x0000_s4233" style="position:absolute;left:1506;top:706;width:15;height:10" coordorigin="1506,707" coordsize="15,10" path="m1514,707r-8,l1511,716r10,l1516,709r-2,-2xe" fillcolor="black" stroked="f">
              <v:path arrowok="t"/>
            </v:shape>
            <v:shape id="_x0000_s4232" style="position:absolute;left:4029;top:716;width:12;height:2" coordorigin="4030,716" coordsize="12,0" path="m4042,716r-12,l4037,716r5,xe" fillcolor="black" stroked="f">
              <v:path arrowok="t"/>
            </v:shape>
            <v:shape id="_x0000_s4231" style="position:absolute;left:1520;top:716;width:3;height:2" coordorigin="1521,716" coordsize="3,0" path="m1521,716r2,l1521,716xe" fillcolor="black" stroked="f">
              <v:path arrowok="t"/>
            </v:shape>
            <v:shape id="_x0000_s4230" style="position:absolute;left:4029;top:716;width:2;height:2" coordorigin="4030,716" coordsize="0,0" path="m4030,716r,xe" fillcolor="black" stroked="f">
              <v:path arrowok="t"/>
            </v:shape>
            <v:shape id="_x0000_s4229" style="position:absolute;left:4029;top:699;width:20;height:17" coordorigin="4030,699" coordsize="20,17" o:spt="100" adj="0,,0" path="m4044,709r-9,l4030,716r12,l4042,711r2,-2xm4042,699r-5,5l4037,707r10,l4049,702r-7,l4042,699xe" fillcolor="black" stroked="f">
              <v:stroke joinstyle="round"/>
              <v:formulas/>
              <v:path arrowok="t" o:connecttype="segments"/>
            </v:shape>
            <v:shape id="_x0000_s4228" style="position:absolute;left:1494;top:677;width:20;height:32" coordorigin="1494,678" coordsize="20,32" path="m1494,678r,5l1499,687r3,10l1504,702r2,7l1506,707r8,l1514,704r-5,-5l1504,680r-7,l1494,678xe" fillcolor="black" stroked="f">
              <v:path arrowok="t"/>
            </v:shape>
            <v:shape id="_x0000_s4227" style="position:absolute;left:1515;top:706;width:2;height:3" coordorigin="1516,707" coordsize="0,3" path="m1516,707r,2l1516,707xe" fillcolor="black" stroked="f">
              <v:path arrowok="t"/>
            </v:shape>
            <v:shape id="_x0000_s4226" style="position:absolute;left:4044;top:706;width:3;height:3" coordorigin="4044,707" coordsize="3,3" path="m4047,707r-3,l4044,709r3,-2xe" fillcolor="black" stroked="f">
              <v:path arrowok="t"/>
            </v:shape>
            <v:shape id="_x0000_s4225" style="position:absolute;left:1511;top:699;width:2;height:3" coordorigin="1511,699" coordsize="0,3" path="m1511,699r,3l1511,699xe" fillcolor="black" stroked="f">
              <v:path arrowok="t"/>
            </v:shape>
            <v:rect id="_x0000_s4224" style="position:absolute;left:4041;top:699;width:8;height:3" fillcolor="black" stroked="f"/>
            <v:line id="_x0000_s4223" style="position:absolute" from="4049,450" to="4049,699" strokeweight=".72pt"/>
            <v:line id="_x0000_s4222" style="position:absolute" from="1504,421" to="1504,680" strokeweight=".33831mm"/>
            <v:shape id="_x0000_s4221" style="position:absolute;left:4053;top:677;width:3;height:3" coordorigin="4054,678" coordsize="3,3" path="m4056,678r-2,l4054,680r2,-2xe" fillcolor="black" stroked="f">
              <v:path arrowok="t"/>
            </v:shape>
            <v:shape id="_x0000_s4220" style="position:absolute;left:1501;top:447;width:2;height:3" coordorigin="1502,448" coordsize="0,3" path="m1502,448r,2l1502,448xe" fillcolor="black" stroked="f">
              <v:path arrowok="t"/>
            </v:shape>
            <v:shape id="_x0000_s4219" style="position:absolute;left:4046;top:440;width:10;height:10" coordorigin="4047,440" coordsize="10,10" path="m4047,440r,8l4049,450r7,l4056,448r-2,-3l4054,443r-5,l4047,440xe" fillcolor="black" stroked="f">
              <v:path arrowok="t"/>
            </v:shape>
            <v:shape id="_x0000_s4218" style="position:absolute;left:4041;top:423;width:12;height:20" coordorigin="4042,424" coordsize="12,20" path="m4049,424r-7,l4049,443r5,l4054,440r-5,-12l4049,424xe" fillcolor="black" stroked="f">
              <v:path arrowok="t"/>
            </v:shape>
            <v:shape id="_x0000_s4217" style="position:absolute;left:1508;top:423;width:3;height:5" coordorigin="1509,424" coordsize="3,5" path="m1511,424r-2,l1509,428r2,-4xe" fillcolor="black" stroked="f">
              <v:path arrowok="t"/>
            </v:shape>
            <v:shape id="_x0000_s4216" style="position:absolute;left:4037;top:416;width:12;height:12" coordorigin="4037,416" coordsize="12,12" path="m4044,416r-7,l4037,421r5,7l4042,424r7,l4047,421r-3,-5xe" fillcolor="black" stroked="f">
              <v:path arrowok="t"/>
            </v:shape>
            <v:shape id="_x0000_s4215" style="position:absolute;left:1504;top:416;width:10;height:5" coordorigin="1504,416" coordsize="10,5" path="m1514,416r-8,l1504,421r10,l1514,416xe" fillcolor="black" stroked="f">
              <v:path arrowok="t"/>
            </v:shape>
            <v:shape id="_x0000_s4214" style="position:absolute;left:4046;top:418;width:2;height:3" coordorigin="4047,419" coordsize="0,3" path="m4047,419r,2l4047,419xe" fillcolor="black" stroked="f">
              <v:path arrowok="t"/>
            </v:shape>
            <v:shape id="_x0000_s4213" style="position:absolute;left:1506;top:406;width:15;height:10" coordorigin="1506,407" coordsize="15,10" path="m1514,407r-5,5l1506,416r10,l1521,409r-7,l1514,407xe" fillcolor="black" stroked="f">
              <v:path arrowok="t"/>
            </v:shape>
            <v:shape id="_x0000_s4212" style="position:absolute;left:1515;top:416;width:2;height:2" coordorigin="1516,416" coordsize="0,0" path="m1516,416r,xe" fillcolor="black" stroked="f">
              <v:path arrowok="t"/>
            </v:shape>
            <v:shape id="_x0000_s4211" style="position:absolute;left:4029;top:409;width:15;height:8" coordorigin="4030,409" coordsize="15,8" path="m4042,409r-12,l4035,416r9,l4042,412r,-3xe" fillcolor="black" stroked="f">
              <v:path arrowok="t"/>
            </v:shape>
            <v:shape id="_x0000_s4210" style="position:absolute;left:4044;top:416;width:2;height:2" coordorigin="4044,416" coordsize="0,0" path="m4044,416r,xe" fillcolor="black" stroked="f">
              <v:path arrowok="t"/>
            </v:shape>
            <v:shape id="_x0000_s4209" style="position:absolute;left:1520;top:409;width:3;height:2" coordorigin="1521,409" coordsize="3,0" path="m1523,409r-2,l1523,409xe" fillcolor="black" stroked="f">
              <v:path arrowok="t"/>
            </v:shape>
            <v:shape id="_x0000_s4208" style="position:absolute;left:4029;top:409;width:2;height:2" coordorigin="4030,409" coordsize="0,0" path="m4030,409r,xe" fillcolor="black" stroked="f">
              <v:path arrowok="t"/>
            </v:shape>
            <v:shape id="_x0000_s4207" style="position:absolute;left:4037;top:406;width:5;height:3" coordorigin="4037,407" coordsize="5,3" path="m4037,407r,2l4042,409r-5,-2xe" fillcolor="black" stroked="f">
              <v:path arrowok="t"/>
            </v:shape>
            <v:line id="_x0000_s4206" style="position:absolute" from="1514,396" to="4011,396" strokeweight=".46497mm"/>
            <v:shape id="_x0000_s4205" style="position:absolute;left:3989;top:387;width:48;height:22" coordorigin="3989,388" coordsize="48,22" path="m4011,388r-22,l3994,390r2,l4013,397r10,5l4023,404r7,5l4037,409r-2,-5l4030,400r-5,-3l4018,390r-7,-2xe" fillcolor="black" stroked="f">
              <v:path arrowok="t"/>
            </v:shape>
            <v:line id="_x0000_s4204" style="position:absolute" from="1559,383" to="3994,383" strokeweight=".08431mm"/>
            <v:rect id="_x0000_s4203" style="position:absolute;left:3993;top:382;width:5;height:3" fillcolor="black" stroked="f"/>
            <v:shape id="_x0000_s4202" type="#_x0000_t202" style="position:absolute;left:1494;top:380;width:2562;height:360" filled="f" stroked="f">
              <v:textbox inset="0,0,0,0">
                <w:txbxContent>
                  <w:p w:rsidR="00152F60" w:rsidRDefault="006A4803">
                    <w:pPr>
                      <w:spacing w:line="353" w:lineRule="exact"/>
                      <w:ind w:left="621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제품의 특성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spacing w:before="20"/>
        <w:ind w:left="263"/>
        <w:rPr>
          <w:rFonts w:ascii="Times New Roman" w:eastAsia="Times New Roman"/>
          <w:sz w:val="20"/>
        </w:rPr>
      </w:pPr>
      <w:r>
        <w:rPr>
          <w:sz w:val="20"/>
        </w:rPr>
        <w:t xml:space="preserve">표 </w:t>
      </w:r>
      <w:r>
        <w:rPr>
          <w:rFonts w:ascii="Times New Roman" w:eastAsia="Times New Roman"/>
          <w:sz w:val="20"/>
        </w:rPr>
        <w:t>1</w:t>
      </w:r>
    </w:p>
    <w:p w:rsidR="00152F60" w:rsidRDefault="00152F60">
      <w:pPr>
        <w:pStyle w:val="a3"/>
        <w:spacing w:before="2"/>
        <w:rPr>
          <w:rFonts w:ascii="Times New Roman"/>
          <w:sz w:val="12"/>
        </w:rPr>
      </w:pPr>
    </w:p>
    <w:tbl>
      <w:tblPr>
        <w:tblStyle w:val="TableNormal"/>
        <w:tblW w:w="0" w:type="auto"/>
        <w:tblInd w:w="264" w:type="dxa"/>
        <w:tblBorders>
          <w:top w:val="single" w:sz="12" w:space="0" w:color="010101"/>
          <w:left w:val="single" w:sz="12" w:space="0" w:color="010101"/>
          <w:bottom w:val="single" w:sz="12" w:space="0" w:color="010101"/>
          <w:right w:val="single" w:sz="12" w:space="0" w:color="010101"/>
          <w:insideH w:val="single" w:sz="12" w:space="0" w:color="010101"/>
          <w:insideV w:val="single" w:sz="12" w:space="0" w:color="010101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912"/>
        <w:gridCol w:w="1508"/>
        <w:gridCol w:w="753"/>
        <w:gridCol w:w="754"/>
        <w:gridCol w:w="753"/>
        <w:gridCol w:w="753"/>
        <w:gridCol w:w="754"/>
        <w:gridCol w:w="753"/>
      </w:tblGrid>
      <w:tr w:rsidR="002164A2" w:rsidTr="00D85033">
        <w:trPr>
          <w:trHeight w:val="655"/>
        </w:trPr>
        <w:tc>
          <w:tcPr>
            <w:tcW w:w="2756" w:type="dxa"/>
            <w:gridSpan w:val="2"/>
            <w:tcBorders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2164A2" w:rsidRDefault="002164A2" w:rsidP="00D85033">
            <w:pPr>
              <w:pStyle w:val="TableParagraph"/>
              <w:tabs>
                <w:tab w:val="left" w:pos="1651"/>
              </w:tabs>
              <w:spacing w:before="180"/>
              <w:ind w:left="883"/>
              <w:jc w:val="left"/>
            </w:pPr>
            <w:r>
              <w:t>형</w:t>
            </w:r>
            <w:r>
              <w:tab/>
              <w:t>식</w:t>
            </w:r>
          </w:p>
        </w:tc>
        <w:tc>
          <w:tcPr>
            <w:tcW w:w="1508" w:type="dxa"/>
            <w:tcBorders>
              <w:left w:val="single" w:sz="4" w:space="0" w:color="010101"/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2164A2" w:rsidRPr="002164A2" w:rsidRDefault="002164A2" w:rsidP="00D85033">
            <w:pPr>
              <w:pStyle w:val="TableParagraph"/>
              <w:spacing w:before="37" w:line="242" w:lineRule="auto"/>
              <w:ind w:left="567" w:right="348" w:hanging="171"/>
              <w:jc w:val="lef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HYPLA40</w:t>
            </w:r>
          </w:p>
        </w:tc>
        <w:tc>
          <w:tcPr>
            <w:tcW w:w="1507" w:type="dxa"/>
            <w:gridSpan w:val="2"/>
            <w:tcBorders>
              <w:left w:val="single" w:sz="4" w:space="0" w:color="010101"/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2164A2" w:rsidRPr="002164A2" w:rsidRDefault="002164A2" w:rsidP="00D85033">
            <w:pPr>
              <w:pStyle w:val="TableParagraph"/>
              <w:spacing w:before="37" w:line="242" w:lineRule="auto"/>
              <w:ind w:left="568" w:right="346" w:hanging="171"/>
              <w:jc w:val="lef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HYPLA</w:t>
            </w:r>
            <w:r>
              <w:t xml:space="preserve"> 70</w:t>
            </w:r>
          </w:p>
        </w:tc>
        <w:tc>
          <w:tcPr>
            <w:tcW w:w="1506" w:type="dxa"/>
            <w:gridSpan w:val="2"/>
            <w:tcBorders>
              <w:left w:val="single" w:sz="4" w:space="0" w:color="010101"/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2164A2" w:rsidRPr="002164A2" w:rsidRDefault="002164A2" w:rsidP="00C405DF">
            <w:pPr>
              <w:pStyle w:val="TableParagraph"/>
              <w:spacing w:before="37" w:line="242" w:lineRule="auto"/>
              <w:ind w:left="434" w:hanging="35"/>
              <w:jc w:val="lef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HYPLA</w:t>
            </w:r>
            <w:r w:rsidR="0025280F">
              <w:t xml:space="preserve"> 1</w:t>
            </w:r>
            <w:r w:rsidR="00C405DF">
              <w:rPr>
                <w:rFonts w:eastAsiaTheme="minorEastAsia" w:hint="eastAsia"/>
              </w:rPr>
              <w:t>3</w:t>
            </w:r>
            <w:r>
              <w:rPr>
                <w:rFonts w:eastAsiaTheme="minorEastAsia" w:hint="eastAsia"/>
              </w:rPr>
              <w:t>0</w:t>
            </w:r>
          </w:p>
        </w:tc>
        <w:tc>
          <w:tcPr>
            <w:tcW w:w="1507" w:type="dxa"/>
            <w:gridSpan w:val="2"/>
            <w:tcBorders>
              <w:left w:val="single" w:sz="4" w:space="0" w:color="010101"/>
              <w:bottom w:val="single" w:sz="4" w:space="0" w:color="010101"/>
            </w:tcBorders>
            <w:shd w:val="clear" w:color="auto" w:fill="D6D6D6"/>
          </w:tcPr>
          <w:p w:rsidR="002164A2" w:rsidRPr="002164A2" w:rsidRDefault="002164A2" w:rsidP="00D85033">
            <w:pPr>
              <w:pStyle w:val="TableParagraph"/>
              <w:spacing w:before="37" w:line="242" w:lineRule="auto"/>
              <w:ind w:left="436" w:right="333" w:hanging="36"/>
              <w:jc w:val="lef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HYPLA</w:t>
            </w:r>
            <w:r>
              <w:t xml:space="preserve"> 150</w:t>
            </w:r>
          </w:p>
        </w:tc>
      </w:tr>
      <w:tr w:rsidR="002164A2" w:rsidTr="00D85033">
        <w:trPr>
          <w:trHeight w:val="388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17"/>
            </w:pPr>
            <w:r>
              <w:t>정격 입력 전압</w:t>
            </w:r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29"/>
            </w:pPr>
            <w:r>
              <w:rPr>
                <w:w w:val="99"/>
              </w:rPr>
              <w:t>V</w:t>
            </w:r>
          </w:p>
        </w:tc>
        <w:tc>
          <w:tcPr>
            <w:tcW w:w="150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26" w:right="96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537" w:right="507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506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377"/>
              <w:jc w:val="left"/>
              <w:rPr>
                <w:sz w:val="20"/>
              </w:rPr>
            </w:pPr>
            <w:r>
              <w:rPr>
                <w:sz w:val="20"/>
              </w:rPr>
              <w:t>220/380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220/380</w:t>
            </w:r>
          </w:p>
        </w:tc>
      </w:tr>
      <w:tr w:rsidR="002164A2" w:rsidTr="00D85033">
        <w:trPr>
          <w:trHeight w:val="473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tabs>
                <w:tab w:val="left" w:pos="1005"/>
              </w:tabs>
              <w:spacing w:before="94"/>
              <w:ind w:left="18"/>
            </w:pPr>
            <w:r>
              <w:t>상</w:t>
            </w:r>
            <w:r>
              <w:tab/>
              <w:t>수</w:t>
            </w:r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4"/>
              <w:ind w:left="28"/>
            </w:pPr>
            <w:r>
              <w:rPr>
                <w:w w:val="99"/>
              </w:rPr>
              <w:t>Ø</w:t>
            </w:r>
          </w:p>
        </w:tc>
        <w:tc>
          <w:tcPr>
            <w:tcW w:w="6028" w:type="dxa"/>
            <w:gridSpan w:val="7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107"/>
              <w:ind w:left="2720" w:right="2677"/>
              <w:rPr>
                <w:sz w:val="20"/>
              </w:rPr>
            </w:pPr>
            <w:r>
              <w:rPr>
                <w:sz w:val="20"/>
              </w:rPr>
              <w:t>1.3PH</w:t>
            </w:r>
          </w:p>
        </w:tc>
      </w:tr>
      <w:tr w:rsidR="002164A2" w:rsidTr="00D85033">
        <w:trPr>
          <w:trHeight w:val="388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18"/>
            </w:pPr>
            <w:r>
              <w:t>정격 주파수</w:t>
            </w:r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110" w:right="80"/>
            </w:pPr>
            <w:r>
              <w:t>HZ</w:t>
            </w:r>
          </w:p>
        </w:tc>
        <w:tc>
          <w:tcPr>
            <w:tcW w:w="6028" w:type="dxa"/>
            <w:gridSpan w:val="7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2720" w:right="2677"/>
              <w:rPr>
                <w:sz w:val="20"/>
              </w:rPr>
            </w:pPr>
            <w:r>
              <w:rPr>
                <w:sz w:val="20"/>
              </w:rPr>
              <w:t>50/60</w:t>
            </w:r>
          </w:p>
        </w:tc>
      </w:tr>
      <w:tr w:rsidR="002164A2" w:rsidTr="00D85033">
        <w:trPr>
          <w:trHeight w:val="447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81"/>
              <w:ind w:left="17"/>
            </w:pPr>
            <w:r>
              <w:t xml:space="preserve">정 격 입 </w:t>
            </w:r>
            <w:proofErr w:type="spellStart"/>
            <w:r>
              <w:t>력</w:t>
            </w:r>
            <w:proofErr w:type="spellEnd"/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81"/>
              <w:ind w:left="110" w:right="80"/>
            </w:pPr>
            <w:r>
              <w:t>kVA</w:t>
            </w:r>
          </w:p>
        </w:tc>
        <w:tc>
          <w:tcPr>
            <w:tcW w:w="150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3"/>
              <w:ind w:left="3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3"/>
              <w:ind w:left="329"/>
              <w:jc w:val="lef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54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3"/>
              <w:ind w:left="114" w:right="83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3"/>
              <w:ind w:left="161" w:right="130"/>
              <w:rPr>
                <w:sz w:val="20"/>
              </w:rPr>
            </w:pPr>
            <w:r>
              <w:rPr>
                <w:sz w:val="20"/>
              </w:rPr>
              <w:t>14.5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3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18.5</w:t>
            </w:r>
          </w:p>
        </w:tc>
        <w:tc>
          <w:tcPr>
            <w:tcW w:w="754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3"/>
              <w:ind w:left="116" w:right="8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3"/>
              <w:ind w:left="115" w:right="71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</w:tr>
      <w:tr w:rsidR="002164A2" w:rsidTr="00D85033">
        <w:trPr>
          <w:trHeight w:val="446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79"/>
              <w:ind w:left="16"/>
            </w:pPr>
            <w:r>
              <w:t>정격출력 전류</w:t>
            </w:r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79"/>
              <w:ind w:left="29"/>
            </w:pPr>
            <w:r>
              <w:rPr>
                <w:w w:val="99"/>
              </w:rPr>
              <w:t>A</w:t>
            </w:r>
          </w:p>
        </w:tc>
        <w:tc>
          <w:tcPr>
            <w:tcW w:w="150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Pr="002164A2" w:rsidRDefault="002164A2" w:rsidP="00D85033">
            <w:pPr>
              <w:pStyle w:val="TableParagraph"/>
              <w:spacing w:before="92"/>
              <w:ind w:left="127" w:right="96"/>
              <w:rPr>
                <w:rFonts w:eastAsiaTheme="minorEastAsia"/>
                <w:sz w:val="20"/>
              </w:rPr>
            </w:pPr>
            <w:r>
              <w:rPr>
                <w:rFonts w:eastAsiaTheme="minorEastAsia" w:hint="eastAsia"/>
                <w:sz w:val="20"/>
              </w:rPr>
              <w:t>40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2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54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2"/>
              <w:ind w:left="113" w:right="8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2"/>
              <w:ind w:left="161" w:right="128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C405DF">
            <w:pPr>
              <w:pStyle w:val="TableParagraph"/>
              <w:spacing w:before="92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 w:rsidR="00C405DF"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754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2"/>
              <w:ind w:left="117" w:right="8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92"/>
              <w:ind w:left="117" w:right="7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2164A2" w:rsidTr="00D85033">
        <w:trPr>
          <w:trHeight w:val="388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16"/>
            </w:pPr>
            <w:r>
              <w:t>정격부하 전압</w:t>
            </w:r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29"/>
            </w:pPr>
            <w:r>
              <w:rPr>
                <w:w w:val="99"/>
              </w:rPr>
              <w:t>V</w:t>
            </w:r>
          </w:p>
        </w:tc>
        <w:tc>
          <w:tcPr>
            <w:tcW w:w="150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27" w:right="96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537" w:right="50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506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572" w:right="539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540" w:right="493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</w:tr>
      <w:tr w:rsidR="002164A2" w:rsidTr="00D85033">
        <w:trPr>
          <w:trHeight w:val="680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197"/>
              <w:ind w:left="16"/>
            </w:pPr>
            <w:r>
              <w:t>출력전류 범위</w:t>
            </w:r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197"/>
              <w:ind w:left="29"/>
            </w:pPr>
            <w:r>
              <w:rPr>
                <w:w w:val="99"/>
              </w:rPr>
              <w:t>A</w:t>
            </w:r>
          </w:p>
        </w:tc>
        <w:tc>
          <w:tcPr>
            <w:tcW w:w="150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:rsidR="002164A2" w:rsidRPr="002164A2" w:rsidRDefault="002164A2" w:rsidP="002164A2">
            <w:pPr>
              <w:pStyle w:val="TableParagraph"/>
              <w:spacing w:before="1"/>
              <w:ind w:left="126" w:right="96"/>
              <w:rPr>
                <w:rFonts w:eastAsiaTheme="minorEastAsia"/>
                <w:sz w:val="20"/>
              </w:rPr>
            </w:pPr>
            <w:r>
              <w:rPr>
                <w:sz w:val="20"/>
              </w:rPr>
              <w:t>25~</w:t>
            </w:r>
            <w:r>
              <w:rPr>
                <w:rFonts w:eastAsiaTheme="minorEastAsia" w:hint="eastAsia"/>
                <w:sz w:val="20"/>
              </w:rPr>
              <w:t>40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0"/>
              <w:ind w:left="161" w:right="30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2164A2" w:rsidRDefault="002164A2" w:rsidP="00D85033">
            <w:pPr>
              <w:pStyle w:val="TableParagraph"/>
              <w:spacing w:before="63"/>
              <w:ind w:left="161" w:right="130"/>
              <w:rPr>
                <w:sz w:val="20"/>
              </w:rPr>
            </w:pPr>
            <w:r>
              <w:rPr>
                <w:sz w:val="20"/>
              </w:rPr>
              <w:t>~50</w:t>
            </w:r>
          </w:p>
        </w:tc>
        <w:tc>
          <w:tcPr>
            <w:tcW w:w="754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0"/>
              <w:ind w:left="373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2164A2" w:rsidRDefault="002164A2" w:rsidP="00D85033">
            <w:pPr>
              <w:pStyle w:val="TableParagraph"/>
              <w:spacing w:before="63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~70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0"/>
              <w:ind w:left="161" w:right="29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2164A2" w:rsidRDefault="002164A2" w:rsidP="00D85033">
            <w:pPr>
              <w:pStyle w:val="TableParagraph"/>
              <w:spacing w:before="63"/>
              <w:ind w:left="161" w:right="128"/>
              <w:rPr>
                <w:sz w:val="20"/>
              </w:rPr>
            </w:pPr>
            <w:r>
              <w:rPr>
                <w:sz w:val="20"/>
              </w:rPr>
              <w:t>~80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0"/>
              <w:ind w:left="423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2164A2" w:rsidRDefault="002164A2" w:rsidP="00C405DF">
            <w:pPr>
              <w:pStyle w:val="TableParagraph"/>
              <w:spacing w:before="63"/>
              <w:ind w:left="137"/>
              <w:jc w:val="left"/>
              <w:rPr>
                <w:sz w:val="20"/>
              </w:rPr>
            </w:pPr>
            <w:r>
              <w:rPr>
                <w:sz w:val="20"/>
              </w:rPr>
              <w:t>~1</w:t>
            </w:r>
            <w:r w:rsidR="00C405DF"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0</w:t>
            </w:r>
          </w:p>
        </w:tc>
        <w:tc>
          <w:tcPr>
            <w:tcW w:w="754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0"/>
              <w:ind w:left="118" w:right="83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2164A2" w:rsidRDefault="002164A2" w:rsidP="00D85033">
            <w:pPr>
              <w:pStyle w:val="TableParagraph"/>
              <w:spacing w:before="63"/>
              <w:ind w:left="118" w:right="83"/>
              <w:rPr>
                <w:sz w:val="20"/>
              </w:rPr>
            </w:pPr>
            <w:r>
              <w:rPr>
                <w:sz w:val="20"/>
              </w:rPr>
              <w:t>~120</w:t>
            </w:r>
          </w:p>
        </w:tc>
        <w:tc>
          <w:tcPr>
            <w:tcW w:w="75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0"/>
              <w:ind w:left="118" w:right="71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2164A2" w:rsidRDefault="002164A2" w:rsidP="00D85033">
            <w:pPr>
              <w:pStyle w:val="TableParagraph"/>
              <w:spacing w:before="63"/>
              <w:ind w:left="118" w:right="71"/>
              <w:rPr>
                <w:sz w:val="20"/>
              </w:rPr>
            </w:pPr>
            <w:r>
              <w:rPr>
                <w:sz w:val="20"/>
              </w:rPr>
              <w:t>~150</w:t>
            </w:r>
          </w:p>
        </w:tc>
      </w:tr>
      <w:tr w:rsidR="002164A2" w:rsidTr="00D85033">
        <w:trPr>
          <w:trHeight w:val="388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16"/>
            </w:pPr>
            <w:proofErr w:type="spellStart"/>
            <w:r>
              <w:t>최고무부하전압</w:t>
            </w:r>
            <w:proofErr w:type="spellEnd"/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29"/>
            </w:pPr>
            <w:r>
              <w:rPr>
                <w:w w:val="99"/>
              </w:rPr>
              <w:t>V</w:t>
            </w:r>
          </w:p>
        </w:tc>
        <w:tc>
          <w:tcPr>
            <w:tcW w:w="150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127" w:right="96"/>
              <w:rPr>
                <w:sz w:val="20"/>
              </w:rPr>
            </w:pPr>
            <w:r>
              <w:rPr>
                <w:sz w:val="20"/>
              </w:rPr>
              <w:t>270이하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270이하</w:t>
            </w:r>
          </w:p>
        </w:tc>
        <w:tc>
          <w:tcPr>
            <w:tcW w:w="1506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320이하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393"/>
              <w:jc w:val="left"/>
              <w:rPr>
                <w:sz w:val="20"/>
              </w:rPr>
            </w:pPr>
            <w:r>
              <w:rPr>
                <w:sz w:val="20"/>
              </w:rPr>
              <w:t>320이하</w:t>
            </w:r>
          </w:p>
        </w:tc>
      </w:tr>
      <w:tr w:rsidR="002164A2" w:rsidTr="00D85033">
        <w:trPr>
          <w:trHeight w:val="388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18"/>
            </w:pPr>
            <w:proofErr w:type="spellStart"/>
            <w:r>
              <w:t>정격사용율</w:t>
            </w:r>
            <w:proofErr w:type="spellEnd"/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29"/>
            </w:pPr>
            <w:r>
              <w:rPr>
                <w:w w:val="99"/>
              </w:rPr>
              <w:t>%</w:t>
            </w:r>
          </w:p>
        </w:tc>
        <w:tc>
          <w:tcPr>
            <w:tcW w:w="150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3"/>
              <w:ind w:left="127" w:right="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3"/>
              <w:ind w:left="537" w:right="5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06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3"/>
              <w:ind w:left="572" w:right="53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3"/>
              <w:ind w:left="540" w:right="49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2164A2" w:rsidTr="00D85033">
        <w:trPr>
          <w:trHeight w:val="387"/>
        </w:trPr>
        <w:tc>
          <w:tcPr>
            <w:tcW w:w="184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17"/>
            </w:pPr>
            <w:r>
              <w:t>외형 치수</w:t>
            </w:r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111" w:right="80"/>
              <w:rPr>
                <w:sz w:val="20"/>
              </w:rPr>
            </w:pPr>
            <w:r>
              <w:rPr>
                <w:sz w:val="20"/>
              </w:rPr>
              <w:t>WxDxH</w:t>
            </w:r>
          </w:p>
        </w:tc>
        <w:tc>
          <w:tcPr>
            <w:tcW w:w="150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128" w:right="96"/>
              <w:rPr>
                <w:sz w:val="20"/>
              </w:rPr>
            </w:pPr>
            <w:r>
              <w:rPr>
                <w:sz w:val="20"/>
              </w:rPr>
              <w:t>205x450x360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265x480x435</w:t>
            </w:r>
          </w:p>
        </w:tc>
        <w:tc>
          <w:tcPr>
            <w:tcW w:w="1506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390x520x620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410x600x740</w:t>
            </w:r>
          </w:p>
        </w:tc>
      </w:tr>
      <w:tr w:rsidR="002164A2" w:rsidTr="00D85033">
        <w:trPr>
          <w:trHeight w:val="378"/>
        </w:trPr>
        <w:tc>
          <w:tcPr>
            <w:tcW w:w="1844" w:type="dxa"/>
            <w:tcBorders>
              <w:top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tabs>
                <w:tab w:val="left" w:pos="784"/>
              </w:tabs>
              <w:spacing w:before="51"/>
              <w:ind w:left="16"/>
            </w:pPr>
            <w:r>
              <w:t>중</w:t>
            </w:r>
            <w:r>
              <w:tab/>
              <w:t>량</w:t>
            </w:r>
          </w:p>
        </w:tc>
        <w:tc>
          <w:tcPr>
            <w:tcW w:w="912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51"/>
              <w:ind w:left="109" w:right="80"/>
            </w:pPr>
            <w:r>
              <w:t>KG</w:t>
            </w:r>
          </w:p>
        </w:tc>
        <w:tc>
          <w:tcPr>
            <w:tcW w:w="1508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25" w:right="96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538" w:right="507"/>
              <w:rPr>
                <w:sz w:val="20"/>
              </w:rPr>
            </w:pPr>
            <w:r>
              <w:rPr>
                <w:sz w:val="20"/>
              </w:rPr>
              <w:t>26.5</w:t>
            </w:r>
          </w:p>
        </w:tc>
        <w:tc>
          <w:tcPr>
            <w:tcW w:w="1506" w:type="dxa"/>
            <w:gridSpan w:val="2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572" w:right="53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507" w:type="dxa"/>
            <w:gridSpan w:val="2"/>
            <w:tcBorders>
              <w:top w:val="single" w:sz="4" w:space="0" w:color="010101"/>
              <w:lef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540" w:right="495"/>
              <w:rPr>
                <w:sz w:val="20"/>
              </w:rPr>
            </w:pPr>
            <w:r>
              <w:rPr>
                <w:sz w:val="20"/>
              </w:rPr>
              <w:t>77.5</w:t>
            </w:r>
          </w:p>
        </w:tc>
      </w:tr>
    </w:tbl>
    <w:p w:rsidR="00152F60" w:rsidRDefault="00C405DF">
      <w:pPr>
        <w:pStyle w:val="a3"/>
        <w:spacing w:before="2"/>
        <w:rPr>
          <w:rFonts w:ascii="Times New Roman"/>
          <w:sz w:val="10"/>
        </w:rPr>
      </w:pPr>
      <w:r>
        <w:pict>
          <v:shape id="_x0000_s4200" type="#_x0000_t202" style="position:absolute;margin-left:145.5pt;margin-top:8.05pt;width:305.85pt;height:16.7pt;z-index:1312;mso-wrap-distance-left:0;mso-wrap-distance-right:0;mso-position-horizontal-relative:page;mso-position-vertical-relative:text" filled="f" strokeweight=".36pt">
            <v:textbox inset="0,0,0,0">
              <w:txbxContent>
                <w:p w:rsidR="00152F60" w:rsidRDefault="006A4803">
                  <w:pPr>
                    <w:pStyle w:val="a3"/>
                    <w:tabs>
                      <w:tab w:val="left" w:pos="4875"/>
                    </w:tabs>
                    <w:spacing w:line="279" w:lineRule="exact"/>
                    <w:ind w:left="53"/>
                  </w:pPr>
                  <w:r>
                    <w:rPr>
                      <w:rFonts w:ascii="Arial" w:eastAsia="Arial"/>
                    </w:rPr>
                    <w:t xml:space="preserve">* </w:t>
                  </w:r>
                  <w:r>
                    <w:t>정격 입력전압을 초과하는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t>곳에서는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사용하지</w:t>
                  </w:r>
                  <w:r>
                    <w:tab/>
                  </w:r>
                  <w:proofErr w:type="spellStart"/>
                  <w:r>
                    <w:t>마십시요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group id="_x0000_s4163" style="position:absolute;margin-left:74.7pt;margin-top:41.1pt;width:128.1pt;height:18pt;z-index:1360;mso-wrap-distance-left:0;mso-wrap-distance-right:0;mso-position-horizontal-relative:page;mso-position-vertical-relative:text" coordorigin="1494,822" coordsize="2562,360">
            <v:shape id="_x0000_s4199" style="position:absolute;left:1494;top:822;width:2560;height:360" coordorigin="1494,822" coordsize="2560,360" path="m3996,822r-2432,l1540,827r-5,5l1518,841r-2,3l1516,846r-12,17l1502,865r-8,27l1494,1110r5,24l1514,1156r19,16l1557,1180r2,2l3989,1182r5,-2l4001,1180r14,-8l4018,1170r5,l4025,1168r5,-3l4030,1163r5,-5l4037,1158r17,-48l4054,875r-5,-7l4049,865r-2,-2l4047,858r-5,-2l4042,851r-12,-12l4018,832r-3,l4011,827r-10,-2l3996,822xe" fillcolor="black" stroked="f">
              <v:path arrowok="t"/>
            </v:shape>
            <v:shape id="_x0000_s4198" style="position:absolute;left:1513;top:1155;width:2498;height:27" coordorigin="1514,1156" coordsize="2498,27" o:spt="100" adj="0,,0" path="m1538,1170r-10,l1533,1172r-3,l1535,1175r12,2l1552,1182r2447,l4011,1175r-2457,l1538,1170xm1533,1163r-15,l1526,1170r14,l1533,1163xm1521,1156r2,2l1514,1158r2,5l1530,1163r-2,-3l1521,1156xe" fillcolor="black" stroked="f">
              <v:stroke joinstyle="round"/>
              <v:formulas/>
              <v:path arrowok="t" o:connecttype="segments"/>
            </v:shape>
            <v:line id="_x0000_s4197" style="position:absolute" from="1562,1175" to="3989,1175" strokeweight="0"/>
            <v:shape id="_x0000_s4196" style="position:absolute;left:3989;top:1174;width:29;height:2" coordorigin="3989,1175" coordsize="29,0" path="m3996,1175r-2,l3989,1175r22,l4018,1175r-22,xe" fillcolor="black" stroked="f">
              <v:path arrowok="t"/>
            </v:shape>
            <v:shape id="_x0000_s4195" style="position:absolute;left:1554;top:1174;width:8;height:2" coordorigin="1554,1175" coordsize="8,0" path="m1559,1175r-5,l1562,1175r-3,xe" fillcolor="black" stroked="f">
              <v:path arrowok="t"/>
            </v:shape>
            <v:shape id="_x0000_s4194" style="position:absolute;left:3996;top:1155;width:41;height:20" coordorigin="3996,1156" coordsize="41,20" o:spt="100" adj="0,,0" path="m4032,1163r-14,l4015,1168r3,l4013,1170r-17,5l4018,1175r5,-5l4025,1170r5,-2l4032,1163xm4030,1156r-7,4l4023,1163r12,l4037,1158r-7,l4030,1156xe" fillcolor="black" stroked="f">
              <v:stroke joinstyle="round"/>
              <v:formulas/>
              <v:path arrowok="t" o:connecttype="segments"/>
            </v:shape>
            <v:shape id="_x0000_s4193" style="position:absolute;left:1506;top:1145;width:17;height:12" coordorigin="1506,1146" coordsize="17,12" path="m1514,1146r-8,l1511,1156r3,2l1523,1158r-7,-7l1514,1146xe" fillcolor="black" stroked="f">
              <v:path arrowok="t"/>
            </v:shape>
            <v:shape id="_x0000_s4192" style="position:absolute;left:4029;top:1155;width:12;height:3" coordorigin="4030,1156" coordsize="12,3" path="m4042,1156r-12,l4030,1158r7,l4042,1156xe" fillcolor="black" stroked="f">
              <v:path arrowok="t"/>
            </v:shape>
            <v:shape id="_x0000_s4191" style="position:absolute;left:4029;top:1155;width:2;height:3" coordorigin="4030,1156" coordsize="0,3" path="m4030,1156r,2l4030,1156xe" fillcolor="black" stroked="f">
              <v:path arrowok="t"/>
            </v:shape>
            <v:shape id="_x0000_s4190" style="position:absolute;left:4029;top:1141;width:20;height:15" coordorigin="4030,1141" coordsize="20,15" o:spt="100" adj="0,,0" path="m4042,1151r-7,l4030,1156r12,l4042,1151xm4042,1141r-5,5l4047,1146r2,-2l4042,1144r,-3xe" fillcolor="black" stroked="f">
              <v:stroke joinstyle="round"/>
              <v:formulas/>
              <v:path arrowok="t" o:connecttype="segments"/>
            </v:shape>
            <v:shape id="_x0000_s4189" style="position:absolute;left:1494;top:1119;width:20;height:32" coordorigin="1494,1120" coordsize="20,32" path="m1504,1120r-10,l1494,1122r5,5l1502,1139r2,5l1506,1151r,-5l1514,1146r-3,-2l1509,1139r-5,-17l1504,1120xe" fillcolor="black" stroked="f">
              <v:path arrowok="t"/>
            </v:shape>
            <v:shape id="_x0000_s4188" style="position:absolute;left:1515;top:1145;width:2;height:5" coordorigin="1516,1146" coordsize="0,5" path="m1516,1146r,5l1516,1146xe" fillcolor="black" stroked="f">
              <v:path arrowok="t"/>
            </v:shape>
            <v:shape id="_x0000_s4187" style="position:absolute;left:4044;top:1145;width:3;height:5" coordorigin="4044,1146" coordsize="3,5" path="m4047,1146r-3,l4044,1151r3,-5xe" fillcolor="black" stroked="f">
              <v:path arrowok="t"/>
            </v:shape>
            <v:shape id="_x0000_s4186" style="position:absolute;left:1511;top:1141;width:2;height:3" coordorigin="1511,1141" coordsize="0,3" path="m1511,1141r,3l1511,1141xe" fillcolor="black" stroked="f">
              <v:path arrowok="t"/>
            </v:shape>
            <v:rect id="_x0000_s4185" style="position:absolute;left:4041;top:1138;width:8;height:5" fillcolor="black" stroked="f"/>
            <v:line id="_x0000_s4184" style="position:absolute" from="4049,889" to="4049,1139" strokeweight=".72pt"/>
            <v:line id="_x0000_s4183" style="position:absolute" from="1504,858" to="1504,1120" strokeweight=".33831mm"/>
            <v:shape id="_x0000_s4182" style="position:absolute;left:4053;top:1119;width:3;height:2" coordorigin="4054,1120" coordsize="3,0" path="m4056,1120r-2,l4056,1120xe" fillcolor="black" stroked="f">
              <v:path arrowok="t"/>
            </v:shape>
            <v:shape id="_x0000_s4181" style="position:absolute;left:1501;top:887;width:2;height:3" coordorigin="1502,887" coordsize="0,3" path="m1502,887r,2l1502,887xe" fillcolor="black" stroked="f">
              <v:path arrowok="t"/>
            </v:shape>
            <v:shape id="_x0000_s4180" style="position:absolute;left:4046;top:882;width:10;height:8" coordorigin="4047,882" coordsize="10,8" path="m4054,882r-7,l4047,887r2,2l4056,889r,-2l4054,885r,-3xe" fillcolor="black" stroked="f">
              <v:path arrowok="t"/>
            </v:shape>
            <v:shape id="_x0000_s4179" style="position:absolute;left:4041;top:863;width:12;height:20" coordorigin="4042,863" coordsize="12,20" path="m4049,863r-7,l4049,882r5,l4049,868r,-5xe" fillcolor="black" stroked="f">
              <v:path arrowok="t"/>
            </v:shape>
            <v:shape id="_x0000_s4178" style="position:absolute;left:1508;top:863;width:3;height:5" coordorigin="1509,863" coordsize="3,5" path="m1511,863r-2,l1509,868r2,-5xe" fillcolor="black" stroked="f">
              <v:path arrowok="t"/>
            </v:shape>
            <v:shape id="_x0000_s4177" style="position:absolute;left:4037;top:855;width:12;height:12" coordorigin="4037,856" coordsize="12,12" path="m4044,856r-7,l4037,858r5,10l4042,863r7,l4047,858r-3,l4044,856xe" fillcolor="black" stroked="f">
              <v:path arrowok="t"/>
            </v:shape>
            <v:shape id="_x0000_s4176" style="position:absolute;left:1504;top:855;width:3;height:3" coordorigin="1504,856" coordsize="3,3" path="m1506,856r-2,2l1506,858r,-2xe" fillcolor="black" stroked="f">
              <v:path arrowok="t"/>
            </v:shape>
            <v:shape id="_x0000_s4175" style="position:absolute;left:4046;top:858;width:2;height:2" coordorigin="4047,858" coordsize="0,0" path="m4047,858r,xe" fillcolor="black" stroked="f">
              <v:path arrowok="t"/>
            </v:shape>
            <v:shape id="_x0000_s4174" style="position:absolute;left:1506;top:846;width:17;height:12" coordorigin="1506,846" coordsize="17,12" path="m1523,846r-9,l1509,851r-3,7l1514,858r2,-2l1521,849r2,-3xe" fillcolor="black" stroked="f">
              <v:path arrowok="t"/>
            </v:shape>
            <v:shape id="_x0000_s4173" style="position:absolute;left:1515;top:855;width:2;height:3" coordorigin="1516,856" coordsize="0,3" path="m1516,856r,2l1516,856xe" fillcolor="black" stroked="f">
              <v:path arrowok="t"/>
            </v:shape>
            <v:shape id="_x0000_s4172" style="position:absolute;left:4029;top:848;width:15;height:10" coordorigin="4030,849" coordsize="15,10" path="m4042,849r-12,l4035,856r2,2l4037,856r7,l4042,851r,-2xe" fillcolor="black" stroked="f">
              <v:path arrowok="t"/>
            </v:shape>
            <v:shape id="_x0000_s4171" style="position:absolute;left:4044;top:855;width:2;height:3" coordorigin="4044,856" coordsize="0,3" path="m4044,856r,2l4044,856xe" fillcolor="black" stroked="f">
              <v:path arrowok="t"/>
            </v:shape>
            <v:shape id="_x0000_s4170" style="position:absolute;left:4029;top:846;width:2;height:3" coordorigin="4030,846" coordsize="0,3" path="m4030,846r,3l4030,846xe" fillcolor="black" stroked="f">
              <v:path arrowok="t"/>
            </v:shape>
            <v:shape id="_x0000_s4169" style="position:absolute;left:4029;top:846;width:12;height:3" coordorigin="4030,846" coordsize="12,3" path="m4037,846r-7,l4030,849r12,l4037,846xe" fillcolor="black" stroked="f">
              <v:path arrowok="t"/>
            </v:shape>
            <v:shape id="_x0000_s4168" style="position:absolute;left:1513;top:822;width:2498;height:27" coordorigin="1514,822" coordsize="2498,27" o:spt="100" adj="0,,0" path="m1540,834r-14,l1523,839r-2,l1514,846r9,l1521,849r7,-5l1530,841r-2,l1533,839r7,-5xm3999,822r-2445,l1552,825r-12,2l1530,832r3,l1528,834r10,l1554,830r5,l1564,827r2447,l4001,825r-2,-3xe" fillcolor="black" stroked="f">
              <v:stroke joinstyle="round"/>
              <v:formulas/>
              <v:path arrowok="t" o:connecttype="segments"/>
            </v:shape>
            <v:shape id="_x0000_s4167" style="position:absolute;left:3989;top:827;width:48;height:22" coordorigin="3989,827" coordsize="48,22" path="m4011,827r-22,l3994,830r2,l4013,834r5,5l4023,841r,3l4030,849r,-3l4037,846r-12,-12l4023,834r-5,-4l4011,827xe" fillcolor="black" stroked="f">
              <v:path arrowok="t"/>
            </v:shape>
            <v:line id="_x0000_s4166" style="position:absolute" from="1559,822" to="3994,822" strokeweight="0"/>
            <v:shape id="_x0000_s4165" style="position:absolute;left:3993;top:822;width:5;height:2" coordorigin="3994,822" coordsize="5,0" path="m3999,822r-5,l3999,822xe" fillcolor="black" stroked="f">
              <v:path arrowok="t"/>
            </v:shape>
            <v:shape id="_x0000_s4164" type="#_x0000_t202" style="position:absolute;left:1494;top:822;width:2562;height:360" filled="f" stroked="f">
              <v:textbox inset="0,0,0,0">
                <w:txbxContent>
                  <w:p w:rsidR="00152F60" w:rsidRDefault="006A4803">
                    <w:pPr>
                      <w:spacing w:line="356" w:lineRule="exact"/>
                      <w:ind w:left="621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표준 부속품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152F60">
      <w:pPr>
        <w:pStyle w:val="a3"/>
        <w:spacing w:before="3"/>
        <w:rPr>
          <w:rFonts w:ascii="Times New Roman"/>
        </w:rPr>
      </w:pPr>
    </w:p>
    <w:p w:rsidR="00152F60" w:rsidRDefault="006A4803">
      <w:pPr>
        <w:spacing w:before="66"/>
        <w:ind w:left="263"/>
        <w:rPr>
          <w:rFonts w:ascii="Times New Roman" w:eastAsia="Times New Roman"/>
          <w:sz w:val="20"/>
        </w:rPr>
      </w:pPr>
      <w:r>
        <w:rPr>
          <w:sz w:val="20"/>
        </w:rPr>
        <w:t xml:space="preserve">표 </w:t>
      </w:r>
      <w:r>
        <w:rPr>
          <w:rFonts w:ascii="Times New Roman" w:eastAsia="Times New Roman"/>
          <w:sz w:val="20"/>
        </w:rPr>
        <w:t>2</w:t>
      </w:r>
    </w:p>
    <w:p w:rsidR="00152F60" w:rsidRDefault="00152F60">
      <w:pPr>
        <w:pStyle w:val="a3"/>
        <w:spacing w:before="4"/>
        <w:rPr>
          <w:rFonts w:ascii="Times New Roman"/>
          <w:sz w:val="12"/>
        </w:rPr>
      </w:pPr>
    </w:p>
    <w:tbl>
      <w:tblPr>
        <w:tblStyle w:val="TableNormal"/>
        <w:tblW w:w="0" w:type="auto"/>
        <w:tblInd w:w="264" w:type="dxa"/>
        <w:tblBorders>
          <w:top w:val="single" w:sz="12" w:space="0" w:color="010101"/>
          <w:left w:val="single" w:sz="12" w:space="0" w:color="010101"/>
          <w:bottom w:val="single" w:sz="12" w:space="0" w:color="010101"/>
          <w:right w:val="single" w:sz="12" w:space="0" w:color="010101"/>
          <w:insideH w:val="single" w:sz="12" w:space="0" w:color="010101"/>
          <w:insideV w:val="single" w:sz="12" w:space="0" w:color="010101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502"/>
        <w:gridCol w:w="1503"/>
        <w:gridCol w:w="1502"/>
        <w:gridCol w:w="1503"/>
        <w:gridCol w:w="938"/>
      </w:tblGrid>
      <w:tr w:rsidR="002164A2" w:rsidTr="00D85033">
        <w:trPr>
          <w:trHeight w:val="406"/>
        </w:trPr>
        <w:tc>
          <w:tcPr>
            <w:tcW w:w="2014" w:type="dxa"/>
            <w:vMerge w:val="restart"/>
            <w:tcBorders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2164A2" w:rsidRDefault="002164A2" w:rsidP="00D85033">
            <w:pPr>
              <w:pStyle w:val="TableParagraph"/>
              <w:spacing w:before="12"/>
              <w:jc w:val="left"/>
              <w:rPr>
                <w:sz w:val="20"/>
              </w:rPr>
            </w:pPr>
          </w:p>
          <w:p w:rsidR="002164A2" w:rsidRDefault="002164A2" w:rsidP="00D85033">
            <w:pPr>
              <w:pStyle w:val="TableParagraph"/>
              <w:tabs>
                <w:tab w:val="left" w:pos="1279"/>
              </w:tabs>
              <w:ind w:left="511"/>
              <w:jc w:val="left"/>
            </w:pPr>
            <w:r>
              <w:t>항</w:t>
            </w:r>
            <w:r>
              <w:tab/>
              <w:t>목</w:t>
            </w:r>
          </w:p>
        </w:tc>
        <w:tc>
          <w:tcPr>
            <w:tcW w:w="6010" w:type="dxa"/>
            <w:gridSpan w:val="4"/>
            <w:tcBorders>
              <w:left w:val="single" w:sz="4" w:space="0" w:color="010101"/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2164A2" w:rsidRDefault="002164A2" w:rsidP="00D85033">
            <w:pPr>
              <w:pStyle w:val="TableParagraph"/>
              <w:tabs>
                <w:tab w:val="left" w:pos="902"/>
              </w:tabs>
              <w:spacing w:before="55"/>
              <w:ind w:left="24"/>
            </w:pPr>
            <w:r>
              <w:t>기</w:t>
            </w:r>
            <w:r>
              <w:tab/>
              <w:t>종</w:t>
            </w:r>
          </w:p>
        </w:tc>
        <w:tc>
          <w:tcPr>
            <w:tcW w:w="938" w:type="dxa"/>
            <w:vMerge w:val="restart"/>
            <w:tcBorders>
              <w:left w:val="single" w:sz="4" w:space="0" w:color="010101"/>
              <w:bottom w:val="single" w:sz="4" w:space="0" w:color="010101"/>
            </w:tcBorders>
            <w:shd w:val="clear" w:color="auto" w:fill="D6D6D6"/>
          </w:tcPr>
          <w:p w:rsidR="002164A2" w:rsidRDefault="002164A2" w:rsidP="00D85033">
            <w:pPr>
              <w:pStyle w:val="TableParagraph"/>
              <w:tabs>
                <w:tab w:val="left" w:pos="584"/>
              </w:tabs>
              <w:spacing w:before="93"/>
              <w:ind w:left="145"/>
              <w:jc w:val="left"/>
            </w:pPr>
            <w:r>
              <w:t>수</w:t>
            </w:r>
            <w:r>
              <w:tab/>
              <w:t>량</w:t>
            </w:r>
          </w:p>
          <w:p w:rsidR="002164A2" w:rsidRDefault="002164A2" w:rsidP="00D85033">
            <w:pPr>
              <w:pStyle w:val="TableParagraph"/>
              <w:tabs>
                <w:tab w:val="left" w:pos="584"/>
              </w:tabs>
              <w:spacing w:before="70"/>
              <w:ind w:left="145"/>
              <w:jc w:val="left"/>
            </w:pPr>
            <w:r>
              <w:t>단</w:t>
            </w:r>
            <w:r>
              <w:tab/>
              <w:t>위</w:t>
            </w:r>
          </w:p>
        </w:tc>
      </w:tr>
      <w:tr w:rsidR="002164A2" w:rsidTr="00D85033">
        <w:trPr>
          <w:trHeight w:val="418"/>
        </w:trPr>
        <w:tc>
          <w:tcPr>
            <w:tcW w:w="2014" w:type="dxa"/>
            <w:vMerge/>
            <w:tcBorders>
              <w:top w:val="nil"/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2164A2" w:rsidRDefault="002164A2" w:rsidP="00D85033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Pr="002164A2" w:rsidRDefault="002164A2" w:rsidP="00D85033">
            <w:pPr>
              <w:pStyle w:val="TableParagraph"/>
              <w:spacing w:before="66"/>
              <w:ind w:left="187" w:right="16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40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Pr="002164A2" w:rsidRDefault="002164A2" w:rsidP="00D85033">
            <w:pPr>
              <w:pStyle w:val="TableParagraph"/>
              <w:spacing w:before="66"/>
              <w:ind w:left="186" w:right="162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70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Pr="002164A2" w:rsidRDefault="0025280F" w:rsidP="002164A2">
            <w:pPr>
              <w:pStyle w:val="TableParagraph"/>
              <w:spacing w:before="66"/>
              <w:ind w:left="185" w:right="162"/>
              <w:rPr>
                <w:rFonts w:eastAsiaTheme="minorEastAsia"/>
              </w:rPr>
            </w:pPr>
            <w:r>
              <w:t>1</w:t>
            </w:r>
            <w:r>
              <w:rPr>
                <w:rFonts w:eastAsiaTheme="minorEastAsia" w:hint="eastAsia"/>
              </w:rPr>
              <w:t>3</w:t>
            </w:r>
            <w:r w:rsidR="002164A2">
              <w:t>0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Pr="002164A2" w:rsidRDefault="002164A2" w:rsidP="00D85033">
            <w:pPr>
              <w:pStyle w:val="TableParagraph"/>
              <w:spacing w:before="66"/>
              <w:ind w:left="186" w:right="164"/>
              <w:rPr>
                <w:rFonts w:eastAsiaTheme="minorEastAsia"/>
              </w:rPr>
            </w:pPr>
            <w:r>
              <w:t>150</w:t>
            </w:r>
          </w:p>
        </w:tc>
        <w:tc>
          <w:tcPr>
            <w:tcW w:w="938" w:type="dxa"/>
            <w:vMerge/>
            <w:tcBorders>
              <w:top w:val="nil"/>
              <w:left w:val="single" w:sz="4" w:space="0" w:color="010101"/>
              <w:bottom w:val="single" w:sz="4" w:space="0" w:color="010101"/>
            </w:tcBorders>
            <w:shd w:val="clear" w:color="auto" w:fill="D6D6D6"/>
          </w:tcPr>
          <w:p w:rsidR="002164A2" w:rsidRDefault="002164A2" w:rsidP="00D85033">
            <w:pPr>
              <w:rPr>
                <w:sz w:val="2"/>
                <w:szCs w:val="2"/>
              </w:rPr>
            </w:pPr>
          </w:p>
        </w:tc>
      </w:tr>
      <w:tr w:rsidR="002164A2" w:rsidTr="00D85033">
        <w:trPr>
          <w:trHeight w:val="416"/>
        </w:trPr>
        <w:tc>
          <w:tcPr>
            <w:tcW w:w="201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7"/>
            </w:pPr>
            <w:r>
              <w:t>TORCH ASS'Y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27"/>
            </w:pPr>
            <w:r>
              <w:rPr>
                <w:w w:val="99"/>
              </w:rPr>
              <w:t>1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24"/>
            </w:pPr>
            <w:r>
              <w:rPr>
                <w:w w:val="99"/>
              </w:rPr>
              <w:t>1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24"/>
            </w:pPr>
            <w:r>
              <w:rPr>
                <w:w w:val="99"/>
              </w:rPr>
              <w:t>1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21"/>
            </w:pPr>
            <w:r>
              <w:rPr>
                <w:w w:val="99"/>
              </w:rPr>
              <w:t>1</w:t>
            </w:r>
          </w:p>
        </w:tc>
        <w:tc>
          <w:tcPr>
            <w:tcW w:w="93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right="331"/>
              <w:jc w:val="right"/>
            </w:pPr>
            <w:r>
              <w:rPr>
                <w:w w:val="99"/>
              </w:rPr>
              <w:t>식</w:t>
            </w:r>
          </w:p>
        </w:tc>
      </w:tr>
      <w:tr w:rsidR="002164A2" w:rsidTr="00D85033">
        <w:trPr>
          <w:trHeight w:val="417"/>
        </w:trPr>
        <w:tc>
          <w:tcPr>
            <w:tcW w:w="201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8"/>
            </w:pPr>
            <w:r>
              <w:t>TIP NOZZEL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26"/>
            </w:pPr>
            <w:r>
              <w:rPr>
                <w:w w:val="99"/>
              </w:rPr>
              <w:t>3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24"/>
            </w:pPr>
            <w:r>
              <w:rPr>
                <w:w w:val="99"/>
              </w:rPr>
              <w:t>3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23"/>
            </w:pPr>
            <w:r>
              <w:rPr>
                <w:w w:val="99"/>
              </w:rPr>
              <w:t>3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21"/>
            </w:pPr>
            <w:r>
              <w:rPr>
                <w:w w:val="99"/>
              </w:rPr>
              <w:t>3</w:t>
            </w:r>
          </w:p>
        </w:tc>
        <w:tc>
          <w:tcPr>
            <w:tcW w:w="93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right="331"/>
              <w:jc w:val="right"/>
            </w:pPr>
            <w:r>
              <w:rPr>
                <w:w w:val="99"/>
              </w:rPr>
              <w:t>개</w:t>
            </w:r>
          </w:p>
        </w:tc>
      </w:tr>
      <w:tr w:rsidR="002164A2" w:rsidTr="00D85033">
        <w:trPr>
          <w:trHeight w:val="416"/>
        </w:trPr>
        <w:tc>
          <w:tcPr>
            <w:tcW w:w="201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tabs>
                <w:tab w:val="left" w:pos="674"/>
              </w:tabs>
              <w:spacing w:before="64"/>
              <w:ind w:left="17"/>
            </w:pPr>
            <w:r>
              <w:t>전</w:t>
            </w:r>
            <w:r>
              <w:tab/>
              <w:t>극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27"/>
            </w:pPr>
            <w:r>
              <w:rPr>
                <w:w w:val="99"/>
              </w:rPr>
              <w:t>3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24"/>
            </w:pPr>
            <w:r>
              <w:rPr>
                <w:w w:val="99"/>
              </w:rPr>
              <w:t>3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24"/>
            </w:pPr>
            <w:r>
              <w:rPr>
                <w:w w:val="99"/>
              </w:rPr>
              <w:t>3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21"/>
            </w:pPr>
            <w:r>
              <w:rPr>
                <w:w w:val="99"/>
              </w:rPr>
              <w:t>3</w:t>
            </w:r>
          </w:p>
        </w:tc>
        <w:tc>
          <w:tcPr>
            <w:tcW w:w="93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right="331"/>
              <w:jc w:val="right"/>
            </w:pPr>
            <w:r>
              <w:rPr>
                <w:w w:val="99"/>
              </w:rPr>
              <w:t>개</w:t>
            </w:r>
          </w:p>
        </w:tc>
      </w:tr>
      <w:tr w:rsidR="002164A2" w:rsidTr="00D85033">
        <w:trPr>
          <w:trHeight w:val="416"/>
        </w:trPr>
        <w:tc>
          <w:tcPr>
            <w:tcW w:w="201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17"/>
            </w:pPr>
            <w:r>
              <w:t xml:space="preserve">실 </w:t>
            </w:r>
            <w:proofErr w:type="spellStart"/>
            <w:r>
              <w:t>드</w:t>
            </w:r>
            <w:proofErr w:type="spellEnd"/>
            <w:r>
              <w:t xml:space="preserve"> 캡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27"/>
            </w:pPr>
            <w:r>
              <w:rPr>
                <w:w w:val="99"/>
              </w:rPr>
              <w:t>3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24"/>
            </w:pPr>
            <w:r>
              <w:rPr>
                <w:w w:val="99"/>
              </w:rPr>
              <w:t>3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24"/>
            </w:pPr>
            <w:r>
              <w:rPr>
                <w:w w:val="99"/>
              </w:rPr>
              <w:t>3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left="21"/>
            </w:pPr>
            <w:r>
              <w:rPr>
                <w:w w:val="99"/>
              </w:rPr>
              <w:t>3</w:t>
            </w:r>
          </w:p>
        </w:tc>
        <w:tc>
          <w:tcPr>
            <w:tcW w:w="93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4"/>
              <w:ind w:right="331"/>
              <w:jc w:val="right"/>
            </w:pPr>
            <w:r>
              <w:rPr>
                <w:w w:val="99"/>
              </w:rPr>
              <w:t>개</w:t>
            </w:r>
          </w:p>
        </w:tc>
      </w:tr>
      <w:tr w:rsidR="002164A2" w:rsidTr="00D85033">
        <w:trPr>
          <w:trHeight w:val="380"/>
        </w:trPr>
        <w:tc>
          <w:tcPr>
            <w:tcW w:w="201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46"/>
              <w:ind w:left="17"/>
            </w:pPr>
            <w:r>
              <w:t>가이드 링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46"/>
              <w:ind w:left="27"/>
            </w:pPr>
            <w:r>
              <w:rPr>
                <w:w w:val="99"/>
              </w:rPr>
              <w:t>2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46"/>
              <w:ind w:left="24"/>
            </w:pPr>
            <w:r>
              <w:rPr>
                <w:w w:val="99"/>
              </w:rPr>
              <w:t>2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46"/>
              <w:ind w:left="24"/>
            </w:pPr>
            <w:r>
              <w:rPr>
                <w:w w:val="99"/>
              </w:rPr>
              <w:t>2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46"/>
              <w:ind w:left="21"/>
            </w:pPr>
            <w:r>
              <w:rPr>
                <w:w w:val="99"/>
              </w:rPr>
              <w:t>2</w:t>
            </w:r>
          </w:p>
        </w:tc>
        <w:tc>
          <w:tcPr>
            <w:tcW w:w="93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46"/>
              <w:ind w:right="331"/>
              <w:jc w:val="right"/>
            </w:pPr>
            <w:r>
              <w:rPr>
                <w:w w:val="99"/>
              </w:rPr>
              <w:t>개</w:t>
            </w:r>
          </w:p>
        </w:tc>
      </w:tr>
      <w:tr w:rsidR="002164A2" w:rsidTr="00D85033">
        <w:trPr>
          <w:trHeight w:val="378"/>
        </w:trPr>
        <w:tc>
          <w:tcPr>
            <w:tcW w:w="2014" w:type="dxa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46"/>
              <w:ind w:left="17"/>
            </w:pPr>
            <w:r>
              <w:t>커 풀 링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46"/>
              <w:ind w:right="331"/>
              <w:jc w:val="right"/>
            </w:pPr>
            <w:r>
              <w:rPr>
                <w:w w:val="99"/>
              </w:rPr>
              <w:t>개</w:t>
            </w:r>
          </w:p>
        </w:tc>
      </w:tr>
      <w:tr w:rsidR="002164A2" w:rsidTr="00D85033">
        <w:trPr>
          <w:trHeight w:val="405"/>
        </w:trPr>
        <w:tc>
          <w:tcPr>
            <w:tcW w:w="2014" w:type="dxa"/>
            <w:tcBorders>
              <w:top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7"/>
            </w:pPr>
            <w:r>
              <w:t>EARTH CABLE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87" w:right="160"/>
            </w:pPr>
            <w:r>
              <w:t>14 ㎟ / 3m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86" w:right="162"/>
            </w:pPr>
            <w:r>
              <w:t>16 ㎟ / 3m</w:t>
            </w:r>
          </w:p>
        </w:tc>
        <w:tc>
          <w:tcPr>
            <w:tcW w:w="1502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85" w:right="162"/>
            </w:pPr>
            <w:r>
              <w:t>25 ㎟ / 3m</w:t>
            </w:r>
          </w:p>
        </w:tc>
        <w:tc>
          <w:tcPr>
            <w:tcW w:w="1503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left="184" w:right="164"/>
            </w:pPr>
            <w:r>
              <w:t>25 ㎟ / 3m</w:t>
            </w:r>
          </w:p>
        </w:tc>
        <w:tc>
          <w:tcPr>
            <w:tcW w:w="938" w:type="dxa"/>
            <w:tcBorders>
              <w:top w:val="single" w:sz="4" w:space="0" w:color="010101"/>
              <w:left w:val="single" w:sz="4" w:space="0" w:color="010101"/>
            </w:tcBorders>
          </w:tcPr>
          <w:p w:rsidR="002164A2" w:rsidRDefault="002164A2" w:rsidP="00D85033">
            <w:pPr>
              <w:pStyle w:val="TableParagraph"/>
              <w:spacing w:before="65"/>
              <w:ind w:right="332"/>
              <w:jc w:val="right"/>
            </w:pPr>
            <w:r>
              <w:rPr>
                <w:w w:val="99"/>
              </w:rPr>
              <w:t>식</w:t>
            </w:r>
          </w:p>
        </w:tc>
      </w:tr>
    </w:tbl>
    <w:p w:rsidR="00152F60" w:rsidRDefault="00152F60">
      <w:pPr>
        <w:sectPr w:rsidR="00152F60">
          <w:pgSz w:w="11900" w:h="16820"/>
          <w:pgMar w:top="1600" w:right="1320" w:bottom="1060" w:left="1260" w:header="0" w:footer="874" w:gutter="0"/>
          <w:cols w:space="720"/>
        </w:sectPr>
      </w:pPr>
    </w:p>
    <w:p w:rsidR="00152F60" w:rsidRDefault="00152F60">
      <w:pPr>
        <w:pStyle w:val="a3"/>
        <w:spacing w:before="9"/>
        <w:rPr>
          <w:rFonts w:ascii="Times New Roman"/>
          <w:sz w:val="25"/>
        </w:rPr>
      </w:pPr>
    </w:p>
    <w:p w:rsidR="00152F60" w:rsidRDefault="00C405DF">
      <w:pPr>
        <w:pStyle w:val="a3"/>
        <w:ind w:left="375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3905" style="width:420.4pt;height:20.7pt;mso-position-horizontal-relative:char;mso-position-vertical-relative:line" coordsize="8408,414">
            <v:rect id="_x0000_s4162" style="position:absolute;left:8373;top:1;width:34;height:410" fillcolor="#fbfbfb" stroked="f"/>
            <v:rect id="_x0000_s4161" style="position:absolute;left:8340;top:1;width:34;height:413" fillcolor="#fafafa" stroked="f"/>
            <v:rect id="_x0000_s4160" style="position:absolute;left:8309;top:1;width:32;height:413" fillcolor="#fafafa" stroked="f"/>
            <v:rect id="_x0000_s4159" style="position:absolute;left:8275;top:1;width:34;height:413" fillcolor="#f9f9f9" stroked="f"/>
            <v:rect id="_x0000_s4158" style="position:absolute;left:8239;top:1;width:36;height:413" fillcolor="#f9f9f9" stroked="f"/>
            <v:rect id="_x0000_s4157" style="position:absolute;left:8208;top:1;width:32;height:413" fillcolor="#f7f7f7" stroked="f"/>
            <v:rect id="_x0000_s4156" style="position:absolute;left:8174;top:1;width:34;height:413" fillcolor="#f6f6f6" stroked="f"/>
            <v:rect id="_x0000_s4155" style="position:absolute;left:8143;top:1;width:32;height:413" fillcolor="#f5f5f5" stroked="f"/>
            <v:rect id="_x0000_s4154" style="position:absolute;left:8107;top:1;width:36;height:413" fillcolor="#f5f5f5" stroked="f"/>
            <v:rect id="_x0000_s4153" style="position:absolute;left:8076;top:1;width:32;height:413" fillcolor="#f4f4f4" stroked="f"/>
            <v:rect id="_x0000_s4152" style="position:absolute;left:8042;top:1;width:34;height:413" fillcolor="#f2f2f2" stroked="f"/>
            <v:rect id="_x0000_s4151" style="position:absolute;left:8009;top:1;width:34;height:413" fillcolor="#f1f1f1" stroked="f"/>
            <v:rect id="_x0000_s4150" style="position:absolute;left:7975;top:1;width:34;height:413" fillcolor="#f0f0f0" stroked="f"/>
            <v:rect id="_x0000_s4149" style="position:absolute;left:7944;top:1;width:32;height:413" fillcolor="#efefef" stroked="f"/>
            <v:rect id="_x0000_s4148" style="position:absolute;left:7910;top:1;width:34;height:413" fillcolor="#efefef" stroked="f"/>
            <v:rect id="_x0000_s4147" style="position:absolute;left:7877;top:1;width:34;height:413" fillcolor="#ededed" stroked="f"/>
            <v:rect id="_x0000_s4146" style="position:absolute;left:7843;top:1;width:34;height:413" fillcolor="#ececec" stroked="f"/>
            <v:rect id="_x0000_s4145" style="position:absolute;left:7812;top:1;width:32;height:413" fillcolor="#ececec" stroked="f"/>
            <v:rect id="_x0000_s4144" style="position:absolute;left:7779;top:1;width:34;height:413" fillcolor="#ebebeb" stroked="f"/>
            <v:rect id="_x0000_s4143" style="position:absolute;left:7745;top:1;width:34;height:413" fillcolor="#e9e9e9" stroked="f"/>
            <v:rect id="_x0000_s4142" style="position:absolute;left:7711;top:1;width:34;height:413" fillcolor="#e8e8e8" stroked="f"/>
            <v:rect id="_x0000_s4141" style="position:absolute;left:7678;top:1;width:34;height:413" fillcolor="#e7e7e7" stroked="f"/>
            <v:rect id="_x0000_s4140" style="position:absolute;left:7647;top:1;width:32;height:413" fillcolor="#e7e7e7" stroked="f"/>
            <v:rect id="_x0000_s4139" style="position:absolute;left:7613;top:1;width:34;height:413" fillcolor="#e6e6e6" stroked="f"/>
            <v:rect id="_x0000_s4138" style="position:absolute;left:7579;top:1;width:34;height:413" fillcolor="#e3e3e3" stroked="f"/>
            <v:rect id="_x0000_s4137" style="position:absolute;left:7546;top:1;width:34;height:413" fillcolor="#e3e3e3" stroked="f"/>
            <v:rect id="_x0000_s4136" style="position:absolute;left:7512;top:1;width:34;height:413" fillcolor="#e3e3e3" stroked="f"/>
            <v:rect id="_x0000_s4135" style="position:absolute;left:7481;top:1;width:32;height:413" fillcolor="#e2e2e2" stroked="f"/>
            <v:rect id="_x0000_s4134" style="position:absolute;left:7448;top:1;width:34;height:413" fillcolor="#e1e1e1" stroked="f"/>
            <v:rect id="_x0000_s4133" style="position:absolute;left:7412;top:1;width:36;height:413" fillcolor="#dfdfdf" stroked="f"/>
            <v:rect id="_x0000_s4132" style="position:absolute;left:7380;top:1;width:32;height:413" fillcolor="#dedede" stroked="f"/>
            <v:rect id="_x0000_s4131" style="position:absolute;left:7347;top:1;width:34;height:413" fillcolor="#dedede" stroked="f"/>
            <v:rect id="_x0000_s4130" style="position:absolute;left:7316;top:1;width:32;height:413" fillcolor="#ddd" stroked="f"/>
            <v:rect id="_x0000_s4129" style="position:absolute;left:7280;top:1;width:36;height:413" fillcolor="#dbdbdb" stroked="f"/>
            <v:rect id="_x0000_s4128" style="position:absolute;left:7248;top:1;width:32;height:413" fillcolor="#dadada" stroked="f"/>
            <v:rect id="_x0000_s4127" style="position:absolute;left:7215;top:1;width:34;height:413" fillcolor="#d9d9d9" stroked="f"/>
            <v:rect id="_x0000_s4126" style="position:absolute;left:7181;top:1;width:34;height:413" fillcolor="#d9d9d9" stroked="f"/>
            <v:rect id="_x0000_s4125" style="position:absolute;left:7148;top:1;width:34;height:413" fillcolor="#d8d8d8" stroked="f"/>
            <v:rect id="_x0000_s4124" style="position:absolute;left:7116;top:1;width:32;height:413" fillcolor="#d6d6d6" stroked="f"/>
            <v:rect id="_x0000_s4123" style="position:absolute;left:7083;top:1;width:34;height:413" fillcolor="#d5d5d5" stroked="f"/>
            <v:rect id="_x0000_s4122" style="position:absolute;left:7049;top:1;width:34;height:413" fillcolor="#d5d5d5" stroked="f"/>
            <v:rect id="_x0000_s4121" style="position:absolute;left:7016;top:1;width:34;height:413" fillcolor="#d4d4d4" stroked="f"/>
            <v:rect id="_x0000_s4120" style="position:absolute;left:6985;top:1;width:32;height:413" fillcolor="#d3d3d3" stroked="f"/>
            <v:rect id="_x0000_s4119" style="position:absolute;left:6951;top:1;width:34;height:413" fillcolor="#d1d1d1" stroked="f"/>
            <v:rect id="_x0000_s4118" style="position:absolute;left:6917;top:1;width:34;height:413" fillcolor="#d0d0d0" stroked="f"/>
            <v:rect id="_x0000_s4117" style="position:absolute;left:6884;top:1;width:34;height:413" fillcolor="#d0d0d0" stroked="f"/>
            <v:rect id="_x0000_s4116" style="position:absolute;left:6850;top:1;width:34;height:413" fillcolor="#cfcfcf" stroked="f"/>
            <v:rect id="_x0000_s4115" style="position:absolute;left:6819;top:1;width:32;height:413" fillcolor="#cdcdcd" stroked="f"/>
            <v:rect id="_x0000_s4114" style="position:absolute;left:6785;top:1;width:34;height:413" fillcolor="#ccc" stroked="f"/>
            <v:rect id="_x0000_s4113" style="position:absolute;left:6752;top:1;width:34;height:413" fillcolor="#ccc" stroked="f"/>
            <v:rect id="_x0000_s4112" style="position:absolute;left:6718;top:1;width:34;height:413" fillcolor="#cbcbcb" stroked="f"/>
            <v:rect id="_x0000_s4111" style="position:absolute;left:6685;top:1;width:34;height:413" fillcolor="#cacaca" stroked="f"/>
            <v:rect id="_x0000_s4110" style="position:absolute;left:6654;top:1;width:32;height:413" fillcolor="#c8c8c8" stroked="f"/>
            <v:rect id="_x0000_s4109" style="position:absolute;left:6620;top:1;width:34;height:413" fillcolor="#c7c7c7" stroked="f"/>
            <v:rect id="_x0000_s4108" style="position:absolute;left:6584;top:1;width:36;height:413" fillcolor="#c7c7c7" stroked="f"/>
            <v:rect id="_x0000_s4107" style="position:absolute;left:6553;top:1;width:32;height:413" fillcolor="#c6c6c6" stroked="f"/>
            <v:rect id="_x0000_s4106" style="position:absolute;left:6519;top:1;width:34;height:413" fillcolor="#c4c4c4" stroked="f"/>
            <v:rect id="_x0000_s4105" style="position:absolute;left:6488;top:1;width:32;height:413" fillcolor="#c3c3c3" stroked="f"/>
            <v:rect id="_x0000_s4104" style="position:absolute;left:6452;top:1;width:36;height:413" fillcolor="#c2c2c2" stroked="f"/>
            <v:rect id="_x0000_s4103" style="position:absolute;left:6421;top:1;width:32;height:413" fillcolor="#c2c2c2" stroked="f"/>
            <v:rect id="_x0000_s4102" style="position:absolute;left:6387;top:1;width:34;height:413" fillcolor="#c1c1c1" stroked="f"/>
            <v:rect id="_x0000_s4101" style="position:absolute;left:6354;top:1;width:34;height:413" fillcolor="#bfbfbf" stroked="f"/>
            <v:rect id="_x0000_s4100" style="position:absolute;left:6320;top:1;width:34;height:413" fillcolor="#bebebe" stroked="f"/>
            <v:rect id="_x0000_s4099" style="position:absolute;left:6289;top:1;width:32;height:413" fillcolor="#bebebe" stroked="f"/>
            <v:rect id="_x0000_s4098" style="position:absolute;left:6255;top:1;width:34;height:413" fillcolor="#bdbdbd" stroked="f"/>
            <v:rect id="_x0000_s4097" style="position:absolute;left:6222;top:1;width:34;height:413" fillcolor="#bcbcbc" stroked="f"/>
            <v:rect id="_x0000_s4096" style="position:absolute;left:6188;top:1;width:34;height:413" fillcolor="#bababa" stroked="f"/>
            <v:rect id="_x0000_s4095" style="position:absolute;left:6157;top:1;width:32;height:413" fillcolor="#b9b9b9" stroked="f"/>
            <v:rect id="_x0000_s4094" style="position:absolute;left:6123;top:1;width:34;height:413" fillcolor="#b9b9b9" stroked="f"/>
            <v:rect id="_x0000_s4093" style="position:absolute;left:6090;top:1;width:34;height:413" fillcolor="#b8b8b8" stroked="f"/>
            <v:rect id="_x0000_s4092" style="position:absolute;left:6056;top:1;width:34;height:413" fillcolor="#b6b6b6" stroked="f"/>
            <v:rect id="_x0000_s4091" style="position:absolute;left:6023;top:1;width:34;height:413" fillcolor="#b5b5b5" stroked="f"/>
            <v:rect id="_x0000_s4090" style="position:absolute;left:5991;top:1;width:32;height:413" fillcolor="#b4b4b4" stroked="f"/>
            <v:rect id="_x0000_s4089" style="position:absolute;left:5958;top:1;width:34;height:413" fillcolor="#b4b4b4" stroked="f"/>
            <v:rect id="_x0000_s4088" style="position:absolute;left:5924;top:1;width:34;height:413" fillcolor="#b3b3b3" stroked="f"/>
            <v:rect id="_x0000_s4087" style="position:absolute;left:5891;top:1;width:34;height:413" fillcolor="#b1b1b1" stroked="f"/>
            <v:rect id="_x0000_s4086" style="position:absolute;left:5857;top:1;width:34;height:413" fillcolor="#b0b0b0" stroked="f"/>
            <v:rect id="_x0000_s4085" style="position:absolute;left:5826;top:1;width:32;height:413" fillcolor="#b0b0b0" stroked="f"/>
            <v:rect id="_x0000_s4084" style="position:absolute;left:5792;top:1;width:34;height:413" fillcolor="#afafaf" stroked="f"/>
            <v:rect id="_x0000_s4083" style="position:absolute;left:5756;top:1;width:36;height:413" fillcolor="#aeaeae" stroked="f"/>
            <v:rect id="_x0000_s4082" style="position:absolute;left:5725;top:1;width:32;height:413" fillcolor="#acacac" stroked="f"/>
            <v:rect id="_x0000_s4081" style="position:absolute;left:5692;top:1;width:34;height:413" fillcolor="#ababab" stroked="f"/>
            <v:rect id="_x0000_s4080" style="position:absolute;left:5660;top:1;width:32;height:413" fillcolor="#ababab" stroked="f"/>
            <v:rect id="_x0000_s4079" style="position:absolute;left:5624;top:1;width:36;height:413" fillcolor="#aaa" stroked="f"/>
            <v:rect id="_x0000_s4078" style="position:absolute;left:5593;top:1;width:32;height:413" fillcolor="#a8a8a8" stroked="f"/>
            <v:rect id="_x0000_s4077" style="position:absolute;left:5560;top:1;width:34;height:413" fillcolor="#a7a7a7" stroked="f"/>
            <v:rect id="_x0000_s4076" style="position:absolute;left:5526;top:1;width:34;height:413" fillcolor="#a6a6a6" stroked="f"/>
            <v:rect id="_x0000_s4075" style="position:absolute;left:5493;top:1;width:34;height:413" fillcolor="#a6a6a6" stroked="f"/>
            <v:rect id="_x0000_s4074" style="position:absolute;left:5461;top:1;width:32;height:413" fillcolor="#a5a5a5" stroked="f"/>
            <v:rect id="_x0000_s4073" style="position:absolute;left:5428;top:1;width:34;height:413" fillcolor="#a3a3a3" stroked="f"/>
            <v:rect id="_x0000_s4072" style="position:absolute;left:5394;top:1;width:34;height:413" fillcolor="#a2a2a2" stroked="f"/>
            <v:rect id="_x0000_s4071" style="position:absolute;left:5361;top:1;width:34;height:413" fillcolor="#a2a2a2" stroked="f"/>
            <v:rect id="_x0000_s4070" style="position:absolute;left:5329;top:1;width:32;height:413" fillcolor="#a1a1a1" stroked="f"/>
            <v:rect id="_x0000_s4069" style="position:absolute;left:5296;top:1;width:34;height:413" fillcolor="#a0a0a0" stroked="f"/>
            <v:rect id="_x0000_s4068" style="position:absolute;left:5262;top:1;width:34;height:413" fillcolor="#9e9e9e" stroked="f"/>
            <v:rect id="_x0000_s4067" style="position:absolute;left:5229;top:1;width:34;height:413" fillcolor="#9d9d9d" stroked="f"/>
            <v:rect id="_x0000_s4066" style="position:absolute;left:5195;top:1;width:34;height:413" fillcolor="#9d9d9d" stroked="f"/>
            <v:rect id="_x0000_s4065" style="position:absolute;left:5164;top:1;width:32;height:413" fillcolor="#9c9c9c" stroked="f"/>
            <v:rect id="_x0000_s4064" style="position:absolute;left:5130;top:1;width:34;height:413" fillcolor="#9a9a9a" stroked="f"/>
            <v:rect id="_x0000_s4063" style="position:absolute;left:5097;top:1;width:34;height:413" fillcolor="#999" stroked="f"/>
            <v:rect id="_x0000_s4062" style="position:absolute;left:5063;top:1;width:34;height:413" fillcolor="#999" stroked="f"/>
            <v:rect id="_x0000_s4061" style="position:absolute;left:5030;top:1;width:34;height:413" fillcolor="#989898" stroked="f"/>
            <v:rect id="_x0000_s4060" style="position:absolute;left:4998;top:1;width:32;height:413" fillcolor="#979797" stroked="f"/>
            <v:rect id="_x0000_s4059" style="position:absolute;left:4965;top:1;width:34;height:413" fillcolor="#959595" stroked="f"/>
            <v:rect id="_x0000_s4058" style="position:absolute;left:4929;top:1;width:36;height:413" fillcolor="#949494" stroked="f"/>
            <v:rect id="_x0000_s4057" style="position:absolute;left:4898;top:1;width:32;height:413" fillcolor="#949494" stroked="f"/>
            <v:rect id="_x0000_s4056" style="position:absolute;left:4864;top:1;width:34;height:413" fillcolor="#939393" stroked="f"/>
            <v:rect id="_x0000_s4055" style="position:absolute;left:4833;top:1;width:32;height:413" fillcolor="#919191" stroked="f"/>
            <v:rect id="_x0000_s4054" style="position:absolute;left:4797;top:1;width:36;height:413" fillcolor="#909090" stroked="f"/>
            <v:rect id="_x0000_s4053" style="position:absolute;left:4766;top:1;width:32;height:413" fillcolor="#8f8f8f" stroked="f"/>
            <v:rect id="_x0000_s4052" style="position:absolute;left:4732;top:1;width:34;height:413" fillcolor="#8f8f8f" stroked="f"/>
            <v:rect id="_x0000_s4051" style="position:absolute;left:4699;top:1;width:34;height:413" fillcolor="#8e8e8e" stroked="f"/>
            <v:rect id="_x0000_s4050" style="position:absolute;left:4665;top:1;width:34;height:413" fillcolor="#8c8c8c" stroked="f"/>
            <v:rect id="_x0000_s4049" style="position:absolute;left:4634;top:1;width:32;height:413" fillcolor="#8b8b8b" stroked="f"/>
            <v:rect id="_x0000_s4048" style="position:absolute;left:4600;top:1;width:34;height:413" fillcolor="#8b8b8b" stroked="f"/>
            <v:rect id="_x0000_s4047" style="position:absolute;left:4567;top:1;width:34;height:413" fillcolor="#8a8a8a" stroked="f"/>
            <v:rect id="_x0000_s4046" style="position:absolute;left:4533;top:1;width:34;height:413" fillcolor="#898989" stroked="f"/>
            <v:rect id="_x0000_s4045" style="position:absolute;left:4502;top:1;width:32;height:413" fillcolor="#878787" stroked="f"/>
            <v:rect id="_x0000_s4044" style="position:absolute;left:4468;top:1;width:34;height:413" fillcolor="#868686" stroked="f"/>
            <v:rect id="_x0000_s4043" style="position:absolute;left:4435;top:1;width:34;height:413" fillcolor="#868686" stroked="f"/>
            <v:rect id="_x0000_s4042" style="position:absolute;left:4401;top:1;width:34;height:413" fillcolor="#858585" stroked="f"/>
            <v:rect id="_x0000_s4041" style="position:absolute;left:4368;top:1;width:34;height:413" fillcolor="#838383" stroked="f"/>
            <v:rect id="_x0000_s4040" style="position:absolute;left:4336;top:1;width:32;height:413" fillcolor="#828282" stroked="f"/>
            <v:rect id="_x0000_s4039" style="position:absolute;left:4303;top:1;width:34;height:413" fillcolor="#818181" stroked="f"/>
            <v:rect id="_x0000_s4038" style="position:absolute;left:4269;top:1;width:34;height:413" fillcolor="#818181" stroked="f"/>
            <v:rect id="_x0000_s4037" style="position:absolute;left:4236;top:1;width:34;height:413" fillcolor="#7e7e7e" stroked="f"/>
            <v:line id="_x0000_s4036" style="position:absolute" from="4229,1" to="4229,414" strokecolor="#7d7d7d" strokeweight=".84pt"/>
            <v:line id="_x0000_s4035" style="position:absolute" from="4210,1" to="4210,414" strokecolor="#7d7d7d" strokeweight=".84pt"/>
            <v:rect id="_x0000_s4034" style="position:absolute;left:4171;top:1;width:32;height:413" fillcolor="#7d7d7d" stroked="f"/>
            <v:rect id="_x0000_s4033" style="position:absolute;left:4137;top:1;width:34;height:413" fillcolor="#7c7c7c" stroked="f"/>
            <v:rect id="_x0000_s4032" style="position:absolute;left:4101;top:1;width:36;height:413" fillcolor="#7b7b7b" stroked="f"/>
            <v:rect id="_x0000_s4031" style="position:absolute;left:4070;top:1;width:32;height:413" fillcolor="#797979" stroked="f"/>
            <v:rect id="_x0000_s4030" style="position:absolute;left:4037;top:1;width:34;height:413" fillcolor="#787878" stroked="f"/>
            <v:rect id="_x0000_s4029" style="position:absolute;left:4005;top:1;width:32;height:413" fillcolor="#787878" stroked="f"/>
            <v:rect id="_x0000_s4028" style="position:absolute;left:3969;top:1;width:36;height:413" fillcolor="#777" stroked="f"/>
            <v:rect id="_x0000_s4027" style="position:absolute;left:3938;top:1;width:32;height:413" fillcolor="#757575" stroked="f"/>
            <v:rect id="_x0000_s4026" style="position:absolute;left:3905;top:1;width:34;height:413" fillcolor="#747474" stroked="f"/>
            <v:rect id="_x0000_s4025" style="position:absolute;left:3871;top:1;width:34;height:413" fillcolor="#737373" stroked="f"/>
            <v:rect id="_x0000_s4024" style="position:absolute;left:3837;top:1;width:34;height:413" fillcolor="#737373" stroked="f"/>
            <v:rect id="_x0000_s4023" style="position:absolute;left:3806;top:1;width:32;height:413" fillcolor="#727272" stroked="f"/>
            <v:rect id="_x0000_s4022" style="position:absolute;left:3773;top:1;width:34;height:413" fillcolor="#707070" stroked="f"/>
            <v:rect id="_x0000_s4021" style="position:absolute;left:3739;top:1;width:34;height:413" fillcolor="#6f6f6f" stroked="f"/>
            <v:rect id="_x0000_s4020" style="position:absolute;left:3706;top:1;width:34;height:413" fillcolor="#6f6f6f" stroked="f"/>
            <v:rect id="_x0000_s4019" style="position:absolute;left:3672;top:1;width:34;height:413" fillcolor="#6e6e6e" stroked="f"/>
            <v:rect id="_x0000_s4018" style="position:absolute;left:3641;top:1;width:32;height:413" fillcolor="#6d6d6d" stroked="f"/>
            <v:rect id="_x0000_s4017" style="position:absolute;left:3607;top:1;width:34;height:413" fillcolor="#6b6b6b" stroked="f"/>
            <v:rect id="_x0000_s4016" style="position:absolute;left:3574;top:1;width:34;height:413" fillcolor="#6a6a6a" stroked="f"/>
            <v:rect id="_x0000_s4015" style="position:absolute;left:3540;top:1;width:34;height:413" fillcolor="#6a6a6a" stroked="f"/>
            <v:rect id="_x0000_s4014" style="position:absolute;left:3506;top:1;width:34;height:413" fillcolor="#696969" stroked="f"/>
            <v:rect id="_x0000_s4013" style="position:absolute;left:3475;top:1;width:32;height:413" fillcolor="#676767" stroked="f"/>
            <v:rect id="_x0000_s4012" style="position:absolute;left:3442;top:1;width:34;height:413" fillcolor="#666" stroked="f"/>
            <v:rect id="_x0000_s4011" style="position:absolute;left:3408;top:1;width:34;height:413" fillcolor="#666" stroked="f"/>
            <v:rect id="_x0000_s4010" style="position:absolute;left:3374;top:1;width:34;height:413" fillcolor="#656565" stroked="f"/>
            <v:rect id="_x0000_s4009" style="position:absolute;left:3341;top:1;width:34;height:413" fillcolor="#646464" stroked="f"/>
            <v:rect id="_x0000_s4008" style="position:absolute;left:3310;top:1;width:32;height:413" fillcolor="#626262" stroked="f"/>
            <v:rect id="_x0000_s4007" style="position:absolute;left:3274;top:1;width:36;height:413" fillcolor="#616161" stroked="f"/>
            <v:rect id="_x0000_s4006" style="position:absolute;left:3243;top:1;width:32;height:413" fillcolor="#616161" stroked="f"/>
            <v:rect id="_x0000_s4005" style="position:absolute;left:3209;top:1;width:34;height:413" fillcolor="#606060" stroked="f"/>
            <v:rect id="_x0000_s4004" style="position:absolute;left:3175;top:1;width:34;height:413" fillcolor="#5e5e5e" stroked="f"/>
            <v:rect id="_x0000_s4003" style="position:absolute;left:3142;top:1;width:34;height:413" fillcolor="#5d5d5d" stroked="f"/>
            <v:rect id="_x0000_s4002" style="position:absolute;left:3111;top:1;width:32;height:413" fillcolor="#5c5c5c" stroked="f"/>
            <v:rect id="_x0000_s4001" style="position:absolute;left:3077;top:1;width:34;height:413" fillcolor="#5c5c5c" stroked="f"/>
            <v:rect id="_x0000_s4000" style="position:absolute;left:3043;top:1;width:34;height:413" fillcolor="#5b5b5b" stroked="f"/>
            <v:rect id="_x0000_s3999" style="position:absolute;left:3010;top:1;width:34;height:413" fillcolor="#595959" stroked="f"/>
            <v:rect id="_x0000_s3998" style="position:absolute;left:2979;top:1;width:32;height:413" fillcolor="#585858" stroked="f"/>
            <v:rect id="_x0000_s3997" style="position:absolute;left:2945;top:1;width:34;height:413" fillcolor="#585858" stroked="f"/>
            <v:rect id="_x0000_s3996" style="position:absolute;left:2912;top:1;width:34;height:413" fillcolor="#575757" stroked="f"/>
            <v:rect id="_x0000_s3995" style="position:absolute;left:2878;top:1;width:34;height:413" fillcolor="#565656" stroked="f"/>
            <v:rect id="_x0000_s3994" style="position:absolute;left:2844;top:1;width:34;height:413" fillcolor="#545454" stroked="f"/>
            <v:rect id="_x0000_s3993" style="position:absolute;left:2813;top:1;width:32;height:413" fillcolor="#535353" stroked="f"/>
            <v:rect id="_x0000_s3992" style="position:absolute;left:2780;top:1;width:34;height:413" fillcolor="#535353" stroked="f"/>
            <v:rect id="_x0000_s3991" style="position:absolute;left:2746;top:1;width:34;height:413" fillcolor="#525252" stroked="f"/>
            <v:rect id="_x0000_s3990" style="position:absolute;left:2712;top:1;width:34;height:413" fillcolor="#505050" stroked="f"/>
            <v:rect id="_x0000_s3989" style="position:absolute;left:2679;top:1;width:34;height:413" fillcolor="#4f4f4f" stroked="f"/>
            <v:rect id="_x0000_s3988" style="position:absolute;left:2648;top:1;width:32;height:413" fillcolor="#4e4e4e" stroked="f"/>
            <v:rect id="_x0000_s3987" style="position:absolute;left:2614;top:1;width:34;height:413" fillcolor="#4e4e4e" stroked="f"/>
            <v:rect id="_x0000_s3986" style="position:absolute;left:2578;top:1;width:36;height:413" fillcolor="#4d4d4d" stroked="f"/>
            <v:rect id="_x0000_s3985" style="position:absolute;left:2547;top:1;width:32;height:413" fillcolor="#4b4b4b" stroked="f"/>
            <v:rect id="_x0000_s3984" style="position:absolute;left:2513;top:1;width:34;height:413" fillcolor="#4a4a4a" stroked="f"/>
            <v:rect id="_x0000_s3983" style="position:absolute;left:2482;top:1;width:32;height:413" fillcolor="#4a4a4a" stroked="f"/>
            <v:rect id="_x0000_s3982" style="position:absolute;left:2446;top:1;width:36;height:413" fillcolor="#494949" stroked="f"/>
            <v:rect id="_x0000_s3981" style="position:absolute;left:2415;top:1;width:32;height:413" fillcolor="#484848" stroked="f"/>
            <v:rect id="_x0000_s3980" style="position:absolute;left:2381;top:1;width:34;height:413" fillcolor="#464646" stroked="f"/>
            <v:rect id="_x0000_s3979" style="position:absolute;left:2348;top:1;width:34;height:413" fillcolor="#454545" stroked="f"/>
            <v:rect id="_x0000_s3978" style="position:absolute;left:2314;top:1;width:34;height:413" fillcolor="#454545" stroked="f"/>
            <v:rect id="_x0000_s3977" style="position:absolute;left:2283;top:1;width:32;height:413" fillcolor="#444" stroked="f"/>
            <v:rect id="_x0000_s3976" style="position:absolute;left:2250;top:1;width:34;height:413" fillcolor="#424242" stroked="f"/>
            <v:rect id="_x0000_s3975" style="position:absolute;left:2216;top:1;width:34;height:413" fillcolor="#414141" stroked="f"/>
            <v:rect id="_x0000_s3974" style="position:absolute;left:2182;top:1;width:34;height:413" fillcolor="#404040" stroked="f"/>
            <v:rect id="_x0000_s3973" style="position:absolute;left:2151;top:1;width:32;height:413" fillcolor="#404040" stroked="f"/>
            <v:rect id="_x0000_s3972" style="position:absolute;left:2118;top:1;width:34;height:413" fillcolor="#3f3f3f" stroked="f"/>
            <v:rect id="_x0000_s3971" style="position:absolute;left:2084;top:1;width:34;height:413" fillcolor="#3d3d3d" stroked="f"/>
            <v:rect id="_x0000_s3970" style="position:absolute;left:2050;top:1;width:34;height:413" fillcolor="#3c3c3c" stroked="f"/>
            <v:rect id="_x0000_s3969" style="position:absolute;left:2017;top:1;width:34;height:413" fillcolor="#3c3c3c" stroked="f"/>
            <v:rect id="_x0000_s3968" style="position:absolute;left:1983;top:1;width:34;height:413" fillcolor="#3b3b3b" stroked="f"/>
            <v:rect id="_x0000_s3967" style="position:absolute;left:1952;top:1;width:32;height:413" fillcolor="#3a3a3a" stroked="f"/>
            <v:rect id="_x0000_s3966" style="position:absolute;left:1918;top:1;width:34;height:413" fillcolor="#383838" stroked="f"/>
            <v:rect id="_x0000_s3965" style="position:absolute;left:1885;top:1;width:34;height:413" fillcolor="#373737" stroked="f"/>
            <v:rect id="_x0000_s3964" style="position:absolute;left:1851;top:1;width:34;height:413" fillcolor="#373737" stroked="f"/>
            <v:rect id="_x0000_s3963" style="position:absolute;left:1818;top:1;width:34;height:413" fillcolor="#363636" stroked="f"/>
            <v:rect id="_x0000_s3962" style="position:absolute;left:1787;top:1;width:32;height:413" fillcolor="#343434" stroked="f"/>
            <v:rect id="_x0000_s3961" style="position:absolute;left:1751;top:1;width:36;height:413" fillcolor="#333" stroked="f"/>
            <v:rect id="_x0000_s3960" style="position:absolute;left:1719;top:1;width:32;height:413" fillcolor="#333" stroked="f"/>
            <v:rect id="_x0000_s3959" style="position:absolute;left:1686;top:1;width:34;height:413" fillcolor="#323232" stroked="f"/>
            <v:rect id="_x0000_s3958" style="position:absolute;left:1652;top:1;width:34;height:413" fillcolor="#313131" stroked="f"/>
            <v:rect id="_x0000_s3957" style="position:absolute;left:1619;top:1;width:34;height:413" fillcolor="#2f2f2f" stroked="f"/>
            <v:rect id="_x0000_s3956" style="position:absolute;left:1587;top:1;width:32;height:413" fillcolor="#2e2e2e" stroked="f"/>
            <v:rect id="_x0000_s3955" style="position:absolute;left:1554;top:1;width:34;height:413" fillcolor="#2e2e2e" stroked="f"/>
            <v:rect id="_x0000_s3954" style="position:absolute;left:1520;top:1;width:34;height:413" fillcolor="#2d2d2d" stroked="f"/>
            <v:rect id="_x0000_s3953" style="position:absolute;left:1487;top:1;width:34;height:413" fillcolor="#2b2b2b" stroked="f"/>
            <v:rect id="_x0000_s3952" style="position:absolute;left:1456;top:1;width:32;height:413" fillcolor="#2a2a2a" stroked="f"/>
            <v:rect id="_x0000_s3951" style="position:absolute;left:1422;top:1;width:34;height:413" fillcolor="#292929" stroked="f"/>
            <v:rect id="_x0000_s3950" style="position:absolute;left:1388;top:1;width:34;height:410" fillcolor="#292929" stroked="f"/>
            <v:rect id="_x0000_s3949" style="position:absolute;left:1355;top:1;width:34;height:410" fillcolor="#282828" stroked="f"/>
            <v:rect id="_x0000_s3948" style="position:absolute;left:1321;top:1;width:34;height:410" fillcolor="#262626" stroked="f"/>
            <v:rect id="_x0000_s3947" style="position:absolute;left:1290;top:1;width:32;height:410" fillcolor="#252525" stroked="f"/>
            <v:rect id="_x0000_s3946" style="position:absolute;left:1256;top:1;width:34;height:410" fillcolor="#252525" stroked="f"/>
            <v:rect id="_x0000_s3945" style="position:absolute;left:1223;top:1;width:34;height:410" fillcolor="#242424" stroked="f"/>
            <v:rect id="_x0000_s3944" style="position:absolute;left:1189;top:1;width:34;height:410" fillcolor="#232323" stroked="f"/>
            <v:rect id="_x0000_s3943" style="position:absolute;left:1156;top:1;width:34;height:410" fillcolor="#212121" stroked="f"/>
            <v:rect id="_x0000_s3942" style="position:absolute;left:1125;top:1;width:32;height:410" fillcolor="#202020" stroked="f"/>
            <v:rect id="_x0000_s3941" style="position:absolute;left:1091;top:1;width:34;height:410" fillcolor="#202020" stroked="f"/>
            <v:rect id="_x0000_s3940" style="position:absolute;left:1055;top:1;width:36;height:410" fillcolor="#1f1f1f" stroked="f"/>
            <v:rect id="_x0000_s3939" style="position:absolute;left:1024;top:1;width:32;height:410" fillcolor="#1d1d1d" stroked="f"/>
            <v:rect id="_x0000_s3938" style="position:absolute;left:990;top:1;width:34;height:410" fillcolor="#1c1c1c" stroked="f"/>
            <v:rect id="_x0000_s3937" style="position:absolute;left:959;top:1;width:32;height:410" fillcolor="#1b1b1b" stroked="f"/>
            <v:rect id="_x0000_s3936" style="position:absolute;left:923;top:1;width:36;height:410" fillcolor="#1b1b1b" stroked="f"/>
            <v:rect id="_x0000_s3935" style="position:absolute;left:892;top:1;width:32;height:410" fillcolor="#1a1a1a" stroked="f"/>
            <v:rect id="_x0000_s3934" style="position:absolute;left:858;top:1;width:34;height:410" fillcolor="#1a1a1a" stroked="f"/>
            <v:rect id="_x0000_s3933" style="position:absolute;left:825;top:1;width:34;height:410" fillcolor="#171717" stroked="f"/>
            <v:rect id="_x0000_s3932" style="position:absolute;left:791;top:1;width:34;height:410" fillcolor="#171717" stroked="f"/>
            <v:rect id="_x0000_s3931" style="position:absolute;left:760;top:1;width:32;height:410" fillcolor="#161616" stroked="f"/>
            <v:rect id="_x0000_s3930" style="position:absolute;left:726;top:1;width:34;height:410" fillcolor="#151515" stroked="f"/>
            <v:rect id="_x0000_s3929" style="position:absolute;left:693;top:1;width:34;height:410" fillcolor="#131313" stroked="f"/>
            <v:rect id="_x0000_s3928" style="position:absolute;left:659;top:1;width:34;height:410" fillcolor="#121212" stroked="f"/>
            <v:rect id="_x0000_s3927" style="position:absolute;left:628;top:1;width:32;height:410" fillcolor="#121212" stroked="f"/>
            <v:rect id="_x0000_s3926" style="position:absolute;left:594;top:1;width:34;height:410" fillcolor="#111" stroked="f"/>
            <v:rect id="_x0000_s3925" style="position:absolute;left:561;top:1;width:34;height:410" fillcolor="#0f0f0f" stroked="f"/>
            <v:rect id="_x0000_s3924" style="position:absolute;left:527;top:1;width:34;height:410" fillcolor="#0f0f0f" stroked="f"/>
            <v:rect id="_x0000_s3923" style="position:absolute;left:494;top:1;width:34;height:410" fillcolor="#0e0e0e" stroked="f"/>
            <v:rect id="_x0000_s3922" style="position:absolute;left:462;top:1;width:32;height:410" fillcolor="#0d0d0d" stroked="f"/>
            <v:rect id="_x0000_s3921" style="position:absolute;left:429;top:1;width:34;height:410" fillcolor="#0d0d0d" stroked="f"/>
            <v:rect id="_x0000_s3920" style="position:absolute;left:395;top:1;width:34;height:410" fillcolor="#0a0a0a" stroked="f"/>
            <v:rect id="_x0000_s3919" style="position:absolute;left:362;top:1;width:34;height:410" fillcolor="#090909" stroked="f"/>
            <v:rect id="_x0000_s3918" style="position:absolute;left:328;top:1;width:34;height:410" fillcolor="#090909" stroked="f"/>
            <v:rect id="_x0000_s3917" style="position:absolute;left:295;top:1;width:34;height:410" fillcolor="#080808" stroked="f"/>
            <v:rect id="_x0000_s3916" style="position:absolute;left:263;top:1;width:32;height:410" fillcolor="#070707" stroked="f"/>
            <v:rect id="_x0000_s3915" style="position:absolute;left:227;top:1;width:36;height:410" fillcolor="#050505" stroked="f"/>
            <v:rect id="_x0000_s3914" style="position:absolute;left:196;top:1;width:32;height:410" fillcolor="#040404" stroked="f"/>
            <v:rect id="_x0000_s3913" style="position:absolute;left:163;top:1;width:34;height:410" fillcolor="#040404" stroked="f"/>
            <v:rect id="_x0000_s3912" style="position:absolute;left:129;top:1;width:34;height:410" fillcolor="#040404" stroked="f"/>
            <v:rect id="_x0000_s3911" style="position:absolute;left:95;top:1;width:34;height:410" fillcolor="#030303" stroked="f"/>
            <v:rect id="_x0000_s3910" style="position:absolute;left:64;top:1;width:32;height:413" fillcolor="#010101" stroked="f"/>
            <v:line id="_x0000_s3909" style="position:absolute" from="72,1" to="96,1" strokecolor="#010101" strokeweight=".12pt"/>
            <v:rect id="_x0000_s3908" style="position:absolute;left:31;top:1;width:34;height:410" fillcolor="black" stroked="f"/>
            <v:rect id="_x0000_s3907" style="position:absolute;top:17;width:32;height:379" fillcolor="black" stroked="f"/>
            <v:shape id="_x0000_s3906" type="#_x0000_t202" style="position:absolute;width:8408;height:414" filled="f" stroked="f">
              <v:textbox inset="0,0,0,0">
                <w:txbxContent>
                  <w:p w:rsidR="00152F60" w:rsidRDefault="006A4803">
                    <w:pPr>
                      <w:spacing w:line="369" w:lineRule="exact"/>
                      <w:ind w:left="196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 xml:space="preserve">3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3"/>
                        <w:sz w:val="24"/>
                      </w:rPr>
                      <w:t xml:space="preserve">제품의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설치 및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접속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C405DF">
      <w:pPr>
        <w:pStyle w:val="a3"/>
        <w:spacing w:before="5"/>
        <w:rPr>
          <w:rFonts w:ascii="Times New Roman"/>
          <w:sz w:val="19"/>
        </w:rPr>
      </w:pPr>
      <w:r>
        <w:pict>
          <v:group id="_x0000_s3866" style="position:absolute;margin-left:81.8pt;margin-top:13.15pt;width:128.1pt;height:18pt;z-index:1456;mso-wrap-distance-left:0;mso-wrap-distance-right:0;mso-position-horizontal-relative:page" coordorigin="1636,263" coordsize="2562,360">
            <v:shape id="_x0000_s3904" style="position:absolute;left:1638;top:263;width:2560;height:358" coordorigin="1638,263" coordsize="2560,358" path="m4138,263r-2430,l1681,268r-4,5l1660,282r,3l1657,287r-11,17l1643,306r-5,24l1638,548r5,27l1655,596r19,15l1698,618r5,2l4133,620r5,-2l4145,618r7,-3l4155,615r2,-4l4162,611r5,-3l4167,606r4,-3l4174,603r2,-4l4179,596r19,-48l4198,321r-3,-5l4193,309r-2,-3l4191,304r-5,-10l4186,292r-5,-3l4176,285r-2,-5l4171,280r-9,-7l4157,270r-2,l4152,268r-14,-5xe" fillcolor="black" stroked="f">
              <v:path arrowok="t"/>
            </v:shape>
            <v:shape id="_x0000_s3903" style="position:absolute;left:1655;top:596;width:2500;height:27" coordorigin="1655,596" coordsize="2500,27" o:spt="100" adj="0,,0" path="m4155,615r-2466,l1696,623r2437,l4138,620r2,l4155,615xm1665,596r-10,l1667,608r5,3l1674,611r5,4l1698,615r-19,-7l1684,608r-10,-5l1672,603r,-4l1665,596xe" fillcolor="black" stroked="f">
              <v:stroke joinstyle="round"/>
              <v:formulas/>
              <v:path arrowok="t" o:connecttype="segments"/>
            </v:shape>
            <v:line id="_x0000_s3902" style="position:absolute" from="1703,615" to="4131,615" strokeweight="0"/>
            <v:shape id="_x0000_s3901" style="position:absolute;left:4130;top:613;width:8;height:3" coordorigin="4131,613" coordsize="8,3" path="m4138,613r-3,l4131,615r7,l4138,613xe" fillcolor="black" stroked="f">
              <v:path arrowok="t"/>
            </v:shape>
            <v:shape id="_x0000_s3900" style="position:absolute;left:1695;top:613;width:8;height:3" coordorigin="1696,613" coordsize="8,3" path="m1703,613r-7,l1698,615r5,l1703,613xe" fillcolor="black" stroked="f">
              <v:path arrowok="t"/>
            </v:shape>
            <v:shape id="_x0000_s3899" style="position:absolute;left:4137;top:596;width:44;height:20" coordorigin="4138,596" coordsize="44,20" path="m4181,596r-7,l4167,599r-3,4l4162,603r-5,3l4159,606r-4,2l4157,608r-19,7l4159,615r8,-4l4164,611r10,-5l4174,603r5,-2l4181,596xe" fillcolor="black" stroked="f">
              <v:path arrowok="t"/>
            </v:shape>
            <v:shape id="_x0000_s3898" style="position:absolute;left:1650;top:586;width:15;height:10" coordorigin="1650,587" coordsize="15,10" path="m1657,587r-7,l1650,591r5,3l1655,596r10,l1662,594r3,l1660,589r-3,l1657,587xe" fillcolor="black" stroked="f">
              <v:path arrowok="t"/>
            </v:shape>
            <v:shape id="_x0000_s3897" style="position:absolute;left:4173;top:593;width:10;height:5" coordorigin="4174,594" coordsize="10,5" path="m4183,594r-9,l4174,596r7,l4181,599r2,-5xe" fillcolor="black" stroked="f">
              <v:path arrowok="t"/>
            </v:shape>
            <v:shape id="_x0000_s3896" style="position:absolute;left:4173;top:593;width:2;height:3" coordorigin="4174,594" coordsize="0,3" path="m4174,594r,2l4174,594xe" fillcolor="black" stroked="f">
              <v:path arrowok="t"/>
            </v:shape>
            <v:shape id="_x0000_s3895" style="position:absolute;left:1662;top:593;width:3;height:3" coordorigin="1662,594" coordsize="3,3" path="m1665,594r-3,l1665,596r,-2xe" fillcolor="black" stroked="f">
              <v:path arrowok="t"/>
            </v:shape>
            <v:shape id="_x0000_s3894" style="position:absolute;left:4173;top:579;width:17;height:17" coordorigin="4174,579" coordsize="17,17" o:spt="100" adj="0,,0" path="m4175,594r-1,l4174,596r1,-2xm4186,589r-7,l4175,594r8,l4186,591r,-2xm4180,587r-1,l4179,589r1,-2xm4183,579r-3,8l4188,587r3,-5l4183,582r,-3xe" fillcolor="black" stroked="f">
              <v:stroke joinstyle="round"/>
              <v:formulas/>
              <v:path arrowok="t" o:connecttype="segments"/>
            </v:shape>
            <v:shape id="_x0000_s3893" style="position:absolute;left:1638;top:557;width:20;height:32" coordorigin="1638,558" coordsize="20,32" path="m1646,558r-8,l1638,563r3,4l1643,577r3,5l1650,589r,-2l1657,587r-2,-3l1655,582r-2,-3l1650,579r-4,-16l1646,558xe" fillcolor="black" stroked="f">
              <v:path arrowok="t"/>
            </v:shape>
            <v:shape id="_x0000_s3892" style="position:absolute;left:1657;top:586;width:3;height:3" coordorigin="1657,587" coordsize="3,3" path="m1657,587r,2l1660,589r-3,-2xe" fillcolor="black" stroked="f">
              <v:path arrowok="t"/>
            </v:shape>
            <v:shape id="_x0000_s3891" style="position:absolute;left:4185;top:586;width:3;height:3" coordorigin="4186,587" coordsize="3,3" path="m4188,587r-2,l4186,589r2,-2xe" fillcolor="black" stroked="f">
              <v:path arrowok="t"/>
            </v:shape>
            <v:shape id="_x0000_s3890" style="position:absolute;left:1655;top:579;width:2;height:3" coordorigin="1655,579" coordsize="0,3" path="m1655,579r,3l1655,579xe" fillcolor="black" stroked="f">
              <v:path arrowok="t"/>
            </v:shape>
            <v:shape id="_x0000_s3889" style="position:absolute;left:4183;top:579;width:10;height:3" coordorigin="4183,579" coordsize="10,3" path="m4193,579r-7,l4183,582r8,l4193,579xe" fillcolor="black" stroked="f">
              <v:path arrowok="t"/>
            </v:shape>
            <v:shape id="_x0000_s3888" style="position:absolute;left:1650;top:579;width:3;height:2" coordorigin="1650,579" coordsize="3,0" path="m1650,579r3,l1650,579xe" fillcolor="black" stroked="f">
              <v:path arrowok="t"/>
            </v:shape>
            <v:line id="_x0000_s3887" style="position:absolute" from="4192,328" to="4192,579" strokeweight=".6pt"/>
            <v:line id="_x0000_s3886" style="position:absolute" from="1646,299" to="1646,558" strokeweight=".33831mm"/>
            <v:shape id="_x0000_s3885" style="position:absolute;left:1643;top:327;width:3;height:3" coordorigin="1643,328" coordsize="3,3" path="m1646,328r-3,l1643,330r3,-2xe" fillcolor="black" stroked="f">
              <v:path arrowok="t"/>
            </v:shape>
            <v:shape id="_x0000_s3884" style="position:absolute;left:4190;top:322;width:8;height:8" coordorigin="4191,323" coordsize="8,8" path="m4198,323r-7,l4191,328r2,2l4198,330r,-7xe" fillcolor="black" stroked="f">
              <v:path arrowok="t"/>
            </v:shape>
            <v:shape id="_x0000_s3883" style="position:absolute;left:1645;top:322;width:2;height:2" coordorigin="1646,323" coordsize="0,0" path="m1646,323r,xe" fillcolor="black" stroked="f">
              <v:path arrowok="t"/>
            </v:shape>
            <v:shape id="_x0000_s3882" style="position:absolute;left:4185;top:303;width:12;height:20" coordorigin="4186,304" coordsize="12,20" path="m4193,304r-7,l4191,323r7,l4193,306r,-2xe" fillcolor="black" stroked="f">
              <v:path arrowok="t"/>
            </v:shape>
            <v:shape id="_x0000_s3881" style="position:absolute;left:1650;top:303;width:3;height:3" coordorigin="1650,304" coordsize="3,3" path="m1653,304r-3,l1650,306r3,-2xe" fillcolor="black" stroked="f">
              <v:path arrowok="t"/>
            </v:shape>
            <v:shape id="_x0000_s3880" style="position:absolute;left:4178;top:294;width:12;height:12" coordorigin="4179,294" coordsize="12,12" path="m4186,294r-7,l4181,299r5,7l4186,304r5,l4191,299r-5,l4186,294xe" fillcolor="black" stroked="f">
              <v:path arrowok="t"/>
            </v:shape>
            <v:shape id="_x0000_s3879" style="position:absolute;left:1647;top:296;width:3;height:3" coordorigin="1648,297" coordsize="3,3" path="m1650,297r-2,2l1650,299r,-2xe" fillcolor="black" stroked="f">
              <v:path arrowok="t"/>
            </v:shape>
            <v:shape id="_x0000_s3878" style="position:absolute;left:1650;top:287;width:15;height:12" coordorigin="1650,287" coordsize="15,12" path="m1665,287r-10,l1655,289r-5,3l1650,299r7,l1657,294r3,l1665,289r-3,l1665,287xe" fillcolor="black" stroked="f">
              <v:path arrowok="t"/>
            </v:shape>
            <v:shape id="_x0000_s3877" style="position:absolute;left:1657;top:294;width:3;height:5" coordorigin="1657,294" coordsize="3,5" path="m1660,294r-3,l1657,299r3,-5xe" fillcolor="black" stroked="f">
              <v:path arrowok="t"/>
            </v:shape>
            <v:shape id="_x0000_s3876" style="position:absolute;left:4173;top:289;width:12;height:5" coordorigin="4174,289" coordsize="12,5" path="m4183,289r-9,l4179,294r7,l4186,292r-3,-3xe" fillcolor="black" stroked="f">
              <v:path arrowok="t"/>
            </v:shape>
            <v:shape id="_x0000_s3875" style="position:absolute;left:4185;top:296;width:3;height:3" coordorigin="4186,297" coordsize="3,3" path="m4186,297r,2l4188,299r-2,-2xe" fillcolor="black" stroked="f">
              <v:path arrowok="t"/>
            </v:shape>
            <v:shape id="_x0000_s3874" style="position:absolute;left:1662;top:287;width:3;height:3" coordorigin="1662,287" coordsize="3,3" path="m1665,287r-3,2l1665,289r,-2xe" fillcolor="black" stroked="f">
              <v:path arrowok="t"/>
            </v:shape>
            <v:shape id="_x0000_s3873" style="position:absolute;left:4173;top:287;width:2;height:3" coordorigin="4174,287" coordsize="0,3" path="m4174,287r,2l4174,287xe" fillcolor="black" stroked="f">
              <v:path arrowok="t"/>
            </v:shape>
            <v:shape id="_x0000_s3872" style="position:absolute;left:4173;top:287;width:10;height:3" coordorigin="4174,287" coordsize="10,3" path="m4181,287r-7,l4174,289r9,l4181,287xe" fillcolor="black" stroked="f">
              <v:path arrowok="t"/>
            </v:shape>
            <v:shape id="_x0000_s3871" style="position:absolute;left:1655;top:263;width:2500;height:27" coordorigin="1655,263" coordsize="2500,27" o:spt="100" adj="0,,0" path="m1684,275r-17,l1665,280r-3,l1655,287r10,l1665,289r7,-4l1672,282r2,-2l1684,275xm4143,263r-2447,l1693,265r-9,3l1674,273r-2,2l1679,275r19,-5l1703,270r2,-2l4155,268r-12,-3l4143,263xe" fillcolor="black" stroked="f">
              <v:stroke joinstyle="round"/>
              <v:formulas/>
              <v:path arrowok="t" o:connecttype="segments"/>
            </v:shape>
            <v:shape id="_x0000_s3870" style="position:absolute;left:4130;top:267;width:51;height:22" coordorigin="4131,268" coordsize="51,22" o:spt="100" adj="0,,0" path="m4169,275r-14,l4159,280r3,l4167,282r-3,l4167,285r7,4l4174,287r7,l4179,282r-5,-2l4169,275xm4155,268r-24,l4135,270r3,l4157,275r10,l4159,270r-4,-2xe" fillcolor="black" stroked="f">
              <v:stroke joinstyle="round"/>
              <v:formulas/>
              <v:path arrowok="t" o:connecttype="segments"/>
            </v:shape>
            <v:line id="_x0000_s3869" style="position:absolute" from="1701,263" to="4138,263" strokeweight="0"/>
            <v:shape id="_x0000_s3868" style="position:absolute;left:4135;top:263;width:8;height:2" coordorigin="4135,263" coordsize="8,0" path="m4140,263r-5,l4138,263r5,l4140,263xe" fillcolor="black" stroked="f">
              <v:path arrowok="t"/>
            </v:shape>
            <v:shape id="_x0000_s3867" type="#_x0000_t202" style="position:absolute;left:1635;top:263;width:2562;height:360" filled="f" stroked="f">
              <v:textbox inset="0,0,0,0">
                <w:txbxContent>
                  <w:p w:rsidR="00152F60" w:rsidRDefault="006A4803">
                    <w:pPr>
                      <w:spacing w:line="356" w:lineRule="exact"/>
                      <w:ind w:left="621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설 치 장 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152F60">
      <w:pPr>
        <w:pStyle w:val="a3"/>
        <w:rPr>
          <w:rFonts w:ascii="Times New Roman"/>
          <w:sz w:val="7"/>
        </w:rPr>
      </w:pPr>
    </w:p>
    <w:p w:rsidR="00152F60" w:rsidRDefault="006A4803">
      <w:pPr>
        <w:pStyle w:val="a3"/>
        <w:spacing w:before="80"/>
        <w:ind w:left="486"/>
        <w:rPr>
          <w:rFonts w:ascii="Arial" w:eastAsia="Arial"/>
        </w:rPr>
      </w:pPr>
      <w:r>
        <w:t>본 절단기는 다음의 장소에서 사용하십시오</w:t>
      </w:r>
      <w:r>
        <w:rPr>
          <w:rFonts w:ascii="Arial" w:eastAsia="Arial"/>
        </w:rPr>
        <w:t>.</w:t>
      </w:r>
    </w:p>
    <w:p w:rsidR="00152F60" w:rsidRDefault="006A4803">
      <w:pPr>
        <w:pStyle w:val="a4"/>
        <w:numPr>
          <w:ilvl w:val="0"/>
          <w:numId w:val="9"/>
        </w:numPr>
        <w:tabs>
          <w:tab w:val="left" w:pos="818"/>
        </w:tabs>
        <w:spacing w:before="65"/>
        <w:ind w:hanging="331"/>
      </w:pPr>
      <w:r>
        <w:t>옥내</w:t>
      </w:r>
      <w:r>
        <w:rPr>
          <w:spacing w:val="-15"/>
        </w:rPr>
        <w:t xml:space="preserve"> </w:t>
      </w:r>
      <w:r>
        <w:t>건조한</w:t>
      </w:r>
      <w:r>
        <w:rPr>
          <w:spacing w:val="-15"/>
        </w:rPr>
        <w:t xml:space="preserve"> </w:t>
      </w:r>
      <w:r>
        <w:t>곳으로써</w:t>
      </w:r>
      <w:r>
        <w:rPr>
          <w:spacing w:val="-15"/>
        </w:rPr>
        <w:t xml:space="preserve"> </w:t>
      </w:r>
      <w:r>
        <w:t>벽이나</w:t>
      </w:r>
      <w:r>
        <w:rPr>
          <w:spacing w:val="-12"/>
        </w:rPr>
        <w:t xml:space="preserve"> </w:t>
      </w:r>
      <w:r>
        <w:t>주변</w:t>
      </w:r>
      <w:r>
        <w:rPr>
          <w:spacing w:val="-15"/>
        </w:rPr>
        <w:t xml:space="preserve"> </w:t>
      </w:r>
      <w:r>
        <w:t>물건으로부터</w:t>
      </w:r>
      <w:r>
        <w:rPr>
          <w:spacing w:val="-12"/>
        </w:rPr>
        <w:t xml:space="preserve"> </w:t>
      </w:r>
      <w:r>
        <w:t>최소</w:t>
      </w:r>
      <w:r>
        <w:rPr>
          <w:spacing w:val="-12"/>
        </w:rPr>
        <w:t xml:space="preserve"> </w:t>
      </w:r>
      <w:r>
        <w:rPr>
          <w:rFonts w:ascii="Arial" w:eastAsia="Arial"/>
        </w:rPr>
        <w:t>30cm</w:t>
      </w:r>
      <w:r>
        <w:rPr>
          <w:rFonts w:ascii="Arial" w:eastAsia="Arial"/>
          <w:spacing w:val="-14"/>
        </w:rPr>
        <w:t xml:space="preserve"> </w:t>
      </w:r>
      <w:r>
        <w:t>이상</w:t>
      </w:r>
      <w:r>
        <w:rPr>
          <w:spacing w:val="-15"/>
        </w:rPr>
        <w:t xml:space="preserve"> </w:t>
      </w:r>
      <w:r>
        <w:t>떨어진</w:t>
      </w:r>
      <w:r>
        <w:rPr>
          <w:spacing w:val="-12"/>
        </w:rPr>
        <w:t xml:space="preserve"> </w:t>
      </w:r>
      <w:r>
        <w:t>장소</w:t>
      </w:r>
    </w:p>
    <w:p w:rsidR="00152F60" w:rsidRDefault="006A4803">
      <w:pPr>
        <w:pStyle w:val="a4"/>
        <w:numPr>
          <w:ilvl w:val="0"/>
          <w:numId w:val="9"/>
        </w:numPr>
        <w:tabs>
          <w:tab w:val="left" w:pos="818"/>
        </w:tabs>
        <w:spacing w:before="128"/>
        <w:ind w:hanging="331"/>
      </w:pPr>
      <w:r>
        <w:t>직사광선</w:t>
      </w:r>
      <w:r>
        <w:rPr>
          <w:rFonts w:ascii="Arial" w:eastAsia="Arial"/>
        </w:rPr>
        <w:t xml:space="preserve">, </w:t>
      </w:r>
      <w:r>
        <w:t>비</w:t>
      </w:r>
      <w:r>
        <w:rPr>
          <w:rFonts w:ascii="Arial" w:eastAsia="Arial"/>
        </w:rPr>
        <w:t xml:space="preserve">, </w:t>
      </w:r>
      <w:r>
        <w:t xml:space="preserve">바람으로 </w:t>
      </w:r>
      <w:proofErr w:type="spellStart"/>
      <w:r>
        <w:t>부터</w:t>
      </w:r>
      <w:proofErr w:type="spellEnd"/>
      <w:r>
        <w:t xml:space="preserve"> 보호받는 장소</w:t>
      </w:r>
    </w:p>
    <w:p w:rsidR="00152F60" w:rsidRDefault="006A4803">
      <w:pPr>
        <w:pStyle w:val="a4"/>
        <w:numPr>
          <w:ilvl w:val="0"/>
          <w:numId w:val="9"/>
        </w:numPr>
        <w:tabs>
          <w:tab w:val="left" w:pos="818"/>
        </w:tabs>
        <w:spacing w:before="80"/>
        <w:ind w:hanging="331"/>
      </w:pPr>
      <w:r>
        <w:t>주변</w:t>
      </w:r>
      <w:r>
        <w:rPr>
          <w:spacing w:val="-14"/>
        </w:rPr>
        <w:t xml:space="preserve"> </w:t>
      </w:r>
      <w:r>
        <w:t>온도가</w:t>
      </w:r>
      <w:r>
        <w:rPr>
          <w:spacing w:val="-14"/>
        </w:rPr>
        <w:t xml:space="preserve"> </w:t>
      </w:r>
      <w:r>
        <w:rPr>
          <w:rFonts w:ascii="Arial" w:eastAsia="Arial"/>
        </w:rPr>
        <w:t>-10~40C</w:t>
      </w:r>
      <w:r>
        <w:rPr>
          <w:rFonts w:ascii="Arial" w:eastAsia="Arial"/>
          <w:spacing w:val="-17"/>
        </w:rPr>
        <w:t xml:space="preserve"> </w:t>
      </w:r>
      <w:r>
        <w:t>이내인</w:t>
      </w:r>
      <w:r>
        <w:rPr>
          <w:spacing w:val="-14"/>
        </w:rPr>
        <w:t xml:space="preserve"> </w:t>
      </w:r>
      <w:r>
        <w:t>장소</w:t>
      </w:r>
    </w:p>
    <w:p w:rsidR="00152F60" w:rsidRDefault="006A4803">
      <w:pPr>
        <w:pStyle w:val="a4"/>
        <w:numPr>
          <w:ilvl w:val="0"/>
          <w:numId w:val="9"/>
        </w:numPr>
        <w:tabs>
          <w:tab w:val="left" w:pos="818"/>
          <w:tab w:val="left" w:pos="3909"/>
        </w:tabs>
        <w:spacing w:before="82"/>
        <w:ind w:hanging="331"/>
      </w:pPr>
      <w:r>
        <w:t xml:space="preserve">표고 </w:t>
      </w:r>
      <w:r>
        <w:rPr>
          <w:rFonts w:ascii="Arial" w:eastAsia="Arial"/>
        </w:rPr>
        <w:t xml:space="preserve">1000M </w:t>
      </w:r>
      <w:proofErr w:type="spellStart"/>
      <w:r>
        <w:t>를</w:t>
      </w:r>
      <w:proofErr w:type="spellEnd"/>
      <w:r>
        <w:rPr>
          <w:spacing w:val="-43"/>
        </w:rPr>
        <w:t xml:space="preserve"> </w:t>
      </w:r>
      <w:r>
        <w:t>초과하지</w:t>
      </w:r>
      <w:r>
        <w:rPr>
          <w:spacing w:val="-14"/>
        </w:rPr>
        <w:t xml:space="preserve"> </w:t>
      </w:r>
      <w:r>
        <w:t>않는</w:t>
      </w:r>
      <w:r>
        <w:tab/>
        <w:t>장소</w:t>
      </w:r>
    </w:p>
    <w:p w:rsidR="00152F60" w:rsidRDefault="00152F60">
      <w:pPr>
        <w:pStyle w:val="a3"/>
        <w:rPr>
          <w:sz w:val="20"/>
        </w:rPr>
      </w:pPr>
    </w:p>
    <w:p w:rsidR="00152F60" w:rsidRDefault="00C405DF">
      <w:pPr>
        <w:pStyle w:val="a3"/>
        <w:spacing w:before="12"/>
        <w:rPr>
          <w:sz w:val="16"/>
        </w:rPr>
      </w:pPr>
      <w:r>
        <w:pict>
          <v:group id="_x0000_s3827" style="position:absolute;margin-left:81.8pt;margin-top:12.85pt;width:192.3pt;height:18pt;z-index:1504;mso-wrap-distance-left:0;mso-wrap-distance-right:0;mso-position-horizontal-relative:page" coordorigin="1636,257" coordsize="3846,360">
            <v:shape id="_x0000_s3865" style="position:absolute;left:1638;top:256;width:3843;height:358" coordorigin="1638,257" coordsize="3843,358" path="m5421,257r-3713,l1681,261r-2,3l1677,264r-17,12l1660,278r-3,l1646,297r-3,3l1638,324r,218l1643,566r12,21l1674,604r24,7l1703,614r3711,l5419,611r7,l5433,609r5,-2l5440,604r5,l5452,597r5,-2l5457,592r5,-2l5481,542r,-221l5479,317r,-3l5476,309r-2,-7l5474,300r-3,-5l5469,293r,-5l5462,281r-5,-3l5457,273r-14,-7l5438,261r-3,l5426,259r-5,-2xe" fillcolor="black" stroked="f">
              <v:path arrowok="t"/>
            </v:shape>
            <v:line id="_x0000_s3864" style="position:absolute" from="1655,603" to="5438,603" strokeweight=".46531mm"/>
            <v:line id="_x0000_s3863" style="position:absolute" from="1703,608" to="5414,608" strokeweight=".12pt"/>
            <v:shape id="_x0000_s3862" style="position:absolute;left:5413;top:606;width:27;height:3" coordorigin="5414,607" coordsize="27,3" path="m5440,607r-24,l5414,609r24,l5440,607xe" fillcolor="black" stroked="f">
              <v:path arrowok="t"/>
            </v:shape>
            <v:shape id="_x0000_s3861" style="position:absolute;left:1695;top:606;width:8;height:2" coordorigin="1696,607" coordsize="8,0" path="m1703,607r-7,l1698,607r5,xe" fillcolor="black" stroked="f">
              <v:path arrowok="t"/>
            </v:shape>
            <v:shape id="_x0000_s3860" style="position:absolute;left:5421;top:589;width:41;height:17" coordorigin="5421,590" coordsize="41,17" path="m5462,590r-7,l5445,595r5,l5440,599r-2,3l5421,607r19,l5450,604r-5,l5455,599r2,-2l5462,595r,-5xe" fillcolor="black" stroked="f">
              <v:path arrowok="t"/>
            </v:shape>
            <v:shape id="_x0000_s3859" style="position:absolute;left:1650;top:580;width:15;height:10" coordorigin="1650,580" coordsize="15,10" path="m1657,580r-7,l1650,585r5,2l1655,590r10,l1662,587r3,l1660,583r-3,l1657,580xe" fillcolor="black" stroked="f">
              <v:path arrowok="t"/>
            </v:shape>
            <v:shape id="_x0000_s3858" style="position:absolute;left:5454;top:587;width:10;height:5" coordorigin="5455,587" coordsize="10,5" path="m5464,587r-7,l5455,590r7,l5462,592r2,-5xe" fillcolor="black" stroked="f">
              <v:path arrowok="t"/>
            </v:shape>
            <v:shape id="_x0000_s3857" style="position:absolute;left:1662;top:587;width:3;height:3" coordorigin="1662,587" coordsize="3,3" path="m1665,587r-3,l1665,590r,-3xe" fillcolor="black" stroked="f">
              <v:path arrowok="t"/>
            </v:shape>
            <v:shape id="_x0000_s3856" style="position:absolute;left:5454;top:573;width:20;height:17" coordorigin="5455,573" coordsize="20,17" o:spt="100" adj="0,,0" path="m5469,583r-10,l5455,590r2,-3l5464,587r5,-2l5469,583xm5464,573r-2,5l5462,580r9,l5474,576r-10,l5464,573xe" fillcolor="black" stroked="f">
              <v:stroke joinstyle="round"/>
              <v:formulas/>
              <v:path arrowok="t" o:connecttype="segments"/>
            </v:shape>
            <v:shape id="_x0000_s3855" style="position:absolute;left:1638;top:551;width:20;height:32" coordorigin="1638,552" coordsize="20,32" path="m1646,552r-8,l1638,556r3,3l1643,571r3,5l1650,583r,-3l1657,580r-2,-2l1655,576r-2,-3l1650,573r-4,-17l1646,552xe" fillcolor="black" stroked="f">
              <v:path arrowok="t"/>
            </v:shape>
            <v:shape id="_x0000_s3854" style="position:absolute;left:1657;top:580;width:3;height:3" coordorigin="1657,580" coordsize="3,3" path="m1657,580r,3l1660,583r-3,-3xe" fillcolor="black" stroked="f">
              <v:path arrowok="t"/>
            </v:shape>
            <v:shape id="_x0000_s3853" style="position:absolute;left:5469;top:580;width:3;height:3" coordorigin="5469,580" coordsize="3,3" path="m5471,580r-2,l5469,583r2,-3xe" fillcolor="black" stroked="f">
              <v:path arrowok="t"/>
            </v:shape>
            <v:shape id="_x0000_s3852" style="position:absolute;left:1655;top:573;width:2;height:3" coordorigin="1655,573" coordsize="0,3" path="m1655,573r,3l1655,573xe" fillcolor="black" stroked="f">
              <v:path arrowok="t"/>
            </v:shape>
            <v:shape id="_x0000_s3851" style="position:absolute;left:5464;top:570;width:10;height:5" coordorigin="5464,571" coordsize="10,5" path="m5469,571r-5,5l5474,576r,-3l5469,573r,-2xe" fillcolor="black" stroked="f">
              <v:path arrowok="t"/>
            </v:shape>
            <v:shape id="_x0000_s3850" style="position:absolute;left:1650;top:570;width:3;height:3" coordorigin="1650,571" coordsize="3,3" path="m1650,571r,2l1653,573r-3,-2xe" fillcolor="black" stroked="f">
              <v:path arrowok="t"/>
            </v:shape>
            <v:line id="_x0000_s3849" style="position:absolute" from="5475,324" to="5475,573" strokeweight=".6pt"/>
            <v:line id="_x0000_s3848" style="position:absolute" from="1646,293" to="1646,552" strokeweight=".33831mm"/>
            <v:shape id="_x0000_s3847" style="position:absolute;left:1643;top:321;width:3;height:3" coordorigin="1643,321" coordsize="3,3" path="m1646,321r-3,l1643,324r3,-3xe" fillcolor="black" stroked="f">
              <v:path arrowok="t"/>
            </v:shape>
            <v:rect id="_x0000_s3846" style="position:absolute;left:5473;top:316;width:8;height:8" fillcolor="black" stroked="f"/>
            <v:shape id="_x0000_s3845" style="position:absolute;left:1645;top:316;width:2;height:2" coordorigin="1646,317" coordsize="0,0" path="m1646,317r,xe" fillcolor="black" stroked="f">
              <v:path arrowok="t"/>
            </v:shape>
            <v:shape id="_x0000_s3844" style="position:absolute;left:5469;top:297;width:12;height:20" coordorigin="5469,297" coordsize="12,20" path="m5474,297r-5,l5474,317r7,l5474,300r,-3xe" fillcolor="black" stroked="f">
              <v:path arrowok="t"/>
            </v:shape>
            <v:shape id="_x0000_s3843" style="position:absolute;left:1650;top:297;width:3;height:3" coordorigin="1650,297" coordsize="3,3" path="m1653,297r-3,l1650,300r3,-3xe" fillcolor="black" stroked="f">
              <v:path arrowok="t"/>
            </v:shape>
            <v:shape id="_x0000_s3842" style="position:absolute;left:5461;top:287;width:12;height:12" coordorigin="5462,288" coordsize="12,12" path="m5469,288r-7,l5462,293r7,7l5469,297r5,l5474,295r-3,-2l5469,293r,-5xe" fillcolor="black" stroked="f">
              <v:path arrowok="t"/>
            </v:shape>
            <v:shape id="_x0000_s3841" style="position:absolute;left:1647;top:290;width:3;height:3" coordorigin="1648,290" coordsize="3,3" path="m1650,290r-2,3l1650,293r,-3xe" fillcolor="black" stroked="f">
              <v:path arrowok="t"/>
            </v:shape>
            <v:shape id="_x0000_s3840" style="position:absolute;left:5471;top:292;width:2;height:2" coordorigin="5471,293" coordsize="0,0" path="m5471,293r,xe" fillcolor="black" stroked="f">
              <v:path arrowok="t"/>
            </v:shape>
            <v:shape id="_x0000_s3839" style="position:absolute;left:1650;top:280;width:15;height:12" coordorigin="1650,281" coordsize="15,12" path="m1665,281r-10,l1655,283r-5,2l1650,293r7,l1657,288r3,l1665,283r-3,l1665,281xe" fillcolor="black" stroked="f">
              <v:path arrowok="t"/>
            </v:shape>
            <v:shape id="_x0000_s3838" style="position:absolute;left:1657;top:287;width:3;height:5" coordorigin="1657,288" coordsize="3,5" path="m1660,288r-3,l1657,293r3,-5xe" fillcolor="black" stroked="f">
              <v:path arrowok="t"/>
            </v:shape>
            <v:shape id="_x0000_s3837" style="position:absolute;left:5454;top:283;width:15;height:10" coordorigin="5455,283" coordsize="15,10" path="m5464,283r-9,l5459,288r3,5l5462,288r7,l5469,285r-5,-2xe" fillcolor="black" stroked="f">
              <v:path arrowok="t"/>
            </v:shape>
            <v:shape id="_x0000_s3836" style="position:absolute;left:5469;top:290;width:2;height:3" coordorigin="5469,290" coordsize="0,3" path="m5469,290r,3l5469,290xe" fillcolor="black" stroked="f">
              <v:path arrowok="t"/>
            </v:shape>
            <v:shape id="_x0000_s3835" style="position:absolute;left:1662;top:280;width:3;height:3" coordorigin="1662,281" coordsize="3,3" path="m1665,281r-3,2l1665,283r,-2xe" fillcolor="black" stroked="f">
              <v:path arrowok="t"/>
            </v:shape>
            <v:shape id="_x0000_s3834" style="position:absolute;left:5454;top:280;width:3;height:3" coordorigin="5455,281" coordsize="3,3" path="m5455,281r,2l5457,283r-2,-2xe" fillcolor="black" stroked="f">
              <v:path arrowok="t"/>
            </v:shape>
            <v:shape id="_x0000_s3833" style="position:absolute;left:5454;top:280;width:10;height:3" coordorigin="5455,281" coordsize="10,3" path="m5462,281r-7,l5457,283r7,l5462,281xe" fillcolor="black" stroked="f">
              <v:path arrowok="t"/>
            </v:shape>
            <v:shape id="_x0000_s3832" style="position:absolute;left:1655;top:256;width:3783;height:27" coordorigin="1655,257" coordsize="3783,27" o:spt="100" adj="0,,0" path="m1684,269r-17,l1655,281r10,l1665,283r7,-5l1672,276r2,-3l1684,269xm5423,257r-3727,l1693,259r-9,2l1674,266r-2,3l1679,269r19,-5l1703,264r2,-3l5438,261r-12,-2l5423,257xe" fillcolor="black" stroked="f">
              <v:stroke joinstyle="round"/>
              <v:formulas/>
              <v:path arrowok="t" o:connecttype="segments"/>
            </v:shape>
            <v:shape id="_x0000_s3831" style="position:absolute;left:5413;top:261;width:48;height:22" coordorigin="5414,261" coordsize="48,22" path="m5438,261r-24,l5416,264r5,l5438,269r2,2l5450,276r-5,l5450,278r5,5l5455,281r7,l5462,276r-5,-3l5455,271r-15,-7l5438,261xe" fillcolor="black" stroked="f">
              <v:path arrowok="t"/>
            </v:shape>
            <v:line id="_x0000_s3830" style="position:absolute" from="1701,257" to="5419,257" strokeweight="0"/>
            <v:shape id="_x0000_s3829" style="position:absolute;left:5416;top:256;width:8;height:2" coordorigin="5416,257" coordsize="8,0" path="m5421,257r-5,l5419,257r4,l5421,257xe" fillcolor="black" stroked="f">
              <v:path arrowok="t"/>
            </v:shape>
            <v:shape id="_x0000_s3828" type="#_x0000_t202" style="position:absolute;left:1635;top:256;width:3846;height:360" filled="f" stroked="f">
              <v:textbox inset="0,0,0,0">
                <w:txbxContent>
                  <w:p w:rsidR="00152F60" w:rsidRDefault="006A4803">
                    <w:pPr>
                      <w:spacing w:line="356" w:lineRule="exact"/>
                      <w:ind w:left="662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접지 </w:t>
                    </w: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공사시</w:t>
                    </w:r>
                    <w:proofErr w:type="spellEnd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 주의 사항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4"/>
        <w:numPr>
          <w:ilvl w:val="0"/>
          <w:numId w:val="8"/>
        </w:numPr>
        <w:tabs>
          <w:tab w:val="left" w:pos="815"/>
          <w:tab w:val="left" w:pos="4789"/>
        </w:tabs>
        <w:spacing w:before="150" w:line="300" w:lineRule="auto"/>
        <w:ind w:right="1146" w:hanging="329"/>
        <w:rPr>
          <w:rFonts w:ascii="Arial" w:eastAsia="Arial"/>
        </w:rPr>
      </w:pPr>
      <w:r>
        <w:t>절단기가</w:t>
      </w:r>
      <w:r>
        <w:rPr>
          <w:spacing w:val="-15"/>
        </w:rPr>
        <w:t xml:space="preserve"> </w:t>
      </w:r>
      <w:r>
        <w:t>접지되지</w:t>
      </w:r>
      <w:r>
        <w:rPr>
          <w:spacing w:val="-12"/>
        </w:rPr>
        <w:t xml:space="preserve"> </w:t>
      </w:r>
      <w:r>
        <w:t>않으면</w:t>
      </w:r>
      <w:r>
        <w:rPr>
          <w:spacing w:val="-12"/>
        </w:rPr>
        <w:t xml:space="preserve"> </w:t>
      </w:r>
      <w:r>
        <w:rPr>
          <w:rFonts w:ascii="Arial" w:eastAsia="Arial"/>
        </w:rPr>
        <w:t>CASE</w:t>
      </w:r>
      <w:r>
        <w:rPr>
          <w:rFonts w:ascii="Arial" w:eastAsia="Arial"/>
          <w:spacing w:val="-16"/>
        </w:rPr>
        <w:t xml:space="preserve"> </w:t>
      </w:r>
      <w:r>
        <w:t>에</w:t>
      </w:r>
      <w:r>
        <w:rPr>
          <w:spacing w:val="-12"/>
        </w:rPr>
        <w:t xml:space="preserve"> </w:t>
      </w:r>
      <w:r>
        <w:t>대전되기도</w:t>
      </w:r>
      <w:r>
        <w:rPr>
          <w:spacing w:val="-12"/>
        </w:rPr>
        <w:t xml:space="preserve"> </w:t>
      </w:r>
      <w:r>
        <w:t>하고</w:t>
      </w:r>
      <w:r>
        <w:rPr>
          <w:rFonts w:ascii="Arial" w:eastAsia="Arial"/>
        </w:rPr>
        <w:t>,</w:t>
      </w:r>
      <w:r>
        <w:rPr>
          <w:rFonts w:ascii="Arial" w:eastAsia="Arial"/>
          <w:spacing w:val="-2"/>
        </w:rPr>
        <w:t xml:space="preserve"> </w:t>
      </w:r>
      <w:r>
        <w:t>동작</w:t>
      </w:r>
      <w:r>
        <w:rPr>
          <w:spacing w:val="-15"/>
        </w:rPr>
        <w:t xml:space="preserve"> </w:t>
      </w:r>
      <w:r>
        <w:t>불안정의</w:t>
      </w:r>
      <w:r>
        <w:rPr>
          <w:spacing w:val="-17"/>
        </w:rPr>
        <w:t xml:space="preserve"> </w:t>
      </w:r>
      <w:r>
        <w:t>원인이 되기 때문에 확실한</w:t>
      </w:r>
      <w:r>
        <w:rPr>
          <w:spacing w:val="-39"/>
        </w:rPr>
        <w:t xml:space="preserve"> </w:t>
      </w:r>
      <w:r>
        <w:t>접지공사를</w:t>
      </w:r>
      <w:r>
        <w:rPr>
          <w:spacing w:val="-13"/>
        </w:rPr>
        <w:t xml:space="preserve"> </w:t>
      </w:r>
      <w:r>
        <w:t>실시해</w:t>
      </w:r>
      <w:r>
        <w:tab/>
        <w:t>주십시오</w:t>
      </w:r>
      <w:r>
        <w:rPr>
          <w:rFonts w:ascii="Arial" w:eastAsia="Arial"/>
        </w:rPr>
        <w:t>.</w:t>
      </w:r>
    </w:p>
    <w:p w:rsidR="00152F60" w:rsidRDefault="006A4803">
      <w:pPr>
        <w:pStyle w:val="a4"/>
        <w:numPr>
          <w:ilvl w:val="0"/>
          <w:numId w:val="8"/>
        </w:numPr>
        <w:tabs>
          <w:tab w:val="left" w:pos="818"/>
        </w:tabs>
        <w:spacing w:before="9" w:line="297" w:lineRule="auto"/>
        <w:ind w:left="922" w:right="1206" w:hanging="436"/>
        <w:rPr>
          <w:rFonts w:ascii="Arial" w:eastAsia="Arial"/>
        </w:rPr>
      </w:pPr>
      <w:r>
        <w:t>접지</w:t>
      </w:r>
      <w:r>
        <w:rPr>
          <w:spacing w:val="-15"/>
        </w:rPr>
        <w:t xml:space="preserve"> </w:t>
      </w:r>
      <w:r>
        <w:t>방법은</w:t>
      </w:r>
      <w:r>
        <w:rPr>
          <w:spacing w:val="-15"/>
        </w:rPr>
        <w:t xml:space="preserve"> </w:t>
      </w:r>
      <w:r>
        <w:rPr>
          <w:rFonts w:ascii="Arial" w:eastAsia="Arial"/>
        </w:rPr>
        <w:t>&lt;</w:t>
      </w:r>
      <w:r>
        <w:t>접지</w:t>
      </w:r>
      <w:r>
        <w:rPr>
          <w:rFonts w:ascii="Arial" w:eastAsia="Arial"/>
        </w:rPr>
        <w:t>&gt;</w:t>
      </w:r>
      <w:r>
        <w:t>라고</w:t>
      </w:r>
      <w:r>
        <w:rPr>
          <w:spacing w:val="-15"/>
        </w:rPr>
        <w:t xml:space="preserve"> </w:t>
      </w:r>
      <w:r>
        <w:t>지정된</w:t>
      </w:r>
      <w:r>
        <w:rPr>
          <w:spacing w:val="-15"/>
        </w:rPr>
        <w:t xml:space="preserve"> </w:t>
      </w:r>
      <w:r>
        <w:t>단자에</w:t>
      </w:r>
      <w:r>
        <w:rPr>
          <w:spacing w:val="-15"/>
        </w:rPr>
        <w:t xml:space="preserve"> </w:t>
      </w:r>
      <w:r>
        <w:t>규격</w:t>
      </w:r>
      <w:r>
        <w:rPr>
          <w:spacing w:val="-15"/>
        </w:rPr>
        <w:t xml:space="preserve"> </w:t>
      </w:r>
      <w:r>
        <w:rPr>
          <w:rFonts w:ascii="Arial" w:eastAsia="Arial"/>
        </w:rPr>
        <w:t>CABLE(</w:t>
      </w:r>
      <w:r>
        <w:t>표</w:t>
      </w:r>
      <w:r>
        <w:rPr>
          <w:spacing w:val="-12"/>
        </w:rPr>
        <w:t xml:space="preserve"> </w:t>
      </w:r>
      <w:r>
        <w:rPr>
          <w:rFonts w:ascii="Arial" w:eastAsia="Arial"/>
        </w:rPr>
        <w:t>3)</w:t>
      </w:r>
      <w:r>
        <w:rPr>
          <w:rFonts w:ascii="Arial" w:eastAsia="Arial"/>
          <w:spacing w:val="-2"/>
        </w:rPr>
        <w:t xml:space="preserve"> </w:t>
      </w:r>
      <w:r>
        <w:t>이상의</w:t>
      </w:r>
      <w:r>
        <w:rPr>
          <w:spacing w:val="-15"/>
        </w:rPr>
        <w:t xml:space="preserve"> </w:t>
      </w:r>
      <w:proofErr w:type="spellStart"/>
      <w:r>
        <w:t>접지선을</w:t>
      </w:r>
      <w:proofErr w:type="spellEnd"/>
      <w:r>
        <w:t xml:space="preserve"> 접속해</w:t>
      </w:r>
      <w:r>
        <w:rPr>
          <w:spacing w:val="20"/>
        </w:rPr>
        <w:t xml:space="preserve"> </w:t>
      </w:r>
      <w:r>
        <w:t>주십시오</w:t>
      </w:r>
      <w:r>
        <w:rPr>
          <w:rFonts w:ascii="Arial" w:eastAsia="Arial"/>
        </w:rPr>
        <w:t>.</w:t>
      </w:r>
    </w:p>
    <w:p w:rsidR="00152F60" w:rsidRDefault="006A4803">
      <w:pPr>
        <w:pStyle w:val="a4"/>
        <w:numPr>
          <w:ilvl w:val="0"/>
          <w:numId w:val="8"/>
        </w:numPr>
        <w:tabs>
          <w:tab w:val="left" w:pos="818"/>
        </w:tabs>
        <w:spacing w:before="12"/>
        <w:ind w:left="817" w:hanging="331"/>
      </w:pPr>
      <w:proofErr w:type="spellStart"/>
      <w:r>
        <w:t>모재를</w:t>
      </w:r>
      <w:proofErr w:type="spellEnd"/>
      <w:r>
        <w:rPr>
          <w:spacing w:val="-14"/>
        </w:rPr>
        <w:t xml:space="preserve"> </w:t>
      </w:r>
      <w:r>
        <w:t>목재</w:t>
      </w:r>
      <w:r>
        <w:rPr>
          <w:spacing w:val="-14"/>
        </w:rPr>
        <w:t xml:space="preserve"> </w:t>
      </w:r>
      <w:r>
        <w:t>등의</w:t>
      </w:r>
      <w:r>
        <w:rPr>
          <w:spacing w:val="-14"/>
        </w:rPr>
        <w:t xml:space="preserve"> </w:t>
      </w:r>
      <w:r>
        <w:t>절연</w:t>
      </w:r>
      <w:r>
        <w:rPr>
          <w:spacing w:val="-11"/>
        </w:rPr>
        <w:t xml:space="preserve"> </w:t>
      </w:r>
      <w:r>
        <w:t>물체</w:t>
      </w:r>
      <w:r>
        <w:rPr>
          <w:spacing w:val="-11"/>
        </w:rPr>
        <w:t xml:space="preserve"> </w:t>
      </w:r>
      <w:r>
        <w:t>위에서</w:t>
      </w:r>
      <w:r>
        <w:rPr>
          <w:spacing w:val="-14"/>
        </w:rPr>
        <w:t xml:space="preserve"> </w:t>
      </w:r>
      <w:r>
        <w:t>작업</w:t>
      </w:r>
      <w:r>
        <w:rPr>
          <w:spacing w:val="-14"/>
        </w:rPr>
        <w:t xml:space="preserve"> </w:t>
      </w:r>
      <w:r>
        <w:t>할</w:t>
      </w:r>
      <w:r>
        <w:rPr>
          <w:spacing w:val="-16"/>
        </w:rPr>
        <w:t xml:space="preserve"> </w:t>
      </w:r>
      <w:r>
        <w:t>때에는</w:t>
      </w:r>
      <w:r>
        <w:rPr>
          <w:spacing w:val="-14"/>
        </w:rPr>
        <w:t xml:space="preserve"> </w:t>
      </w:r>
      <w:proofErr w:type="spellStart"/>
      <w:r>
        <w:t>모재를</w:t>
      </w:r>
      <w:proofErr w:type="spellEnd"/>
      <w:r>
        <w:rPr>
          <w:spacing w:val="-14"/>
        </w:rPr>
        <w:t xml:space="preserve"> </w:t>
      </w:r>
      <w:r>
        <w:t>접지</w:t>
      </w:r>
      <w:r>
        <w:rPr>
          <w:spacing w:val="-14"/>
        </w:rPr>
        <w:t xml:space="preserve"> </w:t>
      </w:r>
      <w:r>
        <w:t>시켜주십시오</w:t>
      </w:r>
    </w:p>
    <w:p w:rsidR="00152F60" w:rsidRDefault="006A4803">
      <w:pPr>
        <w:pStyle w:val="a4"/>
        <w:numPr>
          <w:ilvl w:val="0"/>
          <w:numId w:val="8"/>
        </w:numPr>
        <w:tabs>
          <w:tab w:val="left" w:pos="851"/>
        </w:tabs>
        <w:spacing w:before="68" w:line="304" w:lineRule="auto"/>
        <w:ind w:right="757" w:hanging="326"/>
        <w:rPr>
          <w:rFonts w:ascii="Arial" w:eastAsia="Arial"/>
        </w:rPr>
      </w:pPr>
      <w:r>
        <w:t xml:space="preserve">전원 </w:t>
      </w:r>
      <w:proofErr w:type="spellStart"/>
      <w:r>
        <w:t>배전판</w:t>
      </w:r>
      <w:proofErr w:type="spellEnd"/>
      <w:r>
        <w:t xml:space="preserve"> </w:t>
      </w:r>
      <w:proofErr w:type="spellStart"/>
      <w:r>
        <w:t>어스와</w:t>
      </w:r>
      <w:proofErr w:type="spellEnd"/>
      <w:r>
        <w:t xml:space="preserve"> </w:t>
      </w:r>
      <w:proofErr w:type="spellStart"/>
      <w:r>
        <w:t>용접기</w:t>
      </w:r>
      <w:proofErr w:type="spellEnd"/>
      <w:r>
        <w:t xml:space="preserve"> </w:t>
      </w:r>
      <w:proofErr w:type="spellStart"/>
      <w:r>
        <w:t>어스사이에</w:t>
      </w:r>
      <w:proofErr w:type="spellEnd"/>
      <w:r>
        <w:t xml:space="preserve"> 수영장</w:t>
      </w:r>
      <w:r>
        <w:rPr>
          <w:rFonts w:ascii="Arial" w:eastAsia="Arial"/>
        </w:rPr>
        <w:t xml:space="preserve">, </w:t>
      </w:r>
      <w:r>
        <w:t xml:space="preserve">연못이 있고 </w:t>
      </w:r>
      <w:r>
        <w:rPr>
          <w:rFonts w:ascii="Arial" w:eastAsia="Arial"/>
        </w:rPr>
        <w:t xml:space="preserve">, </w:t>
      </w:r>
      <w:proofErr w:type="spellStart"/>
      <w:r>
        <w:t>리크전류가</w:t>
      </w:r>
      <w:proofErr w:type="spellEnd"/>
      <w:r>
        <w:t xml:space="preserve"> 흐르는</w:t>
      </w:r>
      <w:r>
        <w:rPr>
          <w:spacing w:val="-15"/>
        </w:rPr>
        <w:t xml:space="preserve"> </w:t>
      </w:r>
      <w:r>
        <w:t>수영장이나</w:t>
      </w:r>
      <w:r>
        <w:rPr>
          <w:spacing w:val="-15"/>
        </w:rPr>
        <w:t xml:space="preserve"> </w:t>
      </w:r>
      <w:r>
        <w:t>연못의</w:t>
      </w:r>
      <w:r>
        <w:rPr>
          <w:spacing w:val="-12"/>
        </w:rPr>
        <w:t xml:space="preserve"> </w:t>
      </w:r>
      <w:r>
        <w:t>집중되는</w:t>
      </w:r>
      <w:r>
        <w:rPr>
          <w:spacing w:val="-15"/>
        </w:rPr>
        <w:t xml:space="preserve"> </w:t>
      </w:r>
      <w:r>
        <w:t>곳에는</w:t>
      </w:r>
      <w:r>
        <w:rPr>
          <w:spacing w:val="-15"/>
        </w:rPr>
        <w:t xml:space="preserve"> </w:t>
      </w:r>
      <w:r>
        <w:t>접지와</w:t>
      </w:r>
      <w:r>
        <w:rPr>
          <w:spacing w:val="-12"/>
        </w:rPr>
        <w:t xml:space="preserve"> </w:t>
      </w:r>
      <w:r>
        <w:t>아울러</w:t>
      </w:r>
      <w:r>
        <w:rPr>
          <w:spacing w:val="-15"/>
        </w:rPr>
        <w:t xml:space="preserve"> </w:t>
      </w:r>
      <w:proofErr w:type="spellStart"/>
      <w:r>
        <w:t>양접지간을</w:t>
      </w:r>
      <w:proofErr w:type="spellEnd"/>
      <w:r>
        <w:rPr>
          <w:spacing w:val="-15"/>
        </w:rPr>
        <w:t xml:space="preserve"> </w:t>
      </w:r>
      <w:r>
        <w:t xml:space="preserve">케이블로 접속해 </w:t>
      </w:r>
      <w:proofErr w:type="spellStart"/>
      <w:r>
        <w:t>리크전류가</w:t>
      </w:r>
      <w:proofErr w:type="spellEnd"/>
      <w:r>
        <w:t xml:space="preserve"> 케이블에 </w:t>
      </w:r>
      <w:proofErr w:type="spellStart"/>
      <w:r>
        <w:t>흐로도록</w:t>
      </w:r>
      <w:proofErr w:type="spellEnd"/>
      <w:r>
        <w:rPr>
          <w:spacing w:val="70"/>
        </w:rPr>
        <w:t xml:space="preserve"> </w:t>
      </w:r>
      <w:r>
        <w:t>하십시오</w:t>
      </w:r>
      <w:r>
        <w:rPr>
          <w:rFonts w:ascii="Arial" w:eastAsia="Arial"/>
        </w:rPr>
        <w:t>.</w:t>
      </w:r>
    </w:p>
    <w:p w:rsidR="00152F60" w:rsidRDefault="00152F60">
      <w:pPr>
        <w:pStyle w:val="a3"/>
        <w:spacing w:before="10"/>
        <w:rPr>
          <w:rFonts w:ascii="Arial"/>
          <w:sz w:val="26"/>
        </w:rPr>
      </w:pPr>
    </w:p>
    <w:p w:rsidR="00152F60" w:rsidRDefault="006A4803">
      <w:pPr>
        <w:pStyle w:val="a3"/>
        <w:tabs>
          <w:tab w:val="left" w:pos="5676"/>
        </w:tabs>
        <w:spacing w:before="1"/>
        <w:ind w:left="486"/>
        <w:rPr>
          <w:rFonts w:ascii="Arial" w:eastAsia="Arial" w:hAnsi="Arial"/>
        </w:rPr>
      </w:pPr>
      <w:r>
        <w:rPr>
          <w:rFonts w:ascii="Arial" w:eastAsia="Arial" w:hAnsi="Arial"/>
        </w:rPr>
        <w:t>♦</w:t>
      </w:r>
      <w:r>
        <w:t>법령으로</w:t>
      </w:r>
      <w:r>
        <w:rPr>
          <w:spacing w:val="-11"/>
        </w:rPr>
        <w:t xml:space="preserve"> </w:t>
      </w:r>
      <w:r>
        <w:rPr>
          <w:rFonts w:ascii="Arial" w:eastAsia="Arial" w:hAnsi="Arial"/>
        </w:rPr>
        <w:t>220V</w:t>
      </w:r>
      <w:r>
        <w:rPr>
          <w:rFonts w:ascii="Arial" w:eastAsia="Arial" w:hAnsi="Arial"/>
          <w:spacing w:val="-14"/>
        </w:rPr>
        <w:t xml:space="preserve"> </w:t>
      </w:r>
      <w:proofErr w:type="spellStart"/>
      <w:r>
        <w:t>로</w:t>
      </w:r>
      <w:proofErr w:type="spellEnd"/>
      <w:r>
        <w:rPr>
          <w:spacing w:val="-14"/>
        </w:rPr>
        <w:t xml:space="preserve"> </w:t>
      </w:r>
      <w:r>
        <w:t>사용하는</w:t>
      </w:r>
      <w:r>
        <w:rPr>
          <w:spacing w:val="-14"/>
        </w:rPr>
        <w:t xml:space="preserve"> </w:t>
      </w:r>
      <w:r>
        <w:t>경우는</w:t>
      </w:r>
      <w:r>
        <w:rPr>
          <w:spacing w:val="-14"/>
        </w:rPr>
        <w:t xml:space="preserve"> </w:t>
      </w:r>
      <w:r>
        <w:t>제</w:t>
      </w:r>
      <w:r>
        <w:rPr>
          <w:spacing w:val="-19"/>
        </w:rPr>
        <w:t xml:space="preserve"> </w:t>
      </w:r>
      <w:r>
        <w:rPr>
          <w:rFonts w:ascii="Arial" w:eastAsia="Arial" w:hAnsi="Arial"/>
        </w:rPr>
        <w:t>3</w:t>
      </w:r>
      <w:r>
        <w:rPr>
          <w:rFonts w:ascii="Arial" w:eastAsia="Arial" w:hAnsi="Arial"/>
          <w:spacing w:val="-14"/>
        </w:rPr>
        <w:t xml:space="preserve"> </w:t>
      </w:r>
      <w:r>
        <w:t>종</w:t>
      </w:r>
      <w:r>
        <w:rPr>
          <w:spacing w:val="-14"/>
        </w:rPr>
        <w:t xml:space="preserve"> </w:t>
      </w:r>
      <w:r>
        <w:t>접지를</w:t>
      </w:r>
      <w:r>
        <w:tab/>
        <w:t>합니다</w:t>
      </w:r>
      <w:r>
        <w:rPr>
          <w:rFonts w:ascii="Arial" w:eastAsia="Arial" w:hAnsi="Arial"/>
        </w:rPr>
        <w:t>.</w:t>
      </w:r>
    </w:p>
    <w:p w:rsidR="00152F60" w:rsidRDefault="006A4803">
      <w:pPr>
        <w:pStyle w:val="a3"/>
        <w:spacing w:before="67"/>
        <w:ind w:left="486"/>
        <w:rPr>
          <w:rFonts w:ascii="Arial" w:eastAsia="Arial" w:hAnsi="Arial"/>
        </w:rPr>
      </w:pPr>
      <w:r>
        <w:rPr>
          <w:rFonts w:ascii="Arial" w:eastAsia="Arial" w:hAnsi="Arial"/>
        </w:rPr>
        <w:t>♦</w:t>
      </w:r>
      <w:r>
        <w:t>시공은 배선공사 업자에게 의뢰해 주십시오</w:t>
      </w:r>
      <w:r>
        <w:rPr>
          <w:rFonts w:ascii="Arial" w:eastAsia="Arial" w:hAnsi="Arial"/>
        </w:rPr>
        <w:t>.</w:t>
      </w:r>
    </w:p>
    <w:p w:rsidR="00152F60" w:rsidRDefault="00C405DF">
      <w:pPr>
        <w:pStyle w:val="a3"/>
        <w:spacing w:before="9"/>
        <w:rPr>
          <w:rFonts w:ascii="Arial"/>
          <w:sz w:val="20"/>
        </w:rPr>
      </w:pPr>
      <w:r>
        <w:pict>
          <v:group id="_x0000_s3787" style="position:absolute;margin-left:81.8pt;margin-top:13.95pt;width:192.3pt;height:18.1pt;z-index:1552;mso-wrap-distance-left:0;mso-wrap-distance-right:0;mso-position-horizontal-relative:page" coordorigin="1636,279" coordsize="3846,362">
            <v:shape id="_x0000_s3826" style="position:absolute;left:1638;top:281;width:3843;height:358" coordorigin="1638,281" coordsize="3843,358" o:spt="100" adj="0,,0" path="m5443,288r-3766,l1660,300r,3l1657,303r-11,19l1643,324r-5,24l1638,566r5,27l1655,614r19,15l1698,638r3723,l5426,636r7,-2l5438,634r2,-5l5445,629r2,-3l5450,626r2,-4l5457,622r,-5l5462,614r19,-48l5481,346r-2,-5l5479,339r-3,-5l5474,327r,-5l5469,317r,-5l5467,310r-3,-5l5462,305r-5,-2l5457,298r-14,-7l5443,288xm5426,281r-3718,l1681,286r-2,2l5440,288r-2,-2l5435,286r-9,-5xe" fillcolor="black" stroked="f">
              <v:stroke joinstyle="round"/>
              <v:formulas/>
              <v:path arrowok="t" o:connecttype="segments"/>
            </v:shape>
            <v:shape id="_x0000_s3825" style="position:absolute;left:1655;top:614;width:3783;height:27" coordorigin="1655,614" coordsize="3783,27" o:spt="100" adj="0,,0" path="m5438,634r-3749,l1696,641r3718,l5419,638r2,l5438,634xm1665,614r-10,l1667,626r5,3l1674,629r5,5l1698,634r-19,-8l1684,626r-10,-4l1672,622r,-5l1665,614xe" fillcolor="black" stroked="f">
              <v:stroke joinstyle="round"/>
              <v:formulas/>
              <v:path arrowok="t" o:connecttype="segments"/>
            </v:shape>
            <v:line id="_x0000_s3824" style="position:absolute" from="1703,634" to="5414,634" strokeweight="0"/>
            <v:shape id="_x0000_s3823" style="position:absolute;left:5413;top:631;width:8;height:3" coordorigin="5414,631" coordsize="8,3" path="m5421,631r-5,l5414,634r7,l5421,631xe" fillcolor="black" stroked="f">
              <v:path arrowok="t"/>
            </v:shape>
            <v:shape id="_x0000_s3822" style="position:absolute;left:1695;top:631;width:8;height:3" coordorigin="1696,631" coordsize="8,3" path="m1703,631r-7,l1698,634r5,l1703,631xe" fillcolor="black" stroked="f">
              <v:path arrowok="t"/>
            </v:shape>
            <v:shape id="_x0000_s3821" style="position:absolute;left:5421;top:614;width:41;height:20" coordorigin="5421,614" coordsize="41,20" path="m5462,614r-7,l5450,617r-5,5l5440,624r-2,2l5421,634r19,l5450,629r-5,l5455,624r2,-2l5462,619r,-5xe" fillcolor="black" stroked="f">
              <v:path arrowok="t"/>
            </v:shape>
            <v:shape id="_x0000_s3820" style="position:absolute;left:1650;top:604;width:15;height:10" coordorigin="1650,605" coordsize="15,10" path="m1657,605r-7,l1650,610r5,4l1665,614r-5,-7l1657,607r,-2xe" fillcolor="black" stroked="f">
              <v:path arrowok="t"/>
            </v:shape>
            <v:shape id="_x0000_s3819" style="position:absolute;left:5461;top:614;width:3;height:3" coordorigin="5462,614" coordsize="3,3" path="m5464,614r-2,l5462,617r2,-3xe" fillcolor="black" stroked="f">
              <v:path arrowok="t"/>
            </v:shape>
            <v:shape id="_x0000_s3818" style="position:absolute;left:1662;top:614;width:3;height:2" coordorigin="1662,614" coordsize="3,0" path="m1662,614r3,l1662,614xe" fillcolor="black" stroked="f">
              <v:path arrowok="t"/>
            </v:shape>
            <v:shape id="_x0000_s3817" style="position:absolute;left:5454;top:614;width:3;height:2" coordorigin="5455,614" coordsize="3,0" path="m5457,614r-2,l5457,614xe" fillcolor="black" stroked="f">
              <v:path arrowok="t"/>
            </v:shape>
            <v:shape id="_x0000_s3816" style="position:absolute;left:5454;top:597;width:20;height:17" coordorigin="5455,598" coordsize="20,17" o:spt="100" adj="0,,0" path="m5469,607r-10,l5455,614r9,l5469,610r,-3xm5464,598r-2,4l5462,605r9,l5474,600r-10,l5464,598xe" fillcolor="black" stroked="f">
              <v:stroke joinstyle="round"/>
              <v:formulas/>
              <v:path arrowok="t" o:connecttype="segments"/>
            </v:shape>
            <v:shape id="_x0000_s3815" style="position:absolute;left:1638;top:578;width:20;height:29" coordorigin="1638,578" coordsize="20,29" path="m1646,578r-8,l1638,581r3,5l1643,595r3,5l1650,607r,-2l1657,605r-2,-3l1655,600r-2,-2l1650,598r-4,-17l1646,578xe" fillcolor="black" stroked="f">
              <v:path arrowok="t"/>
            </v:shape>
            <v:shape id="_x0000_s3814" style="position:absolute;left:1657;top:604;width:3;height:3" coordorigin="1657,605" coordsize="3,3" path="m1657,605r,2l1660,607r-3,-2xe" fillcolor="black" stroked="f">
              <v:path arrowok="t"/>
            </v:shape>
            <v:shape id="_x0000_s3813" style="position:absolute;left:5469;top:604;width:3;height:3" coordorigin="5469,605" coordsize="3,3" path="m5471,605r-2,l5469,607r2,-2xe" fillcolor="black" stroked="f">
              <v:path arrowok="t"/>
            </v:shape>
            <v:shape id="_x0000_s3812" style="position:absolute;left:1655;top:597;width:2;height:3" coordorigin="1655,598" coordsize="0,3" path="m1655,598r,2l1655,598xe" fillcolor="black" stroked="f">
              <v:path arrowok="t"/>
            </v:shape>
            <v:shape id="_x0000_s3811" style="position:absolute;left:5464;top:597;width:10;height:3" coordorigin="5464,598" coordsize="10,3" path="m5474,598r-5,l5464,600r10,l5474,598xe" fillcolor="black" stroked="f">
              <v:path arrowok="t"/>
            </v:shape>
            <v:shape id="_x0000_s3810" style="position:absolute;left:1650;top:597;width:3;height:2" coordorigin="1650,598" coordsize="3,0" path="m1650,598r3,l1650,598xe" fillcolor="black" stroked="f">
              <v:path arrowok="t"/>
            </v:shape>
            <v:line id="_x0000_s3809" style="position:absolute" from="5475,346" to="5475,598" strokeweight=".6pt"/>
            <v:line id="_x0000_s3808" style="position:absolute" from="1646,317" to="1646,578" strokeweight=".33831mm"/>
            <v:shape id="_x0000_s3807" style="position:absolute;left:1643;top:345;width:3;height:2" coordorigin="1643,346" coordsize="3,0" path="m1646,346r-3,l1646,346xe" fillcolor="black" stroked="f">
              <v:path arrowok="t"/>
            </v:shape>
            <v:rect id="_x0000_s3806" style="position:absolute;left:5473;top:341;width:8;height:5" fillcolor="black" stroked="f"/>
            <v:shape id="_x0000_s3805" style="position:absolute;left:1645;top:338;width:2;height:3" coordorigin="1646,339" coordsize="0,3" path="m1646,339r,2l1646,339xe" fillcolor="black" stroked="f">
              <v:path arrowok="t"/>
            </v:shape>
            <v:shape id="_x0000_s3804" style="position:absolute;left:5469;top:321;width:12;height:20" coordorigin="5469,322" coordsize="12,20" path="m5474,322r-5,l5474,341r7,l5481,339r-7,-15l5474,322xe" fillcolor="black" stroked="f">
              <v:path arrowok="t"/>
            </v:shape>
            <v:shape id="_x0000_s3803" style="position:absolute;left:1650;top:321;width:3;height:3" coordorigin="1650,322" coordsize="3,3" path="m1653,322r-3,l1650,324r3,-2xe" fillcolor="black" stroked="f">
              <v:path arrowok="t"/>
            </v:shape>
            <v:shape id="_x0000_s3802" style="position:absolute;left:5461;top:312;width:12;height:12" coordorigin="5462,312" coordsize="12,12" path="m5469,312r-7,l5462,317r7,7l5469,322r5,l5474,320r-5,-5l5469,312xe" fillcolor="black" stroked="f">
              <v:path arrowok="t"/>
            </v:shape>
            <v:shape id="_x0000_s3801" style="position:absolute;left:1647;top:314;width:10;height:3" coordorigin="1648,315" coordsize="10,3" path="m1657,315r-7,l1648,317r7,l1657,315xe" fillcolor="black" stroked="f">
              <v:path arrowok="t"/>
            </v:shape>
            <v:shape id="_x0000_s3800" style="position:absolute;left:5471;top:317;width:2;height:2" coordorigin="5471,317" coordsize="0,0" path="m5471,317r,xe" fillcolor="black" stroked="f">
              <v:path arrowok="t"/>
            </v:shape>
            <v:shape id="_x0000_s3799" style="position:absolute;left:1650;top:305;width:15;height:10" coordorigin="1650,305" coordsize="15,10" path="m1665,305r-10,l1650,310r,5l1657,315r,-3l1660,312r5,-7xe" fillcolor="black" stroked="f">
              <v:path arrowok="t"/>
            </v:shape>
            <v:shape id="_x0000_s3798" style="position:absolute;left:1657;top:312;width:3;height:3" coordorigin="1657,312" coordsize="3,3" path="m1660,312r-3,l1657,315r3,-3xe" fillcolor="black" stroked="f">
              <v:path arrowok="t"/>
            </v:shape>
            <v:shape id="_x0000_s3797" style="position:absolute;left:5454;top:305;width:15;height:10" coordorigin="5455,305" coordsize="15,10" path="m5464,305r-9,l5459,312r3,3l5462,312r7,l5469,310r-5,-5xe" fillcolor="black" stroked="f">
              <v:path arrowok="t"/>
            </v:shape>
            <v:shape id="_x0000_s3796" style="position:absolute;left:5469;top:314;width:2;height:2" coordorigin="5469,315" coordsize="0,0" path="m5469,315r,xe" fillcolor="black" stroked="f">
              <v:path arrowok="t"/>
            </v:shape>
            <v:shape id="_x0000_s3795" style="position:absolute;left:1662;top:305;width:3;height:2" coordorigin="1662,305" coordsize="3,0" path="m1665,305r-3,l1665,305xe" fillcolor="black" stroked="f">
              <v:path arrowok="t"/>
            </v:shape>
            <v:shape id="_x0000_s3794" style="position:absolute;left:5454;top:305;width:3;height:2" coordorigin="5455,305" coordsize="3,0" path="m5455,305r2,l5455,305xe" fillcolor="black" stroked="f">
              <v:path arrowok="t"/>
            </v:shape>
            <v:shape id="_x0000_s3793" style="position:absolute;left:5454;top:305;width:10;height:2" coordorigin="5455,305" coordsize="10,0" path="m5462,305r-7,l5457,305r7,l5462,305xe" fillcolor="black" stroked="f">
              <v:path arrowok="t"/>
            </v:shape>
            <v:shape id="_x0000_s3792" style="position:absolute;left:1655;top:281;width:3783;height:24" coordorigin="1655,281" coordsize="3783,24" o:spt="100" adj="0,,0" path="m1684,293r-17,l1655,305r10,l1672,303r,-5l1674,298r10,-5xm1698,286r-19,l1672,293r7,l1698,286xm5426,281r-3733,l1684,286r3754,l5426,281xe" fillcolor="black" stroked="f">
              <v:stroke joinstyle="round"/>
              <v:formulas/>
              <v:path arrowok="t" o:connecttype="segments"/>
            </v:shape>
            <v:shape id="_x0000_s3791" style="position:absolute;left:5421;top:285;width:41;height:20" coordorigin="5421,286" coordsize="41,20" path="m5440,286r-19,l5438,293r2,3l5445,298r5,5l5455,305r7,l5462,300r-5,-2l5455,296r-5,-3l5440,286xe" fillcolor="black" stroked="f">
              <v:path arrowok="t"/>
            </v:shape>
            <v:line id="_x0000_s3790" style="position:absolute" from="1701,280" to="5419,280" strokeweight=".12pt"/>
            <v:shape id="_x0000_s3789" style="position:absolute;left:5416;top:281;width:8;height:2" coordorigin="5416,281" coordsize="8,0" path="m5421,281r-5,l5419,281r4,l5421,281xe" fillcolor="black" stroked="f">
              <v:path arrowok="t"/>
            </v:shape>
            <v:shape id="_x0000_s3788" type="#_x0000_t202" style="position:absolute;left:1635;top:278;width:3846;height:362" filled="f" stroked="f">
              <v:textbox inset="0,0,0,0">
                <w:txbxContent>
                  <w:p w:rsidR="00152F60" w:rsidRDefault="006A4803">
                    <w:pPr>
                      <w:tabs>
                        <w:tab w:val="left" w:pos="2928"/>
                      </w:tabs>
                      <w:spacing w:line="353" w:lineRule="exact"/>
                      <w:ind w:left="542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외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부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압</w:t>
                    </w:r>
                    <w:proofErr w:type="spellEnd"/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축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공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기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사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4"/>
        <w:numPr>
          <w:ilvl w:val="0"/>
          <w:numId w:val="7"/>
        </w:numPr>
        <w:tabs>
          <w:tab w:val="left" w:pos="818"/>
          <w:tab w:val="left" w:pos="5789"/>
        </w:tabs>
        <w:spacing w:before="74"/>
        <w:ind w:hanging="326"/>
        <w:jc w:val="left"/>
      </w:pPr>
      <w:proofErr w:type="spellStart"/>
      <w:r>
        <w:t>토치의</w:t>
      </w:r>
      <w:proofErr w:type="spellEnd"/>
      <w:r>
        <w:t xml:space="preserve"> 고장을 방지하기 위해</w:t>
      </w:r>
      <w:r>
        <w:rPr>
          <w:spacing w:val="-53"/>
        </w:rPr>
        <w:t xml:space="preserve"> </w:t>
      </w:r>
      <w:r>
        <w:t>표준</w:t>
      </w:r>
      <w:r>
        <w:rPr>
          <w:spacing w:val="-15"/>
        </w:rPr>
        <w:t xml:space="preserve"> </w:t>
      </w:r>
      <w:proofErr w:type="spellStart"/>
      <w:r>
        <w:t>에어유니트를</w:t>
      </w:r>
      <w:proofErr w:type="spellEnd"/>
      <w:r>
        <w:tab/>
        <w:t>사용하십시오</w:t>
      </w:r>
    </w:p>
    <w:p w:rsidR="00152F60" w:rsidRDefault="006A4803">
      <w:pPr>
        <w:pStyle w:val="a4"/>
        <w:numPr>
          <w:ilvl w:val="0"/>
          <w:numId w:val="7"/>
        </w:numPr>
        <w:tabs>
          <w:tab w:val="left" w:pos="815"/>
        </w:tabs>
        <w:spacing w:before="68" w:line="295" w:lineRule="auto"/>
        <w:ind w:right="757" w:hanging="329"/>
        <w:jc w:val="left"/>
        <w:rPr>
          <w:rFonts w:ascii="Arial" w:eastAsia="Arial"/>
        </w:rPr>
      </w:pPr>
      <w:r>
        <w:t xml:space="preserve">외부 기압의 차이로 인하여 발생되는 수분을 없애기 위해 </w:t>
      </w:r>
      <w:proofErr w:type="spellStart"/>
      <w:r>
        <w:t>사용전에</w:t>
      </w:r>
      <w:proofErr w:type="spellEnd"/>
      <w:r>
        <w:t xml:space="preserve"> 필터의 트레인빼기를 하여 주십시오</w:t>
      </w:r>
      <w:r>
        <w:rPr>
          <w:rFonts w:ascii="Arial" w:eastAsia="Arial"/>
        </w:rPr>
        <w:t xml:space="preserve">. </w:t>
      </w:r>
      <w:r>
        <w:t xml:space="preserve">수분이 남아 </w:t>
      </w:r>
      <w:proofErr w:type="spellStart"/>
      <w:r>
        <w:t>있게되면</w:t>
      </w:r>
      <w:proofErr w:type="spellEnd"/>
      <w:r>
        <w:t xml:space="preserve"> 절단 능력을 저하시키고 토지 손상의 원인이 됩니다</w:t>
      </w:r>
      <w:r>
        <w:rPr>
          <w:rFonts w:ascii="Arial" w:eastAsia="Arial"/>
        </w:rPr>
        <w:t xml:space="preserve">. </w:t>
      </w:r>
      <w:r>
        <w:t xml:space="preserve">본 제품의 </w:t>
      </w:r>
      <w:proofErr w:type="spellStart"/>
      <w:r>
        <w:t>에어유니트는</w:t>
      </w:r>
      <w:proofErr w:type="spellEnd"/>
      <w:r>
        <w:t xml:space="preserve"> </w:t>
      </w:r>
      <w:proofErr w:type="spellStart"/>
      <w:r>
        <w:t>드레인이</w:t>
      </w:r>
      <w:proofErr w:type="spellEnd"/>
      <w:r>
        <w:t xml:space="preserve"> 일정량에 달하면 자동적으로 배출시키는 자동 </w:t>
      </w:r>
      <w:proofErr w:type="spellStart"/>
      <w:r>
        <w:t>드레인</w:t>
      </w:r>
      <w:proofErr w:type="spellEnd"/>
      <w:r>
        <w:t xml:space="preserve"> </w:t>
      </w:r>
      <w:proofErr w:type="spellStart"/>
      <w:r>
        <w:t>유니트입니다</w:t>
      </w:r>
      <w:proofErr w:type="spellEnd"/>
      <w:r>
        <w:rPr>
          <w:rFonts w:ascii="Arial" w:eastAsia="Arial"/>
        </w:rPr>
        <w:t xml:space="preserve">. </w:t>
      </w:r>
      <w:r>
        <w:t>자동 배출구조부 입구가 이물질이</w:t>
      </w:r>
      <w:r>
        <w:rPr>
          <w:spacing w:val="-14"/>
        </w:rPr>
        <w:t xml:space="preserve"> </w:t>
      </w:r>
      <w:r>
        <w:t>있으면</w:t>
      </w:r>
      <w:r>
        <w:rPr>
          <w:spacing w:val="-14"/>
        </w:rPr>
        <w:t xml:space="preserve"> </w:t>
      </w:r>
      <w:r>
        <w:t>배출이</w:t>
      </w:r>
      <w:r>
        <w:rPr>
          <w:spacing w:val="-16"/>
        </w:rPr>
        <w:t xml:space="preserve"> </w:t>
      </w:r>
      <w:r>
        <w:t>곤란하므로</w:t>
      </w:r>
      <w:r>
        <w:rPr>
          <w:spacing w:val="-11"/>
        </w:rPr>
        <w:t xml:space="preserve"> </w:t>
      </w:r>
      <w:r>
        <w:t>우선</w:t>
      </w:r>
      <w:r>
        <w:rPr>
          <w:spacing w:val="-14"/>
        </w:rPr>
        <w:t xml:space="preserve"> </w:t>
      </w:r>
      <w:r>
        <w:t>강제배출을</w:t>
      </w:r>
      <w:r>
        <w:rPr>
          <w:spacing w:val="-14"/>
        </w:rPr>
        <w:t xml:space="preserve"> </w:t>
      </w:r>
      <w:proofErr w:type="spellStart"/>
      <w:r>
        <w:t>하고나서</w:t>
      </w:r>
      <w:proofErr w:type="spellEnd"/>
      <w:r>
        <w:rPr>
          <w:spacing w:val="-14"/>
        </w:rPr>
        <w:t xml:space="preserve"> </w:t>
      </w:r>
      <w:r>
        <w:t>작업이</w:t>
      </w:r>
      <w:r>
        <w:rPr>
          <w:spacing w:val="-14"/>
        </w:rPr>
        <w:t xml:space="preserve"> </w:t>
      </w:r>
      <w:r>
        <w:t>완료되면 이물질 제거를 하여</w:t>
      </w:r>
      <w:r>
        <w:rPr>
          <w:spacing w:val="51"/>
        </w:rPr>
        <w:t xml:space="preserve"> </w:t>
      </w:r>
      <w:r>
        <w:t>주십시오</w:t>
      </w:r>
      <w:r>
        <w:rPr>
          <w:rFonts w:ascii="Arial" w:eastAsia="Arial"/>
        </w:rPr>
        <w:t>.</w:t>
      </w:r>
    </w:p>
    <w:p w:rsidR="00152F60" w:rsidRDefault="006A4803">
      <w:pPr>
        <w:pStyle w:val="a4"/>
        <w:numPr>
          <w:ilvl w:val="0"/>
          <w:numId w:val="7"/>
        </w:numPr>
        <w:tabs>
          <w:tab w:val="left" w:pos="707"/>
        </w:tabs>
        <w:spacing w:before="17" w:line="297" w:lineRule="auto"/>
        <w:ind w:right="1081" w:hanging="437"/>
        <w:jc w:val="left"/>
      </w:pPr>
      <w:proofErr w:type="spellStart"/>
      <w:r>
        <w:t>공기중에</w:t>
      </w:r>
      <w:proofErr w:type="spellEnd"/>
      <w:r>
        <w:rPr>
          <w:spacing w:val="-14"/>
        </w:rPr>
        <w:t xml:space="preserve"> </w:t>
      </w:r>
      <w:r>
        <w:t>수분이</w:t>
      </w:r>
      <w:r>
        <w:rPr>
          <w:spacing w:val="-14"/>
        </w:rPr>
        <w:t xml:space="preserve"> </w:t>
      </w:r>
      <w:r>
        <w:t>많을</w:t>
      </w:r>
      <w:r>
        <w:rPr>
          <w:spacing w:val="-14"/>
        </w:rPr>
        <w:t xml:space="preserve"> </w:t>
      </w:r>
      <w:r>
        <w:t>경우에는</w:t>
      </w:r>
      <w:r>
        <w:rPr>
          <w:spacing w:val="-14"/>
        </w:rPr>
        <w:t xml:space="preserve"> </w:t>
      </w:r>
      <w:proofErr w:type="spellStart"/>
      <w:r>
        <w:t>에어유이트와는</w:t>
      </w:r>
      <w:proofErr w:type="spellEnd"/>
      <w:r>
        <w:rPr>
          <w:spacing w:val="-11"/>
        </w:rPr>
        <w:t xml:space="preserve"> </w:t>
      </w:r>
      <w:r>
        <w:t>별도로</w:t>
      </w:r>
      <w:r>
        <w:rPr>
          <w:spacing w:val="-14"/>
        </w:rPr>
        <w:t xml:space="preserve"> </w:t>
      </w:r>
      <w:r>
        <w:t>공기</w:t>
      </w:r>
      <w:r>
        <w:rPr>
          <w:spacing w:val="-14"/>
        </w:rPr>
        <w:t xml:space="preserve"> </w:t>
      </w:r>
      <w:proofErr w:type="spellStart"/>
      <w:r>
        <w:t>입구측에</w:t>
      </w:r>
      <w:proofErr w:type="spellEnd"/>
      <w:r>
        <w:rPr>
          <w:spacing w:val="-14"/>
        </w:rPr>
        <w:t xml:space="preserve"> </w:t>
      </w:r>
      <w:r>
        <w:t>필터를 설치하여</w:t>
      </w:r>
      <w:r>
        <w:rPr>
          <w:spacing w:val="20"/>
        </w:rPr>
        <w:t xml:space="preserve"> </w:t>
      </w:r>
      <w:r>
        <w:t>주십시오</w:t>
      </w:r>
    </w:p>
    <w:p w:rsidR="00152F60" w:rsidRDefault="006A4803">
      <w:pPr>
        <w:pStyle w:val="a4"/>
        <w:numPr>
          <w:ilvl w:val="0"/>
          <w:numId w:val="7"/>
        </w:numPr>
        <w:tabs>
          <w:tab w:val="left" w:pos="857"/>
          <w:tab w:val="left" w:pos="859"/>
        </w:tabs>
        <w:spacing w:before="12"/>
        <w:ind w:left="858" w:hanging="483"/>
        <w:jc w:val="left"/>
      </w:pPr>
      <w:r>
        <w:t>공기압은 전원설비 용량</w:t>
      </w:r>
      <w:r>
        <w:rPr>
          <w:rFonts w:ascii="Arial" w:eastAsia="Arial"/>
        </w:rPr>
        <w:t>(</w:t>
      </w:r>
      <w:r>
        <w:t xml:space="preserve">표 </w:t>
      </w:r>
      <w:r>
        <w:rPr>
          <w:rFonts w:ascii="Arial" w:eastAsia="Arial"/>
        </w:rPr>
        <w:t>3)</w:t>
      </w:r>
      <w:r>
        <w:t>을 참조하여</w:t>
      </w:r>
      <w:r>
        <w:rPr>
          <w:spacing w:val="52"/>
        </w:rPr>
        <w:t xml:space="preserve"> </w:t>
      </w:r>
      <w:r>
        <w:t>설정하십시오</w:t>
      </w:r>
    </w:p>
    <w:p w:rsidR="00152F60" w:rsidRDefault="006A4803">
      <w:pPr>
        <w:pStyle w:val="a4"/>
        <w:numPr>
          <w:ilvl w:val="0"/>
          <w:numId w:val="7"/>
        </w:numPr>
        <w:tabs>
          <w:tab w:val="left" w:pos="707"/>
          <w:tab w:val="left" w:pos="5667"/>
        </w:tabs>
        <w:spacing w:before="67" w:line="295" w:lineRule="auto"/>
        <w:ind w:right="1021" w:hanging="437"/>
        <w:jc w:val="left"/>
      </w:pPr>
      <w:proofErr w:type="spellStart"/>
      <w:r>
        <w:t>토치의</w:t>
      </w:r>
      <w:proofErr w:type="spellEnd"/>
      <w:r>
        <w:rPr>
          <w:spacing w:val="-14"/>
        </w:rPr>
        <w:t xml:space="preserve"> </w:t>
      </w:r>
      <w:r>
        <w:t>종류에</w:t>
      </w:r>
      <w:r>
        <w:rPr>
          <w:spacing w:val="-14"/>
        </w:rPr>
        <w:t xml:space="preserve"> </w:t>
      </w:r>
      <w:r>
        <w:t>따라서</w:t>
      </w:r>
      <w:r>
        <w:rPr>
          <w:spacing w:val="-14"/>
        </w:rPr>
        <w:t xml:space="preserve"> </w:t>
      </w:r>
      <w:r>
        <w:t>공기압을</w:t>
      </w:r>
      <w:r>
        <w:rPr>
          <w:spacing w:val="-14"/>
        </w:rPr>
        <w:t xml:space="preserve"> </w:t>
      </w:r>
      <w:r>
        <w:t>변화시켜</w:t>
      </w:r>
      <w:r>
        <w:rPr>
          <w:spacing w:val="-14"/>
        </w:rPr>
        <w:t xml:space="preserve"> </w:t>
      </w:r>
      <w:r>
        <w:t>사용하는</w:t>
      </w:r>
      <w:r>
        <w:rPr>
          <w:spacing w:val="-14"/>
        </w:rPr>
        <w:t xml:space="preserve"> </w:t>
      </w:r>
      <w:r>
        <w:t>경우가</w:t>
      </w:r>
      <w:r>
        <w:rPr>
          <w:spacing w:val="-14"/>
        </w:rPr>
        <w:t xml:space="preserve"> </w:t>
      </w:r>
      <w:r>
        <w:t>있습니다</w:t>
      </w:r>
      <w:r>
        <w:rPr>
          <w:rFonts w:ascii="Arial" w:eastAsia="Arial"/>
        </w:rPr>
        <w:t>.</w:t>
      </w:r>
      <w:r>
        <w:rPr>
          <w:rFonts w:ascii="Arial" w:eastAsia="Arial"/>
          <w:spacing w:val="1"/>
        </w:rPr>
        <w:t xml:space="preserve"> </w:t>
      </w:r>
      <w:r>
        <w:t xml:space="preserve">사용하는 </w:t>
      </w:r>
      <w:proofErr w:type="spellStart"/>
      <w:r>
        <w:t>절단토치의</w:t>
      </w:r>
      <w:proofErr w:type="spellEnd"/>
      <w:r>
        <w:t xml:space="preserve"> 취급설명서에 따라</w:t>
      </w:r>
      <w:r>
        <w:rPr>
          <w:spacing w:val="-37"/>
        </w:rPr>
        <w:t xml:space="preserve"> </w:t>
      </w:r>
      <w:r>
        <w:t>올바르게</w:t>
      </w:r>
      <w:r>
        <w:rPr>
          <w:spacing w:val="-16"/>
        </w:rPr>
        <w:t xml:space="preserve"> </w:t>
      </w:r>
      <w:r>
        <w:t>설정해</w:t>
      </w:r>
      <w:r>
        <w:tab/>
      </w:r>
      <w:proofErr w:type="spellStart"/>
      <w:r>
        <w:t>주십시요</w:t>
      </w:r>
      <w:proofErr w:type="spellEnd"/>
    </w:p>
    <w:p w:rsidR="00152F60" w:rsidRDefault="00152F60">
      <w:pPr>
        <w:spacing w:line="295" w:lineRule="auto"/>
        <w:sectPr w:rsidR="00152F60">
          <w:pgSz w:w="11900" w:h="16820"/>
          <w:pgMar w:top="1600" w:right="1320" w:bottom="1060" w:left="1260" w:header="0" w:footer="874" w:gutter="0"/>
          <w:cols w:space="720"/>
        </w:sectPr>
      </w:pPr>
    </w:p>
    <w:p w:rsidR="00152F60" w:rsidRDefault="00152F60">
      <w:pPr>
        <w:pStyle w:val="a3"/>
        <w:spacing w:before="4" w:after="1"/>
        <w:rPr>
          <w:sz w:val="12"/>
        </w:rPr>
      </w:pPr>
    </w:p>
    <w:p w:rsidR="00152F60" w:rsidRDefault="006A4803">
      <w:pPr>
        <w:ind w:left="361"/>
        <w:rPr>
          <w:sz w:val="20"/>
        </w:rPr>
      </w:pPr>
      <w:r>
        <w:rPr>
          <w:rFonts w:ascii="Times New Roman"/>
          <w:spacing w:val="-50"/>
          <w:sz w:val="20"/>
        </w:rPr>
        <w:t xml:space="preserve"> </w:t>
      </w:r>
      <w:r w:rsidR="00C405DF">
        <w:rPr>
          <w:spacing w:val="-50"/>
          <w:sz w:val="20"/>
        </w:rPr>
      </w:r>
      <w:r w:rsidR="00C405DF">
        <w:rPr>
          <w:spacing w:val="-50"/>
          <w:sz w:val="20"/>
        </w:rPr>
        <w:pict>
          <v:group id="_x0000_s3747" style="width:192.15pt;height:18pt;mso-position-horizontal-relative:char;mso-position-vertical-relative:line" coordsize="3843,360">
            <v:shape id="_x0000_s3786" style="position:absolute;left:2;width:3841;height:360" coordorigin="2" coordsize="3841,360" path="m3778,l70,,46,7r-5,3l24,19r,3l22,24,10,41,7,43,2,70r,218l7,312r12,21l38,350r24,7l67,360r3711,l3780,357r10,l3797,355r5,-5l3807,350r5,-5l3816,343r8,-7l3843,288r,-223l3840,62r,-9l3838,46r-5,-5l3833,36r-5,-5l3826,26r-10,-9l3804,10r-2,l3800,7r-3,l3788,2r-8,l3778,xe" fillcolor="black" stroked="f">
              <v:path arrowok="t"/>
            </v:shape>
            <v:shape id="_x0000_s3785" style="position:absolute;left:19;top:333;width:3781;height:27" coordorigin="19,333" coordsize="3781,27" o:spt="100" adj="0,,0" path="m43,348r-7,l41,352r12,3l60,360r3725,l3800,355,70,355r-3,-3l62,352,43,348xm26,333r3,3l19,336r3,4l26,343r5,5l46,348r-8,-5l34,340r2,l34,338r-8,-5xe" fillcolor="black" stroked="f">
              <v:stroke joinstyle="round"/>
              <v:formulas/>
              <v:path arrowok="t" o:connecttype="segments"/>
            </v:shape>
            <v:line id="_x0000_s3784" style="position:absolute" from="67,354" to="3776,354" strokeweight=".12pt"/>
            <v:shape id="_x0000_s3783" style="position:absolute;left:3775;top:352;width:29;height:3" coordorigin="3776,352" coordsize="29,3" path="m3804,352r-24,l3776,355r24,l3804,352xe" fillcolor="black" stroked="f">
              <v:path arrowok="t"/>
            </v:shape>
            <v:shape id="_x0000_s3782" style="position:absolute;left:59;top:352;width:8;height:2" coordorigin="60,352" coordsize="8,0" path="m65,352r-5,l62,352r5,l65,352xe" fillcolor="black" stroked="f">
              <v:path arrowok="t"/>
            </v:shape>
            <v:shape id="_x0000_s3781" style="position:absolute;left:3782;top:333;width:44;height:20" coordorigin="3783,333" coordsize="44,20" o:spt="100" adj="0,,0" path="m3812,348r-10,l3783,352r21,l3812,348xm3816,333r-7,7l3812,340r-10,5l3804,345r-4,3l3814,348r5,-5l3824,340r2,-4l3816,336r,-3xe" fillcolor="black" stroked="f">
              <v:stroke joinstyle="round"/>
              <v:formulas/>
              <v:path arrowok="t" o:connecttype="segments"/>
            </v:shape>
            <v:shape id="_x0000_s3780" style="position:absolute;left:14;top:326;width:15;height:10" coordorigin="14,326" coordsize="15,10" path="m22,326r-8,l14,331r5,5l29,336r-3,-3l24,328r-2,l22,326xe" fillcolor="black" stroked="f">
              <v:path arrowok="t"/>
            </v:shape>
            <v:shape id="_x0000_s3779" style="position:absolute;left:3816;top:333;width:12;height:3" coordorigin="3816,333" coordsize="12,3" path="m3828,333r-9,l3816,336r10,l3828,333xe" fillcolor="black" stroked="f">
              <v:path arrowok="t"/>
            </v:shape>
            <v:shape id="_x0000_s3778" style="position:absolute;left:3816;top:333;width:3;height:3" coordorigin="3816,333" coordsize="3,3" path="m3819,333r-3,l3816,336r3,-3xe" fillcolor="black" stroked="f">
              <v:path arrowok="t"/>
            </v:shape>
            <v:shape id="_x0000_s3777" style="position:absolute;left:3816;top:318;width:20;height:15" coordorigin="3816,319" coordsize="20,15" o:spt="100" adj="0,,0" path="m3831,328r-10,l3816,333r12,l3831,331r,-3xm3825,326r-1,l3824,328r1,-2xm3828,319r-3,7l3833,326r3,-5l3828,321r,-2xe" fillcolor="black" stroked="f">
              <v:stroke joinstyle="round"/>
              <v:formulas/>
              <v:path arrowok="t" o:connecttype="segments"/>
            </v:shape>
            <v:shape id="_x0000_s3776" style="position:absolute;left:2;top:297;width:20;height:32" coordorigin="2,297" coordsize="20,32" path="m10,297r-8,l2,302r3,2l7,316r3,5l14,328r,-2l22,326r-3,-2l19,321r-2,l14,319,10,300r,-3xe" fillcolor="black" stroked="f">
              <v:path arrowok="t"/>
            </v:shape>
            <v:shape id="_x0000_s3775" style="position:absolute;left:21;top:326;width:3;height:3" coordorigin="22,326" coordsize="3,3" path="m22,326r,2l24,328r-2,-2xe" fillcolor="black" stroked="f">
              <v:path arrowok="t"/>
            </v:shape>
            <v:shape id="_x0000_s3774" style="position:absolute;left:3830;top:326;width:3;height:3" coordorigin="3831,326" coordsize="3,3" path="m3833,326r-2,l3831,328r2,-2xe" fillcolor="black" stroked="f">
              <v:path arrowok="t"/>
            </v:shape>
            <v:shape id="_x0000_s3773" style="position:absolute;left:16;top:318;width:3;height:3" coordorigin="17,319" coordsize="3,3" path="m17,319r,2l19,321r-2,-2xe" fillcolor="black" stroked="f">
              <v:path arrowok="t"/>
            </v:shape>
            <v:shape id="_x0000_s3772" style="position:absolute;left:3828;top:316;width:8;height:5" coordorigin="3828,316" coordsize="8,5" path="m3831,316r-3,5l3836,321r,-2l3831,319r,-3xe" fillcolor="black" stroked="f">
              <v:path arrowok="t"/>
            </v:shape>
            <v:shape id="_x0000_s3771" style="position:absolute;left:14;top:316;width:2;height:3" coordorigin="14,316" coordsize="0,3" path="m14,316r,3l14,316xe" fillcolor="black" stroked="f">
              <v:path arrowok="t"/>
            </v:shape>
            <v:line id="_x0000_s3770" style="position:absolute" from="3837,67" to="3837,319" strokeweight=".6pt"/>
            <v:line id="_x0000_s3769" style="position:absolute" from="10,36" to="10,297" strokeweight=".96pt"/>
            <v:shape id="_x0000_s3768" style="position:absolute;left:7;top:67;width:3;height:2" coordorigin="7,67" coordsize="3,0" path="m10,67r-3,l10,67xe" fillcolor="black" stroked="f">
              <v:path arrowok="t"/>
            </v:shape>
            <v:shape id="_x0000_s3767" style="position:absolute;left:3835;top:59;width:8;height:8" coordorigin="3836,60" coordsize="8,8" path="m3843,60r-7,l3836,65r2,2l3843,67r,-7xe" fillcolor="black" stroked="f">
              <v:path arrowok="t"/>
            </v:shape>
            <v:shape id="_x0000_s3766" style="position:absolute;left:9;top:59;width:2;height:2" coordorigin="10,60" coordsize="0,0" path="m10,60r,xe" fillcolor="black" stroked="f">
              <v:path arrowok="t"/>
            </v:shape>
            <v:shape id="_x0000_s3765" style="position:absolute;left:3830;top:43;width:12;height:17" coordorigin="3831,43" coordsize="12,17" path="m3836,43r-5,l3836,60r7,l3838,46r-2,-3xe" fillcolor="black" stroked="f">
              <v:path arrowok="t"/>
            </v:shape>
            <v:shape id="_x0000_s3764" style="position:absolute;left:14;top:43;width:3;height:3" coordorigin="14,43" coordsize="3,3" path="m17,43r-3,l14,46r3,-3xe" fillcolor="black" stroked="f">
              <v:path arrowok="t"/>
            </v:shape>
            <v:shape id="_x0000_s3763" style="position:absolute;left:3823;top:33;width:12;height:12" coordorigin="3824,34" coordsize="12,12" path="m3831,34r-7,l3826,38r5,8l3831,43r5,l3836,38r-3,l3833,36r-2,l3831,34xe" fillcolor="black" stroked="f">
              <v:path arrowok="t"/>
            </v:shape>
            <v:shape id="_x0000_s3762" style="position:absolute;left:12;top:33;width:10;height:5" coordorigin="12,34" coordsize="10,5" path="m14,34r-2,4l19,38r3,-2l14,36r,-2xe" fillcolor="black" stroked="f">
              <v:path arrowok="t"/>
            </v:shape>
            <v:shape id="_x0000_s3761" style="position:absolute;left:3833;top:35;width:3;height:3" coordorigin="3833,36" coordsize="3,3" path="m3833,36r,2l3836,38r-3,-2xe" fillcolor="black" stroked="f">
              <v:path arrowok="t"/>
            </v:shape>
            <v:shape id="_x0000_s3760" style="position:absolute;left:14;top:23;width:12;height:12" coordorigin="14,24" coordsize="12,12" path="m19,24r-2,2l14,31r,5l22,36r,-2l24,34r2,-8l19,26r,-2xe" fillcolor="black" stroked="f">
              <v:path arrowok="t"/>
            </v:shape>
            <v:shape id="_x0000_s3759" style="position:absolute;left:21;top:33;width:3;height:3" coordorigin="22,34" coordsize="3,3" path="m24,34r-2,l22,36r2,-2xe" fillcolor="black" stroked="f">
              <v:path arrowok="t"/>
            </v:shape>
            <v:shape id="_x0000_s3758" style="position:absolute;left:3816;top:26;width:15;height:10" coordorigin="3816,26" coordsize="15,10" path="m3828,26r-12,l3821,34r3,2l3824,34r7,l3831,31r-3,-5xe" fillcolor="black" stroked="f">
              <v:path arrowok="t"/>
            </v:shape>
            <v:shape id="_x0000_s3757" style="position:absolute;left:3830;top:33;width:3;height:3" coordorigin="3831,34" coordsize="3,3" path="m3831,34r,2l3833,36r-2,-2xe" fillcolor="black" stroked="f">
              <v:path arrowok="t"/>
            </v:shape>
            <v:shape id="_x0000_s3756" style="position:absolute;left:26;top:26;width:3;height:2" coordorigin="26,26" coordsize="3,0" path="m29,26r-3,l29,26xe" fillcolor="black" stroked="f">
              <v:path arrowok="t"/>
            </v:shape>
            <v:shape id="_x0000_s3755" style="position:absolute;left:26;top:26;width:2;height:2" coordorigin="26,26" coordsize="0,0" path="m26,26r,xe" fillcolor="black" stroked="f">
              <v:path arrowok="t"/>
            </v:shape>
            <v:shape id="_x0000_s3754" style="position:absolute;left:3816;top:26;width:3;height:2" coordorigin="3816,26" coordsize="3,0" path="m3816,26r3,l3816,26xe" fillcolor="black" stroked="f">
              <v:path arrowok="t"/>
            </v:shape>
            <v:shape id="_x0000_s3753" style="position:absolute;left:3825;top:23;width:3;height:3" coordorigin="3826,24" coordsize="3,3" path="m3826,24r,2l3828,26r-2,-2xe" fillcolor="black" stroked="f">
              <v:path arrowok="t"/>
            </v:shape>
            <v:shape id="_x0000_s3752" style="position:absolute;left:19;width:3781;height:27" coordorigin="19" coordsize="3781,27" o:spt="100" adj="0,,0" path="m62,7l41,7r-5,5l31,14r-5,5l22,22r-3,4l26,26r8,-4l36,19r2,l46,14r-3,l62,7xm65,l60,,58,2,46,7r3754,l3788,2,65,2,65,xe" fillcolor="black" stroked="f">
              <v:stroke joinstyle="round"/>
              <v:formulas/>
              <v:path arrowok="t" o:connecttype="segments"/>
            </v:shape>
            <v:shape id="_x0000_s3751" style="position:absolute;left:3782;top:7;width:44;height:20" coordorigin="3783,7" coordsize="44,20" path="m3804,7r-21,l3802,14r-2,l3804,17r-2,l3807,19r2,l3816,26r10,l3824,22r-5,-3l3814,14r-5,-2l3812,12r-8,-5xe" fillcolor="black" stroked="f">
              <v:path arrowok="t"/>
            </v:shape>
            <v:line id="_x0000_s3750" style="position:absolute" from="65,1" to="3780,1" strokeweight=".12pt"/>
            <v:shape id="_x0000_s3749" style="position:absolute;left:3780;width:8;height:3" coordorigin="3780" coordsize="8,3" path="m3785,r-5,l3780,2r8,l3785,xe" fillcolor="black" stroked="f">
              <v:path arrowok="t"/>
            </v:shape>
            <v:shape id="_x0000_s3748" type="#_x0000_t202" style="position:absolute;width:3843;height:360" filled="f" stroked="f">
              <v:textbox inset="0,0,0,0">
                <w:txbxContent>
                  <w:p w:rsidR="00152F60" w:rsidRDefault="006A4803">
                    <w:pPr>
                      <w:spacing w:line="356" w:lineRule="exact"/>
                      <w:ind w:left="362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전원설비 용량과 접속케이블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6A4803">
      <w:pPr>
        <w:pStyle w:val="a3"/>
        <w:spacing w:before="92"/>
        <w:ind w:left="375"/>
        <w:rPr>
          <w:rFonts w:ascii="Arial" w:eastAsia="Arial" w:hAnsi="Arial"/>
        </w:rPr>
      </w:pPr>
      <w:r>
        <w:rPr>
          <w:rFonts w:ascii="Arial" w:eastAsia="Arial" w:hAnsi="Arial"/>
        </w:rPr>
        <w:t>♦</w:t>
      </w:r>
      <w:r>
        <w:t xml:space="preserve">기기마다 </w:t>
      </w:r>
      <w:r>
        <w:rPr>
          <w:rFonts w:ascii="Arial" w:eastAsia="Arial" w:hAnsi="Arial"/>
        </w:rPr>
        <w:t>NFB(</w:t>
      </w:r>
      <w:proofErr w:type="spellStart"/>
      <w:r>
        <w:t>노휴즈브레커</w:t>
      </w:r>
      <w:proofErr w:type="spellEnd"/>
      <w:r>
        <w:rPr>
          <w:rFonts w:ascii="Arial" w:eastAsia="Arial" w:hAnsi="Arial"/>
        </w:rPr>
        <w:t>)</w:t>
      </w:r>
      <w:proofErr w:type="spellStart"/>
      <w:r>
        <w:t>를</w:t>
      </w:r>
      <w:proofErr w:type="spellEnd"/>
      <w:r>
        <w:t xml:space="preserve"> 설치해</w:t>
      </w:r>
      <w:r>
        <w:rPr>
          <w:spacing w:val="51"/>
        </w:rPr>
        <w:t xml:space="preserve"> </w:t>
      </w:r>
      <w:r>
        <w:t>주십시오</w:t>
      </w:r>
      <w:r>
        <w:rPr>
          <w:rFonts w:ascii="Arial" w:eastAsia="Arial" w:hAnsi="Arial"/>
        </w:rPr>
        <w:t>.</w:t>
      </w:r>
    </w:p>
    <w:p w:rsidR="00152F60" w:rsidRDefault="006A4803">
      <w:pPr>
        <w:pStyle w:val="a3"/>
        <w:spacing w:before="65" w:line="297" w:lineRule="auto"/>
        <w:ind w:left="594" w:right="625" w:hanging="219"/>
        <w:rPr>
          <w:rFonts w:ascii="Arial" w:eastAsia="Arial" w:hAnsi="Arial"/>
        </w:rPr>
      </w:pPr>
      <w:r>
        <w:rPr>
          <w:rFonts w:ascii="Arial" w:eastAsia="Arial" w:hAnsi="Arial"/>
        </w:rPr>
        <w:t>♦</w:t>
      </w:r>
      <w:r>
        <w:t>누전차단기를</w:t>
      </w:r>
      <w:r>
        <w:rPr>
          <w:spacing w:val="-14"/>
        </w:rPr>
        <w:t xml:space="preserve"> </w:t>
      </w:r>
      <w:proofErr w:type="spellStart"/>
      <w:r>
        <w:t>사용할경우에는</w:t>
      </w:r>
      <w:proofErr w:type="spellEnd"/>
      <w:r>
        <w:rPr>
          <w:spacing w:val="-14"/>
        </w:rPr>
        <w:t xml:space="preserve"> </w:t>
      </w:r>
      <w:r>
        <w:t>감도가</w:t>
      </w:r>
      <w:r>
        <w:rPr>
          <w:spacing w:val="-14"/>
        </w:rPr>
        <w:t xml:space="preserve"> </w:t>
      </w:r>
      <w:r>
        <w:rPr>
          <w:rFonts w:ascii="Arial" w:eastAsia="Arial" w:hAnsi="Arial"/>
        </w:rPr>
        <w:t>30</w:t>
      </w:r>
      <w:r>
        <w:rPr>
          <w:rFonts w:ascii="Arial" w:eastAsia="Arial" w:hAnsi="Arial"/>
          <w:spacing w:val="-14"/>
        </w:rPr>
        <w:t xml:space="preserve"> </w:t>
      </w:r>
      <w:r>
        <w:t>㎃이상이거나</w:t>
      </w:r>
      <w:r>
        <w:rPr>
          <w:spacing w:val="-14"/>
        </w:rPr>
        <w:t xml:space="preserve"> </w:t>
      </w:r>
      <w:r>
        <w:t>이와</w:t>
      </w:r>
      <w:r>
        <w:rPr>
          <w:spacing w:val="-14"/>
        </w:rPr>
        <w:t xml:space="preserve"> </w:t>
      </w:r>
      <w:r>
        <w:t>동등한</w:t>
      </w:r>
      <w:r>
        <w:rPr>
          <w:spacing w:val="-14"/>
        </w:rPr>
        <w:t xml:space="preserve"> </w:t>
      </w:r>
      <w:r>
        <w:t>인버터용의</w:t>
      </w:r>
      <w:r>
        <w:rPr>
          <w:spacing w:val="-14"/>
        </w:rPr>
        <w:t xml:space="preserve"> </w:t>
      </w:r>
      <w:r>
        <w:t>것을 사용하십시오</w:t>
      </w:r>
      <w:r>
        <w:rPr>
          <w:rFonts w:ascii="Arial" w:eastAsia="Arial" w:hAnsi="Arial"/>
        </w:rPr>
        <w:t>.</w:t>
      </w:r>
    </w:p>
    <w:p w:rsidR="00152F60" w:rsidRDefault="006A4803">
      <w:pPr>
        <w:pStyle w:val="a3"/>
        <w:spacing w:before="12" w:line="295" w:lineRule="auto"/>
        <w:ind w:left="594" w:right="1117" w:hanging="219"/>
        <w:rPr>
          <w:rFonts w:ascii="Arial" w:eastAsia="Arial" w:hAnsi="Arial"/>
        </w:rPr>
      </w:pPr>
      <w:r>
        <w:rPr>
          <w:rFonts w:ascii="Arial" w:eastAsia="Arial" w:hAnsi="Arial"/>
        </w:rPr>
        <w:t>♦</w:t>
      </w:r>
      <w:proofErr w:type="spellStart"/>
      <w:r>
        <w:t>입력측</w:t>
      </w:r>
      <w:proofErr w:type="spellEnd"/>
      <w:r>
        <w:rPr>
          <w:spacing w:val="-14"/>
        </w:rPr>
        <w:t xml:space="preserve"> </w:t>
      </w:r>
      <w:r>
        <w:t>케이블이</w:t>
      </w:r>
      <w:r>
        <w:rPr>
          <w:spacing w:val="-14"/>
        </w:rPr>
        <w:t xml:space="preserve"> </w:t>
      </w:r>
      <w:r>
        <w:t>가늘고</w:t>
      </w:r>
      <w:r>
        <w:rPr>
          <w:spacing w:val="-14"/>
        </w:rPr>
        <w:t xml:space="preserve"> </w:t>
      </w:r>
      <w:r>
        <w:t>길</w:t>
      </w:r>
      <w:r>
        <w:rPr>
          <w:spacing w:val="-14"/>
        </w:rPr>
        <w:t xml:space="preserve"> </w:t>
      </w:r>
      <w:r>
        <w:t>경우</w:t>
      </w:r>
      <w:r>
        <w:rPr>
          <w:spacing w:val="-14"/>
        </w:rPr>
        <w:t xml:space="preserve"> </w:t>
      </w:r>
      <w:r>
        <w:t>성능</w:t>
      </w:r>
      <w:r>
        <w:rPr>
          <w:spacing w:val="-14"/>
        </w:rPr>
        <w:t xml:space="preserve"> </w:t>
      </w:r>
      <w:r>
        <w:t>저하와</w:t>
      </w:r>
      <w:r>
        <w:rPr>
          <w:spacing w:val="-14"/>
        </w:rPr>
        <w:t xml:space="preserve"> </w:t>
      </w:r>
      <w:r>
        <w:t>기기</w:t>
      </w:r>
      <w:r>
        <w:rPr>
          <w:spacing w:val="-11"/>
        </w:rPr>
        <w:t xml:space="preserve"> </w:t>
      </w:r>
      <w:r>
        <w:t>고장의</w:t>
      </w:r>
      <w:r>
        <w:rPr>
          <w:spacing w:val="-14"/>
        </w:rPr>
        <w:t xml:space="preserve"> </w:t>
      </w:r>
      <w:r>
        <w:t>원인이</w:t>
      </w:r>
      <w:r>
        <w:rPr>
          <w:spacing w:val="-14"/>
        </w:rPr>
        <w:t xml:space="preserve"> </w:t>
      </w:r>
      <w:r>
        <w:t>되므로</w:t>
      </w:r>
      <w:r>
        <w:rPr>
          <w:spacing w:val="-14"/>
        </w:rPr>
        <w:t xml:space="preserve"> </w:t>
      </w:r>
      <w:r>
        <w:t>가능한 케이블은 굵고 짧게 사용해</w:t>
      </w:r>
      <w:r>
        <w:rPr>
          <w:spacing w:val="2"/>
        </w:rPr>
        <w:t xml:space="preserve"> </w:t>
      </w:r>
      <w:r>
        <w:t>주십시오</w:t>
      </w:r>
      <w:r>
        <w:rPr>
          <w:rFonts w:ascii="Arial" w:eastAsia="Arial" w:hAnsi="Arial"/>
        </w:rPr>
        <w:t>.</w:t>
      </w:r>
    </w:p>
    <w:p w:rsidR="00152F60" w:rsidRDefault="006A4803">
      <w:pPr>
        <w:pStyle w:val="a3"/>
        <w:spacing w:before="16" w:line="300" w:lineRule="auto"/>
        <w:ind w:left="594" w:right="410" w:hanging="219"/>
        <w:rPr>
          <w:rFonts w:ascii="Arial" w:eastAsia="Arial" w:hAnsi="Arial"/>
        </w:rPr>
      </w:pPr>
      <w:r>
        <w:rPr>
          <w:rFonts w:ascii="Arial" w:eastAsia="Arial" w:hAnsi="Arial"/>
        </w:rPr>
        <w:t>♦</w:t>
      </w:r>
      <w:r>
        <w:t>엔진</w:t>
      </w:r>
      <w:r>
        <w:rPr>
          <w:spacing w:val="-15"/>
        </w:rPr>
        <w:t xml:space="preserve"> </w:t>
      </w:r>
      <w:r>
        <w:t>발전기에</w:t>
      </w:r>
      <w:r>
        <w:rPr>
          <w:spacing w:val="-15"/>
        </w:rPr>
        <w:t xml:space="preserve"> </w:t>
      </w:r>
      <w:r>
        <w:t>접속하여</w:t>
      </w:r>
      <w:r>
        <w:rPr>
          <w:spacing w:val="-15"/>
        </w:rPr>
        <w:t xml:space="preserve"> </w:t>
      </w:r>
      <w:r>
        <w:t>사용하는</w:t>
      </w:r>
      <w:r>
        <w:rPr>
          <w:spacing w:val="-15"/>
        </w:rPr>
        <w:t xml:space="preserve"> </w:t>
      </w:r>
      <w:r>
        <w:t>경우</w:t>
      </w:r>
      <w:r>
        <w:rPr>
          <w:spacing w:val="-15"/>
        </w:rPr>
        <w:t xml:space="preserve"> </w:t>
      </w:r>
      <w:r>
        <w:t>절단기기의</w:t>
      </w:r>
      <w:r>
        <w:rPr>
          <w:spacing w:val="-12"/>
        </w:rPr>
        <w:t xml:space="preserve"> </w:t>
      </w:r>
      <w:r>
        <w:t>정격입력보다</w:t>
      </w:r>
      <w:r>
        <w:rPr>
          <w:spacing w:val="-12"/>
        </w:rPr>
        <w:t xml:space="preserve"> </w:t>
      </w:r>
      <w:r>
        <w:rPr>
          <w:rFonts w:ascii="Arial" w:eastAsia="Arial" w:hAnsi="Arial"/>
        </w:rPr>
        <w:t>2</w:t>
      </w:r>
      <w:r>
        <w:rPr>
          <w:rFonts w:ascii="Arial" w:eastAsia="Arial" w:hAnsi="Arial"/>
          <w:spacing w:val="-15"/>
        </w:rPr>
        <w:t xml:space="preserve"> </w:t>
      </w:r>
      <w:proofErr w:type="spellStart"/>
      <w:r>
        <w:t>배이상</w:t>
      </w:r>
      <w:proofErr w:type="spellEnd"/>
      <w:r>
        <w:rPr>
          <w:spacing w:val="-12"/>
        </w:rPr>
        <w:t xml:space="preserve"> </w:t>
      </w:r>
      <w:r>
        <w:t>출력을</w:t>
      </w:r>
      <w:r>
        <w:rPr>
          <w:spacing w:val="-15"/>
        </w:rPr>
        <w:t xml:space="preserve"> </w:t>
      </w:r>
      <w:r>
        <w:t>가진 발전기를</w:t>
      </w:r>
      <w:r>
        <w:rPr>
          <w:spacing w:val="55"/>
        </w:rPr>
        <w:t xml:space="preserve"> </w:t>
      </w:r>
      <w:r>
        <w:t>사용하십시오</w:t>
      </w:r>
      <w:r>
        <w:rPr>
          <w:rFonts w:ascii="Arial" w:eastAsia="Arial" w:hAnsi="Arial"/>
        </w:rPr>
        <w:t>.</w:t>
      </w:r>
    </w:p>
    <w:p w:rsidR="00152F60" w:rsidRDefault="006A4803">
      <w:pPr>
        <w:pStyle w:val="a3"/>
        <w:tabs>
          <w:tab w:val="left" w:pos="7744"/>
        </w:tabs>
        <w:spacing w:before="11"/>
        <w:ind w:left="375"/>
        <w:rPr>
          <w:rFonts w:ascii="Arial" w:eastAsia="Arial" w:hAnsi="Arial"/>
        </w:rPr>
      </w:pPr>
      <w:r>
        <w:rPr>
          <w:rFonts w:ascii="Arial" w:eastAsia="Arial" w:hAnsi="Arial"/>
        </w:rPr>
        <w:t>♦</w:t>
      </w:r>
      <w:r>
        <w:t>접지방법은</w:t>
      </w:r>
      <w:r>
        <w:rPr>
          <w:spacing w:val="-15"/>
        </w:rPr>
        <w:t xml:space="preserve"> </w:t>
      </w:r>
      <w:r>
        <w:rPr>
          <w:rFonts w:ascii="Arial" w:eastAsia="Arial" w:hAnsi="Arial"/>
        </w:rPr>
        <w:t>&lt;</w:t>
      </w:r>
      <w:r>
        <w:t>접지</w:t>
      </w:r>
      <w:r>
        <w:rPr>
          <w:rFonts w:ascii="Arial" w:eastAsia="Arial" w:hAnsi="Arial"/>
        </w:rPr>
        <w:t>&gt;</w:t>
      </w:r>
      <w:r>
        <w:t>라고</w:t>
      </w:r>
      <w:r>
        <w:rPr>
          <w:spacing w:val="-15"/>
        </w:rPr>
        <w:t xml:space="preserve"> </w:t>
      </w:r>
      <w:r>
        <w:t>지정한</w:t>
      </w:r>
      <w:r>
        <w:rPr>
          <w:spacing w:val="-12"/>
        </w:rPr>
        <w:t xml:space="preserve"> </w:t>
      </w:r>
      <w:r>
        <w:t>단자에</w:t>
      </w:r>
      <w:r>
        <w:rPr>
          <w:spacing w:val="-15"/>
        </w:rPr>
        <w:t xml:space="preserve"> </w:t>
      </w:r>
      <w:r>
        <w:t>규격에</w:t>
      </w:r>
      <w:r>
        <w:rPr>
          <w:spacing w:val="-12"/>
        </w:rPr>
        <w:t xml:space="preserve"> </w:t>
      </w:r>
      <w:r>
        <w:t>맞는</w:t>
      </w:r>
      <w:r>
        <w:rPr>
          <w:spacing w:val="-12"/>
        </w:rPr>
        <w:t xml:space="preserve"> </w:t>
      </w:r>
      <w:r>
        <w:rPr>
          <w:rFonts w:ascii="Arial" w:eastAsia="Arial" w:hAnsi="Arial"/>
        </w:rPr>
        <w:t>CABLE</w:t>
      </w:r>
      <w:r>
        <w:rPr>
          <w:rFonts w:ascii="Arial" w:eastAsia="Arial" w:hAnsi="Arial"/>
          <w:spacing w:val="-15"/>
        </w:rPr>
        <w:t xml:space="preserve"> </w:t>
      </w:r>
      <w:proofErr w:type="spellStart"/>
      <w:r>
        <w:t>로</w:t>
      </w:r>
      <w:proofErr w:type="spellEnd"/>
      <w:r>
        <w:rPr>
          <w:spacing w:val="-12"/>
        </w:rPr>
        <w:t xml:space="preserve"> </w:t>
      </w:r>
      <w:r>
        <w:t>접지하여</w:t>
      </w:r>
      <w:r>
        <w:tab/>
        <w:t>주십시오</w:t>
      </w:r>
      <w:r>
        <w:rPr>
          <w:rFonts w:ascii="Arial" w:eastAsia="Arial" w:hAnsi="Arial"/>
        </w:rPr>
        <w:t>.</w:t>
      </w:r>
    </w:p>
    <w:p w:rsidR="00152F60" w:rsidRDefault="006A4803">
      <w:pPr>
        <w:spacing w:before="154"/>
        <w:ind w:left="236"/>
        <w:rPr>
          <w:sz w:val="20"/>
        </w:rPr>
      </w:pPr>
      <w:r>
        <w:rPr>
          <w:sz w:val="20"/>
        </w:rPr>
        <w:t xml:space="preserve">표 </w:t>
      </w:r>
      <w:r>
        <w:rPr>
          <w:rFonts w:ascii="Times New Roman" w:eastAsia="Times New Roman"/>
          <w:sz w:val="20"/>
        </w:rPr>
        <w:t xml:space="preserve">3 </w:t>
      </w:r>
      <w:r>
        <w:rPr>
          <w:sz w:val="20"/>
        </w:rPr>
        <w:t>케이블 및 전원설비</w:t>
      </w:r>
    </w:p>
    <w:p w:rsidR="00152F60" w:rsidRDefault="00152F60">
      <w:pPr>
        <w:pStyle w:val="a3"/>
        <w:spacing w:before="12"/>
        <w:rPr>
          <w:sz w:val="10"/>
        </w:rPr>
      </w:pPr>
    </w:p>
    <w:tbl>
      <w:tblPr>
        <w:tblStyle w:val="TableNormal"/>
        <w:tblW w:w="0" w:type="auto"/>
        <w:tblInd w:w="238" w:type="dxa"/>
        <w:tblBorders>
          <w:top w:val="single" w:sz="12" w:space="0" w:color="010101"/>
          <w:left w:val="single" w:sz="12" w:space="0" w:color="010101"/>
          <w:bottom w:val="single" w:sz="12" w:space="0" w:color="010101"/>
          <w:right w:val="single" w:sz="12" w:space="0" w:color="010101"/>
          <w:insideH w:val="single" w:sz="12" w:space="0" w:color="010101"/>
          <w:insideV w:val="single" w:sz="12" w:space="0" w:color="010101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1334"/>
        <w:gridCol w:w="1551"/>
        <w:gridCol w:w="1551"/>
        <w:gridCol w:w="1551"/>
        <w:gridCol w:w="1551"/>
      </w:tblGrid>
      <w:tr w:rsidR="00515408" w:rsidTr="00D85033">
        <w:trPr>
          <w:trHeight w:val="608"/>
        </w:trPr>
        <w:tc>
          <w:tcPr>
            <w:tcW w:w="2781" w:type="dxa"/>
            <w:gridSpan w:val="2"/>
            <w:tcBorders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515408" w:rsidRDefault="00515408" w:rsidP="00D85033">
            <w:pPr>
              <w:pStyle w:val="TableParagraph"/>
              <w:spacing w:before="156"/>
              <w:ind w:left="930" w:right="911"/>
            </w:pPr>
            <w:r>
              <w:t>모  델 명</w:t>
            </w:r>
          </w:p>
        </w:tc>
        <w:tc>
          <w:tcPr>
            <w:tcW w:w="1551" w:type="dxa"/>
            <w:tcBorders>
              <w:left w:val="single" w:sz="4" w:space="0" w:color="010101"/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515408" w:rsidRPr="002164A2" w:rsidRDefault="00515408" w:rsidP="00F76924">
            <w:pPr>
              <w:pStyle w:val="TableParagraph"/>
              <w:spacing w:before="37" w:line="242" w:lineRule="auto"/>
              <w:ind w:left="567" w:right="348" w:hanging="171"/>
              <w:jc w:val="lef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HYPLA40</w:t>
            </w:r>
          </w:p>
        </w:tc>
        <w:tc>
          <w:tcPr>
            <w:tcW w:w="1551" w:type="dxa"/>
            <w:tcBorders>
              <w:left w:val="single" w:sz="4" w:space="0" w:color="010101"/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515408" w:rsidRPr="002164A2" w:rsidRDefault="00515408" w:rsidP="00F76924">
            <w:pPr>
              <w:pStyle w:val="TableParagraph"/>
              <w:spacing w:before="37" w:line="242" w:lineRule="auto"/>
              <w:ind w:left="568" w:right="346" w:hanging="171"/>
              <w:jc w:val="lef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HYPLA</w:t>
            </w:r>
            <w:r>
              <w:t xml:space="preserve"> 70</w:t>
            </w:r>
          </w:p>
        </w:tc>
        <w:tc>
          <w:tcPr>
            <w:tcW w:w="1551" w:type="dxa"/>
            <w:tcBorders>
              <w:left w:val="single" w:sz="4" w:space="0" w:color="010101"/>
              <w:bottom w:val="single" w:sz="4" w:space="0" w:color="010101"/>
              <w:right w:val="single" w:sz="4" w:space="0" w:color="010101"/>
            </w:tcBorders>
            <w:shd w:val="clear" w:color="auto" w:fill="D6D6D6"/>
          </w:tcPr>
          <w:p w:rsidR="00515408" w:rsidRPr="002164A2" w:rsidRDefault="00515408" w:rsidP="00C405DF">
            <w:pPr>
              <w:pStyle w:val="TableParagraph"/>
              <w:spacing w:before="37" w:line="242" w:lineRule="auto"/>
              <w:ind w:left="434" w:hanging="35"/>
              <w:jc w:val="lef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HYPLA</w:t>
            </w:r>
            <w:r w:rsidR="0025280F">
              <w:t xml:space="preserve"> 1</w:t>
            </w:r>
            <w:r w:rsidR="00C405DF">
              <w:rPr>
                <w:rFonts w:eastAsiaTheme="minorEastAsia" w:hint="eastAsia"/>
              </w:rPr>
              <w:t>3</w:t>
            </w:r>
            <w:r>
              <w:rPr>
                <w:rFonts w:eastAsiaTheme="minorEastAsia" w:hint="eastAsia"/>
              </w:rPr>
              <w:t>0</w:t>
            </w:r>
          </w:p>
        </w:tc>
        <w:tc>
          <w:tcPr>
            <w:tcW w:w="1551" w:type="dxa"/>
            <w:tcBorders>
              <w:left w:val="single" w:sz="4" w:space="0" w:color="010101"/>
              <w:bottom w:val="single" w:sz="4" w:space="0" w:color="010101"/>
            </w:tcBorders>
            <w:shd w:val="clear" w:color="auto" w:fill="D6D6D6"/>
          </w:tcPr>
          <w:p w:rsidR="00515408" w:rsidRPr="002164A2" w:rsidRDefault="00515408" w:rsidP="00F76924">
            <w:pPr>
              <w:pStyle w:val="TableParagraph"/>
              <w:spacing w:before="37" w:line="242" w:lineRule="auto"/>
              <w:ind w:left="436" w:right="333" w:hanging="36"/>
              <w:jc w:val="lef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HYPLA</w:t>
            </w:r>
            <w:r>
              <w:t xml:space="preserve"> 150</w:t>
            </w:r>
          </w:p>
        </w:tc>
      </w:tr>
      <w:tr w:rsidR="006F572D" w:rsidTr="00D85033">
        <w:trPr>
          <w:trHeight w:val="378"/>
        </w:trPr>
        <w:tc>
          <w:tcPr>
            <w:tcW w:w="2781" w:type="dxa"/>
            <w:gridSpan w:val="2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6"/>
              <w:ind w:left="326"/>
              <w:jc w:val="left"/>
            </w:pPr>
            <w:r>
              <w:t>전원설비 용량(k.V.A)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6"/>
              <w:ind w:left="335" w:right="309"/>
            </w:pPr>
            <w:r>
              <w:t>12이상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6"/>
              <w:ind w:right="407"/>
              <w:jc w:val="right"/>
            </w:pPr>
            <w:r>
              <w:rPr>
                <w:w w:val="95"/>
              </w:rPr>
              <w:t>15이상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6"/>
              <w:ind w:left="339" w:right="309"/>
            </w:pPr>
            <w:r>
              <w:t>25이상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6"/>
              <w:ind w:left="340" w:right="299"/>
            </w:pPr>
            <w:r>
              <w:t>30이상</w:t>
            </w:r>
          </w:p>
        </w:tc>
      </w:tr>
      <w:tr w:rsidR="006F572D" w:rsidTr="00D85033">
        <w:trPr>
          <w:trHeight w:val="380"/>
        </w:trPr>
        <w:tc>
          <w:tcPr>
            <w:tcW w:w="2781" w:type="dxa"/>
            <w:gridSpan w:val="2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tabs>
                <w:tab w:val="left" w:pos="2011"/>
              </w:tabs>
              <w:spacing w:before="47"/>
              <w:ind w:left="473"/>
              <w:jc w:val="left"/>
            </w:pPr>
            <w:r>
              <w:t xml:space="preserve">전  </w:t>
            </w:r>
            <w:proofErr w:type="spellStart"/>
            <w:r>
              <w:t>압</w:t>
            </w:r>
            <w:proofErr w:type="spellEnd"/>
            <w:r>
              <w:rPr>
                <w:spacing w:val="-3"/>
              </w:rPr>
              <w:t xml:space="preserve"> </w:t>
            </w:r>
            <w:r>
              <w:t>상</w:t>
            </w:r>
            <w:r>
              <w:rPr>
                <w:spacing w:val="35"/>
              </w:rPr>
              <w:t xml:space="preserve"> </w:t>
            </w:r>
            <w:r>
              <w:t>수</w:t>
            </w:r>
            <w:r>
              <w:tab/>
              <w:t>(V)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7"/>
              <w:ind w:left="341" w:right="308"/>
            </w:pPr>
            <w:r>
              <w:t>220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7"/>
              <w:ind w:left="341" w:right="309"/>
            </w:pPr>
            <w:r>
              <w:t>220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7"/>
              <w:ind w:left="341" w:right="309"/>
            </w:pPr>
            <w:r>
              <w:t>220/380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7"/>
              <w:ind w:left="342" w:right="299"/>
            </w:pPr>
            <w:r>
              <w:t>220/380</w:t>
            </w:r>
          </w:p>
        </w:tc>
      </w:tr>
      <w:tr w:rsidR="006F572D" w:rsidTr="00D85033">
        <w:trPr>
          <w:trHeight w:val="359"/>
        </w:trPr>
        <w:tc>
          <w:tcPr>
            <w:tcW w:w="2781" w:type="dxa"/>
            <w:gridSpan w:val="2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tabs>
                <w:tab w:val="left" w:pos="2005"/>
              </w:tabs>
              <w:spacing w:before="36"/>
              <w:ind w:left="467"/>
              <w:jc w:val="left"/>
            </w:pPr>
            <w:proofErr w:type="spellStart"/>
            <w:r>
              <w:t>휴</w:t>
            </w:r>
            <w:proofErr w:type="spellEnd"/>
            <w:r>
              <w:t xml:space="preserve">  </w:t>
            </w:r>
            <w:proofErr w:type="spellStart"/>
            <w:r>
              <w:t>즈</w:t>
            </w:r>
            <w:proofErr w:type="spellEnd"/>
            <w:r>
              <w:rPr>
                <w:spacing w:val="-2"/>
              </w:rPr>
              <w:t xml:space="preserve"> </w:t>
            </w:r>
            <w:r>
              <w:t>용</w:t>
            </w:r>
            <w:r>
              <w:rPr>
                <w:spacing w:val="33"/>
              </w:rPr>
              <w:t xml:space="preserve"> </w:t>
            </w:r>
            <w:r>
              <w:t>량</w:t>
            </w:r>
            <w:r>
              <w:tab/>
              <w:t>(A)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37" w:right="309"/>
            </w:pPr>
            <w:r>
              <w:t>60A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39" w:right="309"/>
            </w:pPr>
            <w:r>
              <w:t>60A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40" w:right="309"/>
            </w:pPr>
            <w:r>
              <w:t>75A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40" w:right="299"/>
            </w:pPr>
            <w:r>
              <w:t>100A</w:t>
            </w:r>
          </w:p>
        </w:tc>
      </w:tr>
      <w:tr w:rsidR="006F572D" w:rsidTr="00D85033">
        <w:trPr>
          <w:trHeight w:val="359"/>
        </w:trPr>
        <w:tc>
          <w:tcPr>
            <w:tcW w:w="2781" w:type="dxa"/>
            <w:gridSpan w:val="2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tabs>
                <w:tab w:val="left" w:pos="1920"/>
              </w:tabs>
              <w:spacing w:before="36"/>
              <w:ind w:left="475"/>
              <w:jc w:val="left"/>
            </w:pPr>
            <w:r>
              <w:t>1</w:t>
            </w:r>
            <w:r>
              <w:rPr>
                <w:spacing w:val="33"/>
              </w:rPr>
              <w:t xml:space="preserve"> </w:t>
            </w:r>
            <w:r>
              <w:t>차</w:t>
            </w:r>
            <w:r>
              <w:rPr>
                <w:spacing w:val="35"/>
              </w:rPr>
              <w:t xml:space="preserve"> </w:t>
            </w:r>
            <w:r>
              <w:t>케이블</w:t>
            </w:r>
            <w:r>
              <w:tab/>
              <w:t>(㎟)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38" w:right="309"/>
            </w:pPr>
            <w:r>
              <w:t>6이상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right="469"/>
              <w:jc w:val="right"/>
            </w:pPr>
            <w:r>
              <w:rPr>
                <w:w w:val="95"/>
              </w:rPr>
              <w:t>8이상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41" w:right="308"/>
            </w:pPr>
            <w:r>
              <w:t>14이상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42" w:right="299"/>
            </w:pPr>
            <w:r>
              <w:t>14이상</w:t>
            </w:r>
          </w:p>
        </w:tc>
      </w:tr>
      <w:tr w:rsidR="006F572D" w:rsidTr="00D85033">
        <w:trPr>
          <w:trHeight w:val="359"/>
        </w:trPr>
        <w:tc>
          <w:tcPr>
            <w:tcW w:w="2781" w:type="dxa"/>
            <w:gridSpan w:val="2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483"/>
              <w:jc w:val="left"/>
            </w:pPr>
            <w:r>
              <w:t>모 재 케이블 ( ㎟ )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37" w:right="309"/>
            </w:pPr>
            <w:r>
              <w:t>14이상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right="406"/>
              <w:jc w:val="right"/>
            </w:pPr>
            <w:r>
              <w:rPr>
                <w:w w:val="95"/>
              </w:rPr>
              <w:t>16이상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41" w:right="309"/>
            </w:pPr>
            <w:r>
              <w:t>25이상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36"/>
              <w:ind w:left="342" w:right="299"/>
            </w:pPr>
            <w:r>
              <w:t>25이상</w:t>
            </w:r>
          </w:p>
        </w:tc>
      </w:tr>
      <w:tr w:rsidR="006F572D" w:rsidTr="00D85033">
        <w:trPr>
          <w:trHeight w:val="266"/>
        </w:trPr>
        <w:tc>
          <w:tcPr>
            <w:tcW w:w="2781" w:type="dxa"/>
            <w:gridSpan w:val="2"/>
            <w:tcBorders>
              <w:top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tabs>
                <w:tab w:val="left" w:pos="923"/>
                <w:tab w:val="left" w:pos="1362"/>
                <w:tab w:val="left" w:pos="1911"/>
              </w:tabs>
              <w:spacing w:line="246" w:lineRule="exact"/>
              <w:ind w:left="484"/>
              <w:jc w:val="left"/>
            </w:pPr>
            <w:r>
              <w:t>접</w:t>
            </w:r>
            <w:r>
              <w:tab/>
              <w:t>지</w:t>
            </w:r>
            <w:r>
              <w:tab/>
              <w:t>선</w:t>
            </w:r>
            <w:r>
              <w:tab/>
              <w:t>(㎟)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line="246" w:lineRule="exact"/>
              <w:ind w:left="336" w:right="309"/>
            </w:pPr>
            <w:r>
              <w:t>10이상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line="246" w:lineRule="exact"/>
              <w:ind w:right="406"/>
              <w:jc w:val="right"/>
            </w:pPr>
            <w:r>
              <w:rPr>
                <w:w w:val="95"/>
              </w:rPr>
              <w:t>14이상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line="246" w:lineRule="exact"/>
              <w:ind w:left="341" w:right="309"/>
            </w:pPr>
            <w:r>
              <w:t>22이상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6F572D" w:rsidRDefault="006F572D" w:rsidP="00D85033">
            <w:pPr>
              <w:pStyle w:val="TableParagraph"/>
              <w:spacing w:line="246" w:lineRule="exact"/>
              <w:ind w:left="342" w:right="299"/>
            </w:pPr>
            <w:r>
              <w:t>25이상</w:t>
            </w:r>
          </w:p>
        </w:tc>
      </w:tr>
      <w:tr w:rsidR="006F572D" w:rsidTr="00D85033">
        <w:trPr>
          <w:trHeight w:val="370"/>
        </w:trPr>
        <w:tc>
          <w:tcPr>
            <w:tcW w:w="1447" w:type="dxa"/>
            <w:vMerge w:val="restart"/>
            <w:tcBorders>
              <w:top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"/>
              <w:jc w:val="left"/>
              <w:rPr>
                <w:sz w:val="17"/>
              </w:rPr>
            </w:pPr>
          </w:p>
          <w:p w:rsidR="006F572D" w:rsidRDefault="006F572D" w:rsidP="00D85033">
            <w:pPr>
              <w:pStyle w:val="TableParagraph"/>
              <w:ind w:left="118"/>
              <w:jc w:val="left"/>
            </w:pPr>
            <w:proofErr w:type="spellStart"/>
            <w:r>
              <w:t>콤</w:t>
            </w:r>
            <w:proofErr w:type="spellEnd"/>
            <w:r>
              <w:t xml:space="preserve"> </w:t>
            </w:r>
            <w:proofErr w:type="spellStart"/>
            <w:r>
              <w:t>프</w:t>
            </w:r>
            <w:proofErr w:type="spellEnd"/>
            <w:r>
              <w:t xml:space="preserve"> </w:t>
            </w:r>
            <w:proofErr w:type="spellStart"/>
            <w:r>
              <w:t>레</w:t>
            </w:r>
            <w:proofErr w:type="spellEnd"/>
            <w:r>
              <w:t xml:space="preserve"> 셔</w:t>
            </w:r>
          </w:p>
        </w:tc>
        <w:tc>
          <w:tcPr>
            <w:tcW w:w="1334" w:type="dxa"/>
            <w:tcBorders>
              <w:top w:val="single" w:sz="4" w:space="0" w:color="010101"/>
              <w:left w:val="single" w:sz="4" w:space="0" w:color="010101"/>
              <w:bottom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tabs>
                <w:tab w:val="left" w:pos="796"/>
              </w:tabs>
              <w:spacing w:before="47"/>
              <w:ind w:left="28"/>
            </w:pPr>
            <w:r>
              <w:t>용</w:t>
            </w:r>
            <w:r>
              <w:tab/>
              <w:t>량</w:t>
            </w:r>
          </w:p>
        </w:tc>
        <w:tc>
          <w:tcPr>
            <w:tcW w:w="6204" w:type="dxa"/>
            <w:gridSpan w:val="4"/>
            <w:tcBorders>
              <w:top w:val="single" w:sz="4" w:space="0" w:color="010101"/>
              <w:left w:val="single" w:sz="4" w:space="0" w:color="010101"/>
              <w:bottom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47"/>
              <w:ind w:left="2565" w:right="2523"/>
            </w:pPr>
            <w:r>
              <w:t>2KW(3HP)</w:t>
            </w:r>
          </w:p>
        </w:tc>
      </w:tr>
      <w:tr w:rsidR="006F572D" w:rsidTr="00D85033">
        <w:trPr>
          <w:trHeight w:val="321"/>
        </w:trPr>
        <w:tc>
          <w:tcPr>
            <w:tcW w:w="1447" w:type="dxa"/>
            <w:vMerge/>
            <w:tcBorders>
              <w:top w:val="nil"/>
              <w:right w:val="single" w:sz="4" w:space="0" w:color="010101"/>
            </w:tcBorders>
          </w:tcPr>
          <w:p w:rsidR="006F572D" w:rsidRDefault="006F572D" w:rsidP="00D85033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18"/>
              <w:ind w:left="30"/>
            </w:pPr>
            <w:r>
              <w:t>최소 입력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18"/>
              <w:ind w:left="339" w:right="309"/>
            </w:pPr>
            <w:r>
              <w:t>6kg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18"/>
              <w:ind w:left="339" w:right="309"/>
            </w:pPr>
            <w:r>
              <w:t>6kg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  <w:righ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18"/>
              <w:ind w:left="340" w:right="309"/>
            </w:pPr>
            <w:r>
              <w:t>7kg</w:t>
            </w:r>
          </w:p>
        </w:tc>
        <w:tc>
          <w:tcPr>
            <w:tcW w:w="1551" w:type="dxa"/>
            <w:tcBorders>
              <w:top w:val="single" w:sz="4" w:space="0" w:color="010101"/>
              <w:left w:val="single" w:sz="4" w:space="0" w:color="010101"/>
            </w:tcBorders>
          </w:tcPr>
          <w:p w:rsidR="006F572D" w:rsidRDefault="006F572D" w:rsidP="00D85033">
            <w:pPr>
              <w:pStyle w:val="TableParagraph"/>
              <w:spacing w:before="18"/>
              <w:ind w:left="342" w:right="299"/>
            </w:pPr>
            <w:r>
              <w:t>10kg</w:t>
            </w:r>
          </w:p>
        </w:tc>
        <w:bookmarkStart w:id="0" w:name="_GoBack"/>
        <w:bookmarkEnd w:id="0"/>
      </w:tr>
    </w:tbl>
    <w:p w:rsidR="00152F60" w:rsidRDefault="00C405DF">
      <w:pPr>
        <w:pStyle w:val="a3"/>
        <w:spacing w:before="7"/>
        <w:rPr>
          <w:sz w:val="18"/>
        </w:rPr>
      </w:pPr>
      <w:r>
        <w:pict>
          <v:group id="_x0000_s3707" style="position:absolute;margin-left:81.8pt;margin-top:13.9pt;width:192.3pt;height:18pt;z-index:1648;mso-wrap-distance-left:0;mso-wrap-distance-right:0;mso-position-horizontal-relative:page;mso-position-vertical-relative:text" coordorigin="1636,278" coordsize="3846,360">
            <v:shape id="_x0000_s3746" style="position:absolute;left:1638;top:278;width:3843;height:358" coordorigin="1638,278" coordsize="3843,358" o:spt="100" adj="0,,0" path="m5443,288r-3766,l1660,300r-3,2l1646,321r-3,l1638,348r,215l1643,590r12,21l1674,626r24,9l5421,635r5,-2l5433,631r5,l5440,628r5,-2l5447,623r3,l5452,621r5,-2l5457,614r5,-3l5481,563r,-220l5479,340r,-4l5476,331r-2,-7l5474,321r-3,-2l5469,314r,-2l5467,309r-3,-5l5462,302r-5,-2l5457,297r-5,-2l5443,288xm5414,278r-3706,l1681,285r-2,3l5440,288r-2,-3l5435,285r-9,-5l5419,280r-5,-2xe" fillcolor="black" stroked="f">
              <v:stroke joinstyle="round"/>
              <v:formulas/>
              <v:path arrowok="t" o:connecttype="segments"/>
            </v:shape>
            <v:line id="_x0000_s3745" style="position:absolute" from="1655,625" to="5438,625" strokeweight=".46497mm"/>
            <v:line id="_x0000_s3744" style="position:absolute" from="1703,631" to="5414,631" strokeweight="0"/>
            <v:shape id="_x0000_s3743" style="position:absolute;left:5413;top:628;width:8;height:3" coordorigin="5414,628" coordsize="8,3" path="m5421,628r-5,l5414,631r7,l5421,628xe" fillcolor="black" stroked="f">
              <v:path arrowok="t"/>
            </v:shape>
            <v:shape id="_x0000_s3742" style="position:absolute;left:1695;top:628;width:8;height:3" coordorigin="1696,628" coordsize="8,3" path="m1703,628r-7,l1698,631r5,l1703,628xe" fillcolor="black" stroked="f">
              <v:path arrowok="t"/>
            </v:shape>
            <v:shape id="_x0000_s3741" style="position:absolute;left:5421;top:611;width:41;height:20" coordorigin="5421,611" coordsize="41,20" path="m5462,611r-7,l5450,616r-10,5l5438,623r-17,8l5440,631r10,-5l5445,626r10,-5l5457,619r5,-3l5462,611xe" fillcolor="black" stroked="f">
              <v:path arrowok="t"/>
            </v:shape>
            <v:shape id="_x0000_s3740" style="position:absolute;left:1650;top:601;width:15;height:10" coordorigin="1650,602" coordsize="15,10" path="m1657,602r-7,l1650,607r5,4l1665,611r-5,-7l1657,604r,-2xe" fillcolor="black" stroked="f">
              <v:path arrowok="t"/>
            </v:shape>
            <v:shape id="_x0000_s3739" style="position:absolute;left:5461;top:611;width:3;height:3" coordorigin="5462,611" coordsize="3,3" path="m5464,611r-2,l5462,614r2,-3xe" fillcolor="black" stroked="f">
              <v:path arrowok="t"/>
            </v:shape>
            <v:shape id="_x0000_s3738" style="position:absolute;left:1662;top:611;width:3;height:2" coordorigin="1662,611" coordsize="3,0" path="m1662,611r3,l1662,611xe" fillcolor="black" stroked="f">
              <v:path arrowok="t"/>
            </v:shape>
            <v:shape id="_x0000_s3737" style="position:absolute;left:5454;top:611;width:3;height:2" coordorigin="5455,611" coordsize="3,0" path="m5457,611r-2,l5457,611xe" fillcolor="black" stroked="f">
              <v:path arrowok="t"/>
            </v:shape>
            <v:shape id="_x0000_s3736" style="position:absolute;left:5454;top:596;width:20;height:15" coordorigin="5455,597" coordsize="20,15" o:spt="100" adj="0,,0" path="m5469,604r-10,l5455,611r9,l5469,607r,-3xm5474,597r-10,l5462,599r,3l5471,602r3,-5xe" fillcolor="black" stroked="f">
              <v:stroke joinstyle="round"/>
              <v:formulas/>
              <v:path arrowok="t" o:connecttype="segments"/>
            </v:shape>
            <v:shape id="_x0000_s3735" style="position:absolute;left:1638;top:575;width:20;height:29" coordorigin="1638,575" coordsize="20,29" path="m1646,575r-8,l1638,578r3,5l1643,592r3,5l1650,604r,-2l1657,602r-2,-3l1655,597r-2,-2l1650,595r-4,-17l1646,575xe" fillcolor="black" stroked="f">
              <v:path arrowok="t"/>
            </v:shape>
            <v:shape id="_x0000_s3734" style="position:absolute;left:1657;top:601;width:3;height:3" coordorigin="1657,602" coordsize="3,3" path="m1657,602r,2l1660,604r-3,-2xe" fillcolor="black" stroked="f">
              <v:path arrowok="t"/>
            </v:shape>
            <v:shape id="_x0000_s3733" style="position:absolute;left:5469;top:601;width:3;height:3" coordorigin="5469,602" coordsize="3,3" path="m5471,602r-2,l5469,604r2,-2xe" fillcolor="black" stroked="f">
              <v:path arrowok="t"/>
            </v:shape>
            <v:shape id="_x0000_s3732" style="position:absolute;left:1655;top:596;width:2;height:2" coordorigin="1655,597" coordsize="0,0" path="m1655,597r,xe" fillcolor="black" stroked="f">
              <v:path arrowok="t"/>
            </v:shape>
            <v:shape id="_x0000_s3731" style="position:absolute;left:5464;top:594;width:10;height:3" coordorigin="5464,595" coordsize="10,3" path="m5474,595r-5,l5464,597r10,l5474,595xe" fillcolor="black" stroked="f">
              <v:path arrowok="t"/>
            </v:shape>
            <v:shape id="_x0000_s3730" style="position:absolute;left:1650;top:594;width:3;height:2" coordorigin="1650,595" coordsize="3,0" path="m1650,595r3,l1650,595xe" fillcolor="black" stroked="f">
              <v:path arrowok="t"/>
            </v:shape>
            <v:line id="_x0000_s3729" style="position:absolute" from="5475,345" to="5475,595" strokeweight=".6pt"/>
            <v:line id="_x0000_s3728" style="position:absolute" from="1646,314" to="1646,575" strokeweight=".33831mm"/>
            <v:shape id="_x0000_s3727" style="position:absolute;left:1643;top:345;width:3;height:2" coordorigin="1643,345" coordsize="3,0" path="m1646,345r-3,l1646,345xe" fillcolor="black" stroked="f">
              <v:path arrowok="t"/>
            </v:shape>
            <v:rect id="_x0000_s3726" style="position:absolute;left:5473;top:338;width:8;height:8" fillcolor="black" stroked="f"/>
            <v:shape id="_x0000_s3725" style="position:absolute;left:1645;top:338;width:2;height:2" coordorigin="1646,338" coordsize="0,0" path="m1646,338r,xe" fillcolor="black" stroked="f">
              <v:path arrowok="t"/>
            </v:shape>
            <v:shape id="_x0000_s3724" style="position:absolute;left:5469;top:321;width:12;height:17" coordorigin="5469,321" coordsize="12,17" path="m5474,321r-5,l5474,338r7,l5474,324r,-3xe" fillcolor="black" stroked="f">
              <v:path arrowok="t"/>
            </v:shape>
            <v:shape id="_x0000_s3723" style="position:absolute;left:1650;top:321;width:3;height:3" coordorigin="1650,321" coordsize="3,3" path="m1653,321r-3,l1650,324r3,-3xe" fillcolor="black" stroked="f">
              <v:path arrowok="t"/>
            </v:shape>
            <v:shape id="_x0000_s3722" style="position:absolute;left:5461;top:311;width:12;height:12" coordorigin="5462,312" coordsize="12,12" path="m5469,312r-7,l5462,316r7,8l5469,321r5,l5474,319r-5,-5l5469,312xe" fillcolor="black" stroked="f">
              <v:path arrowok="t"/>
            </v:shape>
            <v:shape id="_x0000_s3721" style="position:absolute;left:1647;top:311;width:10;height:5" coordorigin="1648,312" coordsize="10,5" path="m1650,312r-2,4l1655,316r2,-2l1650,314r,-2xe" fillcolor="black" stroked="f">
              <v:path arrowok="t"/>
            </v:shape>
            <v:shape id="_x0000_s3720" style="position:absolute;left:5471;top:314;width:2;height:3" coordorigin="5471,314" coordsize="0,3" path="m5471,314r,2l5471,314xe" fillcolor="black" stroked="f">
              <v:path arrowok="t"/>
            </v:shape>
            <v:shape id="_x0000_s3719" style="position:absolute;left:1650;top:304;width:15;height:10" coordorigin="1650,304" coordsize="15,10" path="m1665,304r-10,l1650,309r,5l1657,314r,-2l1660,312r5,-8xe" fillcolor="black" stroked="f">
              <v:path arrowok="t"/>
            </v:shape>
            <v:shape id="_x0000_s3718" style="position:absolute;left:1657;top:311;width:3;height:3" coordorigin="1657,312" coordsize="3,3" path="m1660,312r-3,l1657,314r3,-2xe" fillcolor="black" stroked="f">
              <v:path arrowok="t"/>
            </v:shape>
            <v:shape id="_x0000_s3717" style="position:absolute;left:5454;top:304;width:15;height:10" coordorigin="5455,304" coordsize="15,10" path="m5464,304r-9,l5459,312r3,2l5462,312r7,l5469,309r-5,-5xe" fillcolor="black" stroked="f">
              <v:path arrowok="t"/>
            </v:shape>
            <v:shape id="_x0000_s3716" style="position:absolute;left:5469;top:311;width:2;height:3" coordorigin="5469,312" coordsize="0,3" path="m5469,312r,2l5469,312xe" fillcolor="black" stroked="f">
              <v:path arrowok="t"/>
            </v:shape>
            <v:shape id="_x0000_s3715" style="position:absolute;left:1662;top:304;width:3;height:2" coordorigin="1662,304" coordsize="3,0" path="m1665,304r-3,l1665,304xe" fillcolor="black" stroked="f">
              <v:path arrowok="t"/>
            </v:shape>
            <v:shape id="_x0000_s3714" style="position:absolute;left:5454;top:304;width:3;height:2" coordorigin="5455,304" coordsize="3,0" path="m5455,304r2,l5455,304xe" fillcolor="black" stroked="f">
              <v:path arrowok="t"/>
            </v:shape>
            <v:shape id="_x0000_s3713" style="position:absolute;left:5461;top:302;width:3;height:3" coordorigin="5462,302" coordsize="3,3" path="m5462,302r,2l5464,304r-2,-2xe" fillcolor="black" stroked="f">
              <v:path arrowok="t"/>
            </v:shape>
            <v:shape id="_x0000_s3712" style="position:absolute;left:1655;top:278;width:3783;height:27" coordorigin="1655,278" coordsize="3783,27" o:spt="100" adj="0,,0" path="m1698,285r-19,l1674,288r-2,2l1667,292r-12,12l1665,304r7,-4l1672,297r2,l1684,292r-5,l1698,285xm1701,278r-5,l1693,280r-9,5l5438,285r-12,-5l1701,280r,-2xe" fillcolor="black" stroked="f">
              <v:stroke joinstyle="round"/>
              <v:formulas/>
              <v:path arrowok="t" o:connecttype="segments"/>
            </v:shape>
            <v:shape id="_x0000_s3711" style="position:absolute;left:5421;top:285;width:41;height:20" coordorigin="5421,285" coordsize="41,20" path="m5440,285r-19,l5438,292r2,3l5450,300r5,4l5462,304r,-4l5457,297r-2,-2l5445,290r5,l5440,285xe" fillcolor="black" stroked="f">
              <v:path arrowok="t"/>
            </v:shape>
            <v:line id="_x0000_s3710" style="position:absolute" from="1701,279" to="5419,279" strokeweight=".12pt"/>
            <v:shape id="_x0000_s3709" style="position:absolute;left:5416;top:278;width:8;height:3" coordorigin="5416,278" coordsize="8,3" path="m5421,278r-5,l5419,280r4,l5421,278xe" fillcolor="black" stroked="f">
              <v:path arrowok="t"/>
            </v:shape>
            <v:shape id="_x0000_s3708" type="#_x0000_t202" style="position:absolute;left:1655;top:280;width:3814;height:331" filled="f" stroked="f">
              <v:textbox inset="0,0,0,0">
                <w:txbxContent>
                  <w:p w:rsidR="00152F60" w:rsidRDefault="006A4803">
                    <w:pPr>
                      <w:spacing w:line="331" w:lineRule="exact"/>
                      <w:ind w:left="1182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방풍 과 환기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spacing w:before="126" w:line="297" w:lineRule="auto"/>
        <w:ind w:left="375" w:right="1223"/>
      </w:pPr>
      <w:r>
        <w:t>실외의</w:t>
      </w:r>
      <w:r>
        <w:rPr>
          <w:spacing w:val="-14"/>
        </w:rPr>
        <w:t xml:space="preserve"> </w:t>
      </w:r>
      <w:r>
        <w:t>바람이</w:t>
      </w:r>
      <w:r>
        <w:rPr>
          <w:spacing w:val="-14"/>
        </w:rPr>
        <w:t xml:space="preserve"> </w:t>
      </w:r>
      <w:proofErr w:type="spellStart"/>
      <w:r>
        <w:t>부는곳</w:t>
      </w:r>
      <w:proofErr w:type="spellEnd"/>
      <w:r>
        <w:rPr>
          <w:rFonts w:ascii="Arial" w:eastAsia="Arial"/>
        </w:rPr>
        <w:t>,</w:t>
      </w:r>
      <w:r>
        <w:rPr>
          <w:rFonts w:ascii="Arial" w:eastAsia="Arial"/>
          <w:spacing w:val="1"/>
        </w:rPr>
        <w:t xml:space="preserve"> </w:t>
      </w:r>
      <w:r>
        <w:t>뜨거운</w:t>
      </w:r>
      <w:r>
        <w:rPr>
          <w:spacing w:val="-14"/>
        </w:rPr>
        <w:t xml:space="preserve"> </w:t>
      </w:r>
      <w:r>
        <w:t>곳</w:t>
      </w:r>
      <w:r>
        <w:rPr>
          <w:rFonts w:ascii="Arial" w:eastAsia="Arial"/>
        </w:rPr>
        <w:t>,</w:t>
      </w:r>
      <w:r>
        <w:rPr>
          <w:rFonts w:ascii="Arial" w:eastAsia="Arial"/>
          <w:spacing w:val="-1"/>
        </w:rPr>
        <w:t xml:space="preserve"> </w:t>
      </w:r>
      <w:r>
        <w:t>선풍기를</w:t>
      </w:r>
      <w:r>
        <w:rPr>
          <w:spacing w:val="-14"/>
        </w:rPr>
        <w:t xml:space="preserve"> </w:t>
      </w:r>
      <w:r>
        <w:t>사용하는</w:t>
      </w:r>
      <w:r>
        <w:rPr>
          <w:spacing w:val="-11"/>
        </w:rPr>
        <w:t xml:space="preserve"> </w:t>
      </w:r>
      <w:r>
        <w:t>경우에는</w:t>
      </w:r>
      <w:r>
        <w:rPr>
          <w:spacing w:val="-14"/>
        </w:rPr>
        <w:t xml:space="preserve"> </w:t>
      </w:r>
      <w:proofErr w:type="spellStart"/>
      <w:r>
        <w:t>아크부분에</w:t>
      </w:r>
      <w:proofErr w:type="spellEnd"/>
      <w:r>
        <w:rPr>
          <w:spacing w:val="-16"/>
        </w:rPr>
        <w:t xml:space="preserve"> </w:t>
      </w:r>
      <w:r>
        <w:t xml:space="preserve">직접 바람이 도달하지 않도록 </w:t>
      </w:r>
      <w:proofErr w:type="spellStart"/>
      <w:r>
        <w:t>방풍막을</w:t>
      </w:r>
      <w:proofErr w:type="spellEnd"/>
      <w:r>
        <w:rPr>
          <w:spacing w:val="70"/>
        </w:rPr>
        <w:t xml:space="preserve"> </w:t>
      </w:r>
      <w:r>
        <w:t>설치하십시오</w:t>
      </w:r>
    </w:p>
    <w:p w:rsidR="00152F60" w:rsidRDefault="00C405DF">
      <w:pPr>
        <w:pStyle w:val="a3"/>
        <w:spacing w:before="8"/>
        <w:rPr>
          <w:sz w:val="16"/>
        </w:rPr>
      </w:pPr>
      <w:r>
        <w:pict>
          <v:group id="_x0000_s3666" style="position:absolute;margin-left:81.8pt;margin-top:12.7pt;width:192.3pt;height:18pt;z-index:1696;mso-wrap-distance-left:0;mso-wrap-distance-right:0;mso-position-horizontal-relative:page" coordorigin="1636,254" coordsize="3846,360">
            <v:shape id="_x0000_s3706" style="position:absolute;left:1638;top:254;width:3843;height:358" coordorigin="1638,254" coordsize="3843,358" o:spt="100" adj="0,,0" path="m5443,264r-3766,l1660,276r-3,2l1646,295r-3,2l1638,324r,215l1643,566r12,21l1674,602r24,9l5421,611r5,-2l5433,606r5,l5440,604r5,-2l5447,599r3,l5452,594r5,l5457,590r5,-3l5481,539r,-220l5479,316r,-4l5476,307r-2,-7l5474,297r-3,-2l5469,290r,-2l5467,283r-5,-5l5457,276r,-5l5452,271r-9,-7xm5414,254r-3706,l1681,259r-2,5l5440,264r-5,-5l5426,256r-7,l5414,254xe" fillcolor="black" stroked="f">
              <v:stroke joinstyle="round"/>
              <v:formulas/>
              <v:path arrowok="t" o:connecttype="segments"/>
            </v:shape>
            <v:line id="_x0000_s3705" style="position:absolute" from="1655,600" to="5438,600" strokeweight=".46497mm"/>
            <v:line id="_x0000_s3704" style="position:absolute" from="1703,606" to="5414,606" strokeweight="0"/>
            <v:shape id="_x0000_s3703" style="position:absolute;left:5413;top:604;width:8;height:3" coordorigin="5414,604" coordsize="8,3" path="m5421,604r-5,l5414,606r7,l5421,604xe" fillcolor="black" stroked="f">
              <v:path arrowok="t"/>
            </v:shape>
            <v:shape id="_x0000_s3702" style="position:absolute;left:1695;top:604;width:8;height:3" coordorigin="1696,604" coordsize="8,3" path="m1703,604r-7,l1698,606r5,l1703,604xe" fillcolor="black" stroked="f">
              <v:path arrowok="t"/>
            </v:shape>
            <v:shape id="_x0000_s3701" style="position:absolute;left:5421;top:587;width:41;height:20" coordorigin="5421,587" coordsize="41,20" path="m5462,587r-7,l5450,592r-10,5l5438,599r-17,7l5440,606r10,-4l5445,602r10,-5l5457,594r5,-2l5462,587xe" fillcolor="black" stroked="f">
              <v:path arrowok="t"/>
            </v:shape>
            <v:shape id="_x0000_s3700" style="position:absolute;left:1650;top:577;width:15;height:10" coordorigin="1650,578" coordsize="15,10" path="m1657,578r-7,l1650,583r5,4l1665,587r-5,-7l1657,580r,-2xe" fillcolor="black" stroked="f">
              <v:path arrowok="t"/>
            </v:shape>
            <v:shape id="_x0000_s3699" style="position:absolute;left:5461;top:587;width:3;height:3" coordorigin="5462,587" coordsize="3,3" path="m5464,587r-2,l5462,590r2,-3xe" fillcolor="black" stroked="f">
              <v:path arrowok="t"/>
            </v:shape>
            <v:shape id="_x0000_s3698" style="position:absolute;left:1662;top:587;width:3;height:2" coordorigin="1662,587" coordsize="3,0" path="m1662,587r3,l1662,587xe" fillcolor="black" stroked="f">
              <v:path arrowok="t"/>
            </v:shape>
            <v:shape id="_x0000_s3697" style="position:absolute;left:5454;top:587;width:3;height:2" coordorigin="5455,587" coordsize="3,0" path="m5457,587r-2,l5457,587xe" fillcolor="black" stroked="f">
              <v:path arrowok="t"/>
            </v:shape>
            <v:shape id="_x0000_s3696" style="position:absolute;left:5454;top:570;width:20;height:17" coordorigin="5455,571" coordsize="20,17" o:spt="100" adj="0,,0" path="m5469,580r-10,l5455,587r9,l5469,583r,-3xm5464,571r-2,4l5462,578r9,l5474,573r-10,l5464,571xe" fillcolor="black" stroked="f">
              <v:stroke joinstyle="round"/>
              <v:formulas/>
              <v:path arrowok="t" o:connecttype="segments"/>
            </v:shape>
            <v:shape id="_x0000_s3695" style="position:absolute;left:1638;top:551;width:20;height:29" coordorigin="1638,551" coordsize="20,29" path="m1646,551r-8,l1638,554r3,5l1643,568r3,5l1650,580r,-2l1657,578r-2,-3l1655,573r-2,-2l1650,571r-4,-17l1646,551xe" fillcolor="black" stroked="f">
              <v:path arrowok="t"/>
            </v:shape>
            <v:shape id="_x0000_s3694" style="position:absolute;left:1657;top:577;width:3;height:3" coordorigin="1657,578" coordsize="3,3" path="m1657,578r,2l1660,580r-3,-2xe" fillcolor="black" stroked="f">
              <v:path arrowok="t"/>
            </v:shape>
            <v:shape id="_x0000_s3693" style="position:absolute;left:5469;top:577;width:3;height:3" coordorigin="5469,578" coordsize="3,3" path="m5471,578r-2,l5469,580r2,-2xe" fillcolor="black" stroked="f">
              <v:path arrowok="t"/>
            </v:shape>
            <v:shape id="_x0000_s3692" style="position:absolute;left:1655;top:570;width:2;height:3" coordorigin="1655,571" coordsize="0,3" path="m1655,571r,2l1655,571xe" fillcolor="black" stroked="f">
              <v:path arrowok="t"/>
            </v:shape>
            <v:shape id="_x0000_s3691" style="position:absolute;left:5464;top:570;width:10;height:3" coordorigin="5464,571" coordsize="10,3" path="m5474,571r-5,l5464,573r10,l5474,571xe" fillcolor="black" stroked="f">
              <v:path arrowok="t"/>
            </v:shape>
            <v:shape id="_x0000_s3690" style="position:absolute;left:1650;top:570;width:3;height:2" coordorigin="1650,571" coordsize="3,0" path="m1650,571r3,l1650,571xe" fillcolor="black" stroked="f">
              <v:path arrowok="t"/>
            </v:shape>
            <v:line id="_x0000_s3689" style="position:absolute" from="5475,321" to="5475,571" strokeweight=".6pt"/>
            <v:line id="_x0000_s3688" style="position:absolute" from="1646,290" to="1646,551" strokeweight=".33831mm"/>
            <v:shape id="_x0000_s3687" style="position:absolute;left:1643;top:318;width:3;height:3" coordorigin="1643,319" coordsize="3,3" path="m1646,319r-3,l1643,321r3,-2xe" fillcolor="black" stroked="f">
              <v:path arrowok="t"/>
            </v:shape>
            <v:rect id="_x0000_s3686" style="position:absolute;left:5473;top:313;width:8;height:8" fillcolor="black" stroked="f"/>
            <v:shape id="_x0000_s3685" style="position:absolute;left:1645;top:313;width:2;height:2" coordorigin="1646,314" coordsize="0,0" path="m1646,314r,xe" fillcolor="black" stroked="f">
              <v:path arrowok="t"/>
            </v:shape>
            <v:shape id="_x0000_s3684" style="position:absolute;left:5469;top:294;width:12;height:20" coordorigin="5469,295" coordsize="12,20" path="m5474,295r-5,l5474,314r7,l5474,300r,-5xe" fillcolor="black" stroked="f">
              <v:path arrowok="t"/>
            </v:shape>
            <v:shape id="_x0000_s3683" style="position:absolute;left:1650;top:294;width:3;height:5" coordorigin="1650,295" coordsize="3,5" path="m1653,295r-3,l1650,300r3,-5xe" fillcolor="black" stroked="f">
              <v:path arrowok="t"/>
            </v:shape>
            <v:shape id="_x0000_s3682" style="position:absolute;left:5461;top:287;width:12;height:12" coordorigin="5462,288" coordsize="12,12" path="m5469,288r-7,l5462,292r7,8l5469,295r5,l5469,290r,-2xe" fillcolor="black" stroked="f">
              <v:path arrowok="t"/>
            </v:shape>
            <v:shape id="_x0000_s3681" style="position:absolute;left:1647;top:287;width:10;height:5" coordorigin="1648,288" coordsize="10,5" path="m1650,288r-2,4l1655,292r2,-2l1650,290r,-2xe" fillcolor="black" stroked="f">
              <v:path arrowok="t"/>
            </v:shape>
            <v:shape id="_x0000_s3680" style="position:absolute;left:5471;top:290;width:2;height:3" coordorigin="5471,290" coordsize="0,3" path="m5471,290r,2l5471,290xe" fillcolor="black" stroked="f">
              <v:path arrowok="t"/>
            </v:shape>
            <v:shape id="_x0000_s3679" style="position:absolute;left:1650;top:280;width:15;height:10" coordorigin="1650,280" coordsize="15,10" path="m1665,280r-10,l1650,283r,7l1657,290r,-2l1660,288r5,-8xe" fillcolor="black" stroked="f">
              <v:path arrowok="t"/>
            </v:shape>
            <v:shape id="_x0000_s3678" style="position:absolute;left:1657;top:287;width:3;height:3" coordorigin="1657,288" coordsize="3,3" path="m1660,288r-3,l1657,290r3,-2xe" fillcolor="black" stroked="f">
              <v:path arrowok="t"/>
            </v:shape>
            <v:shape id="_x0000_s3677" style="position:absolute;left:5454;top:280;width:15;height:10" coordorigin="5455,280" coordsize="15,10" path="m5464,280r-9,l5459,288r3,2l5462,288r7,l5469,283r-5,-3xe" fillcolor="black" stroked="f">
              <v:path arrowok="t"/>
            </v:shape>
            <v:shape id="_x0000_s3676" style="position:absolute;left:5469;top:287;width:2;height:3" coordorigin="5469,288" coordsize="0,3" path="m5469,288r,2l5469,288xe" fillcolor="black" stroked="f">
              <v:path arrowok="t"/>
            </v:shape>
            <v:shape id="_x0000_s3675" style="position:absolute;left:1662;top:280;width:3;height:2" coordorigin="1662,280" coordsize="3,0" path="m1665,280r-3,l1665,280xe" fillcolor="black" stroked="f">
              <v:path arrowok="t"/>
            </v:shape>
            <v:shape id="_x0000_s3674" style="position:absolute;left:1662;top:280;width:3;height:2" coordorigin="1662,280" coordsize="3,0" path="m1665,280r-3,l1665,280xe" fillcolor="black" stroked="f">
              <v:path arrowok="t"/>
            </v:shape>
            <v:shape id="_x0000_s3673" style="position:absolute;left:5454;top:280;width:3;height:2" coordorigin="5455,280" coordsize="3,0" path="m5455,280r2,l5455,280xe" fillcolor="black" stroked="f">
              <v:path arrowok="t"/>
            </v:shape>
            <v:shape id="_x0000_s3672" style="position:absolute;left:5461;top:278;width:3;height:3" coordorigin="5462,278" coordsize="3,3" path="m5462,278r,2l5464,280r-2,-2xe" fillcolor="black" stroked="f">
              <v:path arrowok="t"/>
            </v:shape>
            <v:line id="_x0000_s3671" style="position:absolute" from="1655,267" to="5438,267" strokeweight=".46497mm"/>
            <v:shape id="_x0000_s3670" style="position:absolute;left:5413;top:258;width:48;height:22" coordorigin="5414,259" coordsize="48,22" o:spt="100" adj="0,,0" path="m5457,271r-12,l5450,273r-5,l5450,276r5,4l5462,280r,-4l5457,271xm5438,259r-24,l5416,261r5,l5438,268r2,3l5455,271r-10,-5l5450,266r-10,-5l5438,259xe" fillcolor="black" stroked="f">
              <v:stroke joinstyle="round"/>
              <v:formulas/>
              <v:path arrowok="t" o:connecttype="segments"/>
            </v:shape>
            <v:line id="_x0000_s3669" style="position:absolute" from="1701,255" to="5419,255" strokeweight=".12pt"/>
            <v:shape id="_x0000_s3668" style="position:absolute;left:5416;top:254;width:8;height:3" coordorigin="5416,254" coordsize="8,3" path="m5421,254r-5,l5419,256r4,l5421,254xe" fillcolor="black" stroked="f">
              <v:path arrowok="t"/>
            </v:shape>
            <v:shape id="_x0000_s3667" type="#_x0000_t202" style="position:absolute;left:1655;top:280;width:3814;height:307" filled="f" stroked="f">
              <v:textbox inset="0,0,0,0">
                <w:txbxContent>
                  <w:p w:rsidR="00152F60" w:rsidRDefault="006A4803">
                    <w:pPr>
                      <w:tabs>
                        <w:tab w:val="left" w:pos="2432"/>
                      </w:tabs>
                      <w:spacing w:line="307" w:lineRule="exact"/>
                      <w:ind w:left="1062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시 </w:t>
                    </w: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스</w:t>
                    </w:r>
                    <w:proofErr w:type="spellEnd"/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4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템</w:t>
                    </w:r>
                    <w:proofErr w:type="spellEnd"/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접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속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tabs>
          <w:tab w:val="left" w:pos="3266"/>
        </w:tabs>
        <w:spacing w:before="45" w:line="295" w:lineRule="auto"/>
        <w:ind w:left="375" w:right="1523"/>
      </w:pPr>
      <w:proofErr w:type="spellStart"/>
      <w:r>
        <w:t>접속부에</w:t>
      </w:r>
      <w:proofErr w:type="spellEnd"/>
      <w:r>
        <w:t xml:space="preserve"> </w:t>
      </w:r>
      <w:r>
        <w:rPr>
          <w:rFonts w:ascii="Arial" w:eastAsia="Arial"/>
        </w:rPr>
        <w:t xml:space="preserve">1 </w:t>
      </w:r>
      <w:r>
        <w:t xml:space="preserve">개소라도 접속불량이 있으면 </w:t>
      </w:r>
      <w:proofErr w:type="spellStart"/>
      <w:r>
        <w:t>만조한</w:t>
      </w:r>
      <w:proofErr w:type="spellEnd"/>
      <w:r>
        <w:t xml:space="preserve"> 절단결과를 얻기 힘듭니다 </w:t>
      </w:r>
      <w:r>
        <w:rPr>
          <w:rFonts w:ascii="Arial" w:eastAsia="Arial"/>
        </w:rPr>
        <w:t>(</w:t>
      </w:r>
      <w:proofErr w:type="spellStart"/>
      <w:r>
        <w:t>모재</w:t>
      </w:r>
      <w:proofErr w:type="spellEnd"/>
      <w:r>
        <w:rPr>
          <w:rFonts w:ascii="Arial" w:eastAsia="Arial"/>
        </w:rPr>
        <w:t>)</w:t>
      </w:r>
      <w:r>
        <w:t xml:space="preserve">등의 </w:t>
      </w:r>
      <w:proofErr w:type="spellStart"/>
      <w:r>
        <w:t>접속부에는</w:t>
      </w:r>
      <w:proofErr w:type="spellEnd"/>
      <w:r>
        <w:t xml:space="preserve"> </w:t>
      </w:r>
      <w:proofErr w:type="spellStart"/>
      <w:r>
        <w:t>치공구</w:t>
      </w:r>
      <w:proofErr w:type="spellEnd"/>
      <w:r>
        <w:t xml:space="preserve"> 등을 사용해서 확실하게 접속해 주십시오</w:t>
      </w:r>
      <w:r>
        <w:rPr>
          <w:spacing w:val="26"/>
        </w:rPr>
        <w:t xml:space="preserve"> </w:t>
      </w:r>
      <w:r>
        <w:rPr>
          <w:rFonts w:ascii="Arial" w:eastAsia="Arial"/>
        </w:rPr>
        <w:t xml:space="preserve">(1) </w:t>
      </w:r>
      <w:proofErr w:type="spellStart"/>
      <w:r>
        <w:t>후면측</w:t>
      </w:r>
      <w:proofErr w:type="spellEnd"/>
      <w:r>
        <w:t xml:space="preserve"> 접속</w:t>
      </w:r>
      <w:r>
        <w:rPr>
          <w:rFonts w:ascii="Arial" w:eastAsia="Arial"/>
        </w:rPr>
        <w:t>-</w:t>
      </w:r>
      <w:r>
        <w:rPr>
          <w:rFonts w:ascii="Arial" w:eastAsia="Arial"/>
          <w:spacing w:val="-13"/>
        </w:rPr>
        <w:t xml:space="preserve"> </w:t>
      </w:r>
      <w:proofErr w:type="spellStart"/>
      <w:r>
        <w:t>후면측</w:t>
      </w:r>
      <w:proofErr w:type="spellEnd"/>
      <w:r>
        <w:rPr>
          <w:spacing w:val="-15"/>
        </w:rPr>
        <w:t xml:space="preserve"> </w:t>
      </w:r>
      <w:r>
        <w:t>접속도</w:t>
      </w:r>
      <w:r>
        <w:tab/>
        <w:t>참조</w:t>
      </w:r>
    </w:p>
    <w:p w:rsidR="00152F60" w:rsidRDefault="006A4803">
      <w:pPr>
        <w:pStyle w:val="a4"/>
        <w:numPr>
          <w:ilvl w:val="0"/>
          <w:numId w:val="6"/>
        </w:numPr>
        <w:tabs>
          <w:tab w:val="left" w:pos="707"/>
          <w:tab w:val="left" w:pos="3597"/>
        </w:tabs>
        <w:spacing w:before="15"/>
        <w:ind w:hanging="331"/>
      </w:pPr>
      <w:proofErr w:type="spellStart"/>
      <w:r>
        <w:t>전면측</w:t>
      </w:r>
      <w:proofErr w:type="spellEnd"/>
      <w:r>
        <w:t xml:space="preserve"> 접속</w:t>
      </w:r>
      <w:r>
        <w:rPr>
          <w:rFonts w:ascii="Arial" w:eastAsia="Arial"/>
        </w:rPr>
        <w:t>-</w:t>
      </w:r>
      <w:r>
        <w:rPr>
          <w:rFonts w:ascii="Arial" w:eastAsia="Arial"/>
          <w:spacing w:val="-14"/>
        </w:rPr>
        <w:t xml:space="preserve"> </w:t>
      </w:r>
      <w:proofErr w:type="spellStart"/>
      <w:r>
        <w:t>전면측</w:t>
      </w:r>
      <w:proofErr w:type="spellEnd"/>
      <w:r>
        <w:rPr>
          <w:spacing w:val="-14"/>
        </w:rPr>
        <w:t xml:space="preserve"> </w:t>
      </w:r>
      <w:r>
        <w:t>접속도</w:t>
      </w:r>
      <w:r>
        <w:tab/>
        <w:t>참조</w:t>
      </w:r>
    </w:p>
    <w:p w:rsidR="00152F60" w:rsidRDefault="006A4803">
      <w:pPr>
        <w:pStyle w:val="a4"/>
        <w:numPr>
          <w:ilvl w:val="0"/>
          <w:numId w:val="6"/>
        </w:numPr>
        <w:tabs>
          <w:tab w:val="left" w:pos="707"/>
        </w:tabs>
        <w:spacing w:before="70"/>
        <w:ind w:hanging="331"/>
      </w:pPr>
      <w:r>
        <w:t>수분이</w:t>
      </w:r>
      <w:r>
        <w:rPr>
          <w:spacing w:val="-14"/>
        </w:rPr>
        <w:t xml:space="preserve"> </w:t>
      </w:r>
      <w:r>
        <w:t>많은</w:t>
      </w:r>
      <w:r>
        <w:rPr>
          <w:spacing w:val="-14"/>
        </w:rPr>
        <w:t xml:space="preserve"> </w:t>
      </w:r>
      <w:r>
        <w:t>장소에서</w:t>
      </w:r>
      <w:r>
        <w:rPr>
          <w:spacing w:val="-14"/>
        </w:rPr>
        <w:t xml:space="preserve"> </w:t>
      </w:r>
      <w:r>
        <w:t>작업할</w:t>
      </w:r>
      <w:r>
        <w:rPr>
          <w:spacing w:val="-11"/>
        </w:rPr>
        <w:t xml:space="preserve"> </w:t>
      </w:r>
      <w:r>
        <w:t>때는</w:t>
      </w:r>
      <w:r>
        <w:rPr>
          <w:spacing w:val="-14"/>
        </w:rPr>
        <w:t xml:space="preserve"> </w:t>
      </w:r>
      <w:r>
        <w:t>별도의</w:t>
      </w:r>
      <w:r>
        <w:rPr>
          <w:spacing w:val="-14"/>
        </w:rPr>
        <w:t xml:space="preserve"> </w:t>
      </w:r>
      <w:r>
        <w:t>필터를</w:t>
      </w:r>
      <w:r>
        <w:rPr>
          <w:spacing w:val="-11"/>
        </w:rPr>
        <w:t xml:space="preserve"> </w:t>
      </w:r>
      <w:r>
        <w:t>부착하여</w:t>
      </w:r>
      <w:r>
        <w:rPr>
          <w:spacing w:val="-14"/>
        </w:rPr>
        <w:t xml:space="preserve"> </w:t>
      </w:r>
      <w:r>
        <w:t>주십시오</w:t>
      </w:r>
      <w:r>
        <w:rPr>
          <w:spacing w:val="-14"/>
        </w:rPr>
        <w:t xml:space="preserve"> </w:t>
      </w:r>
      <w:proofErr w:type="spellStart"/>
      <w:r>
        <w:t>콤프레셔와</w:t>
      </w:r>
      <w:proofErr w:type="spellEnd"/>
    </w:p>
    <w:p w:rsidR="00152F60" w:rsidRDefault="006A4803">
      <w:pPr>
        <w:pStyle w:val="a3"/>
        <w:spacing w:before="66"/>
        <w:ind w:left="812"/>
      </w:pPr>
      <w:r>
        <w:rPr>
          <w:rFonts w:ascii="Arial" w:eastAsia="Arial"/>
        </w:rPr>
        <w:t xml:space="preserve">PLASMA </w:t>
      </w:r>
      <w:proofErr w:type="spellStart"/>
      <w:r>
        <w:t>유니트를</w:t>
      </w:r>
      <w:proofErr w:type="spellEnd"/>
      <w:r>
        <w:t xml:space="preserve"> 연결하십시오</w:t>
      </w:r>
    </w:p>
    <w:p w:rsidR="00152F60" w:rsidRDefault="006A4803">
      <w:pPr>
        <w:pStyle w:val="a4"/>
        <w:numPr>
          <w:ilvl w:val="0"/>
          <w:numId w:val="6"/>
        </w:numPr>
        <w:tabs>
          <w:tab w:val="left" w:pos="707"/>
        </w:tabs>
        <w:spacing w:before="79"/>
        <w:ind w:hanging="331"/>
      </w:pPr>
      <w:r>
        <w:t xml:space="preserve">결선단자는 정격입력전압을 확인하고 </w:t>
      </w:r>
      <w:proofErr w:type="spellStart"/>
      <w:r>
        <w:t>선택하십시요</w:t>
      </w:r>
      <w:proofErr w:type="spellEnd"/>
    </w:p>
    <w:p w:rsidR="00152F60" w:rsidRDefault="00152F60">
      <w:pPr>
        <w:pStyle w:val="a3"/>
        <w:rPr>
          <w:sz w:val="29"/>
        </w:rPr>
      </w:pPr>
    </w:p>
    <w:p w:rsidR="00152F60" w:rsidRDefault="006A4803">
      <w:pPr>
        <w:pStyle w:val="a3"/>
        <w:tabs>
          <w:tab w:val="left" w:pos="4998"/>
        </w:tabs>
        <w:ind w:left="375"/>
        <w:rPr>
          <w:rFonts w:ascii="Arial" w:eastAsia="Arial" w:hAnsi="Arial"/>
        </w:rPr>
      </w:pPr>
      <w:r>
        <w:rPr>
          <w:rFonts w:ascii="Arial" w:eastAsia="Arial" w:hAnsi="Arial"/>
        </w:rPr>
        <w:t>♦</w:t>
      </w:r>
      <w:r>
        <w:t xml:space="preserve">반드시 </w:t>
      </w:r>
      <w:proofErr w:type="spellStart"/>
      <w:r>
        <w:t>배전반</w:t>
      </w:r>
      <w:proofErr w:type="spellEnd"/>
      <w:r>
        <w:t xml:space="preserve"> 개폐기를 차단한</w:t>
      </w:r>
      <w:r>
        <w:rPr>
          <w:spacing w:val="-53"/>
        </w:rPr>
        <w:t xml:space="preserve"> </w:t>
      </w:r>
      <w:r>
        <w:t>후</w:t>
      </w:r>
      <w:r>
        <w:rPr>
          <w:spacing w:val="-14"/>
        </w:rPr>
        <w:t xml:space="preserve"> </w:t>
      </w:r>
      <w:r>
        <w:t>배선하여</w:t>
      </w:r>
      <w:r>
        <w:tab/>
        <w:t>주십시오</w:t>
      </w:r>
      <w:r>
        <w:rPr>
          <w:rFonts w:ascii="Arial" w:eastAsia="Arial" w:hAnsi="Arial"/>
        </w:rPr>
        <w:t>♦</w:t>
      </w:r>
    </w:p>
    <w:p w:rsidR="00152F60" w:rsidRDefault="00152F60">
      <w:pPr>
        <w:rPr>
          <w:rFonts w:ascii="Arial" w:eastAsia="Arial" w:hAnsi="Arial"/>
        </w:rPr>
        <w:sectPr w:rsidR="00152F60">
          <w:pgSz w:w="11900" w:h="16820"/>
          <w:pgMar w:top="1600" w:right="1320" w:bottom="1060" w:left="1260" w:header="0" w:footer="874" w:gutter="0"/>
          <w:cols w:space="720"/>
        </w:sectPr>
      </w:pPr>
    </w:p>
    <w:p w:rsidR="00152F60" w:rsidRDefault="00C405DF">
      <w:pPr>
        <w:pStyle w:val="a3"/>
        <w:spacing w:before="11"/>
        <w:rPr>
          <w:rFonts w:ascii="Times New Roman"/>
          <w:sz w:val="29"/>
        </w:rPr>
      </w:pPr>
      <w:r>
        <w:lastRenderedPageBreak/>
        <w:pict>
          <v:shape id="_x0000_s3665" type="#_x0000_t202" style="position:absolute;margin-left:200.9pt;margin-top:697.65pt;width:75pt;height:31.65pt;z-index:2080;mso-position-horizontal-relative:page;mso-position-vertical-relative:page" filled="f" strokeweight=".36pt">
            <v:textbox inset="0,0,0,0">
              <w:txbxContent>
                <w:p w:rsidR="00152F60" w:rsidRDefault="006A4803">
                  <w:pPr>
                    <w:spacing w:before="146"/>
                    <w:ind w:left="346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콤프레셔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152F60" w:rsidRDefault="00C405DF">
      <w:pPr>
        <w:pStyle w:val="a3"/>
        <w:ind w:left="375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3407" style="width:420.4pt;height:20.7pt;mso-position-horizontal-relative:char;mso-position-vertical-relative:line" coordsize="8408,414">
            <v:rect id="_x0000_s3664" style="position:absolute;left:8373;top:1;width:34;height:410" fillcolor="#fbfbfb" stroked="f"/>
            <v:rect id="_x0000_s3663" style="position:absolute;left:8340;top:1;width:34;height:413" fillcolor="#fafafa" stroked="f"/>
            <v:rect id="_x0000_s3662" style="position:absolute;left:8309;top:1;width:32;height:413" fillcolor="#fafafa" stroked="f"/>
            <v:rect id="_x0000_s3661" style="position:absolute;left:8275;top:1;width:34;height:413" fillcolor="#f9f9f9" stroked="f"/>
            <v:rect id="_x0000_s3660" style="position:absolute;left:8239;top:1;width:36;height:413" fillcolor="#f9f9f9" stroked="f"/>
            <v:rect id="_x0000_s3659" style="position:absolute;left:8208;top:1;width:32;height:413" fillcolor="#f7f7f7" stroked="f"/>
            <v:rect id="_x0000_s3658" style="position:absolute;left:8174;top:1;width:34;height:413" fillcolor="#f6f6f6" stroked="f"/>
            <v:rect id="_x0000_s3657" style="position:absolute;left:8143;top:1;width:32;height:413" fillcolor="#f5f5f5" stroked="f"/>
            <v:rect id="_x0000_s3656" style="position:absolute;left:8107;top:1;width:36;height:413" fillcolor="#f5f5f5" stroked="f"/>
            <v:rect id="_x0000_s3655" style="position:absolute;left:8076;top:1;width:32;height:413" fillcolor="#f4f4f4" stroked="f"/>
            <v:rect id="_x0000_s3654" style="position:absolute;left:8042;top:1;width:34;height:413" fillcolor="#f2f2f2" stroked="f"/>
            <v:rect id="_x0000_s3653" style="position:absolute;left:8009;top:1;width:34;height:413" fillcolor="#f1f1f1" stroked="f"/>
            <v:rect id="_x0000_s3652" style="position:absolute;left:7975;top:1;width:34;height:413" fillcolor="#f0f0f0" stroked="f"/>
            <v:rect id="_x0000_s3651" style="position:absolute;left:7944;top:1;width:32;height:413" fillcolor="#efefef" stroked="f"/>
            <v:rect id="_x0000_s3650" style="position:absolute;left:7910;top:1;width:34;height:413" fillcolor="#efefef" stroked="f"/>
            <v:rect id="_x0000_s3649" style="position:absolute;left:7877;top:1;width:34;height:413" fillcolor="#ededed" stroked="f"/>
            <v:rect id="_x0000_s3648" style="position:absolute;left:7843;top:1;width:34;height:413" fillcolor="#ececec" stroked="f"/>
            <v:rect id="_x0000_s3647" style="position:absolute;left:7812;top:1;width:32;height:413" fillcolor="#ececec" stroked="f"/>
            <v:rect id="_x0000_s3646" style="position:absolute;left:7779;top:1;width:34;height:413" fillcolor="#ebebeb" stroked="f"/>
            <v:rect id="_x0000_s3645" style="position:absolute;left:7745;top:1;width:34;height:413" fillcolor="#e9e9e9" stroked="f"/>
            <v:rect id="_x0000_s3644" style="position:absolute;left:7711;top:1;width:34;height:413" fillcolor="#e8e8e8" stroked="f"/>
            <v:rect id="_x0000_s3643" style="position:absolute;left:7678;top:1;width:34;height:413" fillcolor="#e7e7e7" stroked="f"/>
            <v:rect id="_x0000_s3642" style="position:absolute;left:7647;top:1;width:32;height:413" fillcolor="#e7e7e7" stroked="f"/>
            <v:rect id="_x0000_s3641" style="position:absolute;left:7613;top:1;width:34;height:413" fillcolor="#e6e6e6" stroked="f"/>
            <v:rect id="_x0000_s3640" style="position:absolute;left:7579;top:1;width:34;height:413" fillcolor="#e3e3e3" stroked="f"/>
            <v:rect id="_x0000_s3639" style="position:absolute;left:7546;top:1;width:34;height:413" fillcolor="#e3e3e3" stroked="f"/>
            <v:rect id="_x0000_s3638" style="position:absolute;left:7512;top:1;width:34;height:413" fillcolor="#e3e3e3" stroked="f"/>
            <v:rect id="_x0000_s3637" style="position:absolute;left:7481;top:1;width:32;height:413" fillcolor="#e2e2e2" stroked="f"/>
            <v:rect id="_x0000_s3636" style="position:absolute;left:7448;top:1;width:34;height:413" fillcolor="#e1e1e1" stroked="f"/>
            <v:rect id="_x0000_s3635" style="position:absolute;left:7412;top:1;width:36;height:413" fillcolor="#dfdfdf" stroked="f"/>
            <v:rect id="_x0000_s3634" style="position:absolute;left:7380;top:1;width:32;height:413" fillcolor="#dedede" stroked="f"/>
            <v:rect id="_x0000_s3633" style="position:absolute;left:7347;top:1;width:34;height:413" fillcolor="#dedede" stroked="f"/>
            <v:rect id="_x0000_s3632" style="position:absolute;left:7316;top:1;width:32;height:413" fillcolor="#ddd" stroked="f"/>
            <v:rect id="_x0000_s3631" style="position:absolute;left:7280;top:1;width:36;height:413" fillcolor="#dbdbdb" stroked="f"/>
            <v:rect id="_x0000_s3630" style="position:absolute;left:7248;top:1;width:32;height:413" fillcolor="#dadada" stroked="f"/>
            <v:rect id="_x0000_s3629" style="position:absolute;left:7215;top:1;width:34;height:413" fillcolor="#d9d9d9" stroked="f"/>
            <v:rect id="_x0000_s3628" style="position:absolute;left:7181;top:1;width:34;height:413" fillcolor="#d9d9d9" stroked="f"/>
            <v:rect id="_x0000_s3627" style="position:absolute;left:7148;top:1;width:34;height:413" fillcolor="#d8d8d8" stroked="f"/>
            <v:rect id="_x0000_s3626" style="position:absolute;left:7116;top:1;width:32;height:413" fillcolor="#d6d6d6" stroked="f"/>
            <v:rect id="_x0000_s3625" style="position:absolute;left:7083;top:1;width:34;height:413" fillcolor="#d5d5d5" stroked="f"/>
            <v:rect id="_x0000_s3624" style="position:absolute;left:7049;top:1;width:34;height:413" fillcolor="#d5d5d5" stroked="f"/>
            <v:rect id="_x0000_s3623" style="position:absolute;left:7016;top:1;width:34;height:413" fillcolor="#d4d4d4" stroked="f"/>
            <v:rect id="_x0000_s3622" style="position:absolute;left:6985;top:1;width:32;height:413" fillcolor="#d3d3d3" stroked="f"/>
            <v:rect id="_x0000_s3621" style="position:absolute;left:6951;top:1;width:34;height:413" fillcolor="#d1d1d1" stroked="f"/>
            <v:rect id="_x0000_s3620" style="position:absolute;left:6917;top:1;width:34;height:413" fillcolor="#d0d0d0" stroked="f"/>
            <v:rect id="_x0000_s3619" style="position:absolute;left:6884;top:1;width:34;height:413" fillcolor="#d0d0d0" stroked="f"/>
            <v:rect id="_x0000_s3618" style="position:absolute;left:6850;top:1;width:34;height:413" fillcolor="#cfcfcf" stroked="f"/>
            <v:rect id="_x0000_s3617" style="position:absolute;left:6819;top:1;width:32;height:413" fillcolor="#cdcdcd" stroked="f"/>
            <v:rect id="_x0000_s3616" style="position:absolute;left:6785;top:1;width:34;height:413" fillcolor="#ccc" stroked="f"/>
            <v:rect id="_x0000_s3615" style="position:absolute;left:6752;top:1;width:34;height:413" fillcolor="#ccc" stroked="f"/>
            <v:rect id="_x0000_s3614" style="position:absolute;left:6718;top:1;width:34;height:413" fillcolor="#cbcbcb" stroked="f"/>
            <v:rect id="_x0000_s3613" style="position:absolute;left:6685;top:1;width:34;height:413" fillcolor="#cacaca" stroked="f"/>
            <v:rect id="_x0000_s3612" style="position:absolute;left:6654;top:1;width:32;height:413" fillcolor="#c8c8c8" stroked="f"/>
            <v:rect id="_x0000_s3611" style="position:absolute;left:6620;top:1;width:34;height:413" fillcolor="#c7c7c7" stroked="f"/>
            <v:rect id="_x0000_s3610" style="position:absolute;left:6584;top:1;width:36;height:413" fillcolor="#c7c7c7" stroked="f"/>
            <v:rect id="_x0000_s3609" style="position:absolute;left:6553;top:1;width:32;height:413" fillcolor="#c6c6c6" stroked="f"/>
            <v:rect id="_x0000_s3608" style="position:absolute;left:6519;top:1;width:34;height:413" fillcolor="#c4c4c4" stroked="f"/>
            <v:rect id="_x0000_s3607" style="position:absolute;left:6488;top:1;width:32;height:413" fillcolor="#c3c3c3" stroked="f"/>
            <v:rect id="_x0000_s3606" style="position:absolute;left:6452;top:1;width:36;height:413" fillcolor="#c2c2c2" stroked="f"/>
            <v:rect id="_x0000_s3605" style="position:absolute;left:6421;top:1;width:32;height:413" fillcolor="#c2c2c2" stroked="f"/>
            <v:rect id="_x0000_s3604" style="position:absolute;left:6387;top:1;width:34;height:413" fillcolor="#c1c1c1" stroked="f"/>
            <v:rect id="_x0000_s3603" style="position:absolute;left:6354;top:1;width:34;height:413" fillcolor="#bfbfbf" stroked="f"/>
            <v:rect id="_x0000_s3602" style="position:absolute;left:6320;top:1;width:34;height:413" fillcolor="#bebebe" stroked="f"/>
            <v:rect id="_x0000_s3601" style="position:absolute;left:6289;top:1;width:32;height:413" fillcolor="#bebebe" stroked="f"/>
            <v:rect id="_x0000_s3600" style="position:absolute;left:6255;top:1;width:34;height:413" fillcolor="#bdbdbd" stroked="f"/>
            <v:rect id="_x0000_s3599" style="position:absolute;left:6222;top:1;width:34;height:413" fillcolor="#bcbcbc" stroked="f"/>
            <v:rect id="_x0000_s3598" style="position:absolute;left:6188;top:1;width:34;height:413" fillcolor="#bababa" stroked="f"/>
            <v:rect id="_x0000_s3597" style="position:absolute;left:6157;top:1;width:32;height:413" fillcolor="#b9b9b9" stroked="f"/>
            <v:rect id="_x0000_s3596" style="position:absolute;left:6123;top:1;width:34;height:413" fillcolor="#b9b9b9" stroked="f"/>
            <v:rect id="_x0000_s3595" style="position:absolute;left:6090;top:1;width:34;height:413" fillcolor="#b8b8b8" stroked="f"/>
            <v:rect id="_x0000_s3594" style="position:absolute;left:6056;top:1;width:34;height:413" fillcolor="#b6b6b6" stroked="f"/>
            <v:rect id="_x0000_s3593" style="position:absolute;left:6023;top:1;width:34;height:413" fillcolor="#b5b5b5" stroked="f"/>
            <v:rect id="_x0000_s3592" style="position:absolute;left:5991;top:1;width:32;height:413" fillcolor="#b4b4b4" stroked="f"/>
            <v:rect id="_x0000_s3591" style="position:absolute;left:5958;top:1;width:34;height:413" fillcolor="#b4b4b4" stroked="f"/>
            <v:rect id="_x0000_s3590" style="position:absolute;left:5924;top:1;width:34;height:413" fillcolor="#b3b3b3" stroked="f"/>
            <v:rect id="_x0000_s3589" style="position:absolute;left:5891;top:1;width:34;height:413" fillcolor="#b1b1b1" stroked="f"/>
            <v:rect id="_x0000_s3588" style="position:absolute;left:5857;top:1;width:34;height:413" fillcolor="#b0b0b0" stroked="f"/>
            <v:rect id="_x0000_s3587" style="position:absolute;left:5826;top:1;width:32;height:413" fillcolor="#b0b0b0" stroked="f"/>
            <v:rect id="_x0000_s3586" style="position:absolute;left:5792;top:1;width:34;height:413" fillcolor="#afafaf" stroked="f"/>
            <v:rect id="_x0000_s3585" style="position:absolute;left:5756;top:1;width:36;height:413" fillcolor="#aeaeae" stroked="f"/>
            <v:rect id="_x0000_s3584" style="position:absolute;left:5725;top:1;width:32;height:413" fillcolor="#acacac" stroked="f"/>
            <v:rect id="_x0000_s3583" style="position:absolute;left:5692;top:1;width:34;height:413" fillcolor="#ababab" stroked="f"/>
            <v:rect id="_x0000_s3582" style="position:absolute;left:5660;top:1;width:32;height:413" fillcolor="#ababab" stroked="f"/>
            <v:rect id="_x0000_s3581" style="position:absolute;left:5624;top:1;width:36;height:413" fillcolor="#aaa" stroked="f"/>
            <v:rect id="_x0000_s3580" style="position:absolute;left:5593;top:1;width:32;height:413" fillcolor="#a8a8a8" stroked="f"/>
            <v:rect id="_x0000_s3579" style="position:absolute;left:5560;top:1;width:34;height:413" fillcolor="#a7a7a7" stroked="f"/>
            <v:rect id="_x0000_s3578" style="position:absolute;left:5526;top:1;width:34;height:413" fillcolor="#a6a6a6" stroked="f"/>
            <v:rect id="_x0000_s3577" style="position:absolute;left:5493;top:1;width:34;height:413" fillcolor="#a6a6a6" stroked="f"/>
            <v:rect id="_x0000_s3576" style="position:absolute;left:5461;top:1;width:32;height:413" fillcolor="#a5a5a5" stroked="f"/>
            <v:rect id="_x0000_s3575" style="position:absolute;left:5428;top:1;width:34;height:413" fillcolor="#a3a3a3" stroked="f"/>
            <v:rect id="_x0000_s3574" style="position:absolute;left:5394;top:1;width:34;height:413" fillcolor="#a2a2a2" stroked="f"/>
            <v:rect id="_x0000_s3573" style="position:absolute;left:5361;top:1;width:34;height:413" fillcolor="#a2a2a2" stroked="f"/>
            <v:rect id="_x0000_s3572" style="position:absolute;left:5329;top:1;width:32;height:413" fillcolor="#a1a1a1" stroked="f"/>
            <v:rect id="_x0000_s3571" style="position:absolute;left:5296;top:1;width:34;height:413" fillcolor="#a0a0a0" stroked="f"/>
            <v:rect id="_x0000_s3570" style="position:absolute;left:5262;top:1;width:34;height:413" fillcolor="#9e9e9e" stroked="f"/>
            <v:rect id="_x0000_s3569" style="position:absolute;left:5229;top:1;width:34;height:413" fillcolor="#9d9d9d" stroked="f"/>
            <v:rect id="_x0000_s3568" style="position:absolute;left:5195;top:1;width:34;height:413" fillcolor="#9d9d9d" stroked="f"/>
            <v:rect id="_x0000_s3567" style="position:absolute;left:5164;top:1;width:32;height:413" fillcolor="#9c9c9c" stroked="f"/>
            <v:rect id="_x0000_s3566" style="position:absolute;left:5130;top:1;width:34;height:413" fillcolor="#9a9a9a" stroked="f"/>
            <v:rect id="_x0000_s3565" style="position:absolute;left:5097;top:1;width:34;height:413" fillcolor="#999" stroked="f"/>
            <v:rect id="_x0000_s3564" style="position:absolute;left:5063;top:1;width:34;height:413" fillcolor="#999" stroked="f"/>
            <v:rect id="_x0000_s3563" style="position:absolute;left:5030;top:1;width:34;height:413" fillcolor="#989898" stroked="f"/>
            <v:rect id="_x0000_s3562" style="position:absolute;left:4998;top:1;width:32;height:413" fillcolor="#979797" stroked="f"/>
            <v:rect id="_x0000_s3561" style="position:absolute;left:4965;top:1;width:34;height:413" fillcolor="#959595" stroked="f"/>
            <v:rect id="_x0000_s3560" style="position:absolute;left:4929;top:1;width:36;height:413" fillcolor="#949494" stroked="f"/>
            <v:rect id="_x0000_s3559" style="position:absolute;left:4898;top:1;width:32;height:413" fillcolor="#949494" stroked="f"/>
            <v:rect id="_x0000_s3558" style="position:absolute;left:4864;top:1;width:34;height:413" fillcolor="#939393" stroked="f"/>
            <v:rect id="_x0000_s3557" style="position:absolute;left:4833;top:1;width:32;height:413" fillcolor="#919191" stroked="f"/>
            <v:rect id="_x0000_s3556" style="position:absolute;left:4797;top:1;width:36;height:413" fillcolor="#909090" stroked="f"/>
            <v:rect id="_x0000_s3555" style="position:absolute;left:4766;top:1;width:32;height:413" fillcolor="#8f8f8f" stroked="f"/>
            <v:rect id="_x0000_s3554" style="position:absolute;left:4732;top:1;width:34;height:413" fillcolor="#8f8f8f" stroked="f"/>
            <v:rect id="_x0000_s3553" style="position:absolute;left:4699;top:1;width:34;height:413" fillcolor="#8e8e8e" stroked="f"/>
            <v:rect id="_x0000_s3552" style="position:absolute;left:4665;top:1;width:34;height:413" fillcolor="#8c8c8c" stroked="f"/>
            <v:rect id="_x0000_s3551" style="position:absolute;left:4634;top:1;width:32;height:413" fillcolor="#8b8b8b" stroked="f"/>
            <v:rect id="_x0000_s3550" style="position:absolute;left:4600;top:1;width:34;height:413" fillcolor="#8b8b8b" stroked="f"/>
            <v:rect id="_x0000_s3549" style="position:absolute;left:4567;top:1;width:34;height:413" fillcolor="#8a8a8a" stroked="f"/>
            <v:rect id="_x0000_s3548" style="position:absolute;left:4533;top:1;width:34;height:413" fillcolor="#898989" stroked="f"/>
            <v:rect id="_x0000_s3547" style="position:absolute;left:4502;top:1;width:32;height:413" fillcolor="#878787" stroked="f"/>
            <v:rect id="_x0000_s3546" style="position:absolute;left:4468;top:1;width:34;height:413" fillcolor="#868686" stroked="f"/>
            <v:rect id="_x0000_s3545" style="position:absolute;left:4435;top:1;width:34;height:413" fillcolor="#868686" stroked="f"/>
            <v:rect id="_x0000_s3544" style="position:absolute;left:4401;top:1;width:34;height:413" fillcolor="#858585" stroked="f"/>
            <v:rect id="_x0000_s3543" style="position:absolute;left:4368;top:1;width:34;height:413" fillcolor="#838383" stroked="f"/>
            <v:rect id="_x0000_s3542" style="position:absolute;left:4336;top:1;width:32;height:413" fillcolor="#828282" stroked="f"/>
            <v:rect id="_x0000_s3541" style="position:absolute;left:4303;top:1;width:34;height:413" fillcolor="#818181" stroked="f"/>
            <v:rect id="_x0000_s3540" style="position:absolute;left:4269;top:1;width:34;height:413" fillcolor="#818181" stroked="f"/>
            <v:rect id="_x0000_s3539" style="position:absolute;left:4236;top:1;width:34;height:413" fillcolor="#7e7e7e" stroked="f"/>
            <v:line id="_x0000_s3538" style="position:absolute" from="4229,1" to="4229,414" strokecolor="#7d7d7d" strokeweight=".84pt"/>
            <v:line id="_x0000_s3537" style="position:absolute" from="4210,1" to="4210,414" strokecolor="#7d7d7d" strokeweight=".84pt"/>
            <v:rect id="_x0000_s3536" style="position:absolute;left:4171;top:1;width:32;height:413" fillcolor="#7d7d7d" stroked="f"/>
            <v:rect id="_x0000_s3535" style="position:absolute;left:4137;top:1;width:34;height:413" fillcolor="#7c7c7c" stroked="f"/>
            <v:rect id="_x0000_s3534" style="position:absolute;left:4101;top:1;width:36;height:413" fillcolor="#7b7b7b" stroked="f"/>
            <v:rect id="_x0000_s3533" style="position:absolute;left:4070;top:1;width:32;height:413" fillcolor="#797979" stroked="f"/>
            <v:rect id="_x0000_s3532" style="position:absolute;left:4037;top:1;width:34;height:413" fillcolor="#787878" stroked="f"/>
            <v:rect id="_x0000_s3531" style="position:absolute;left:4005;top:1;width:32;height:413" fillcolor="#787878" stroked="f"/>
            <v:rect id="_x0000_s3530" style="position:absolute;left:3969;top:1;width:36;height:413" fillcolor="#777" stroked="f"/>
            <v:rect id="_x0000_s3529" style="position:absolute;left:3938;top:1;width:32;height:413" fillcolor="#757575" stroked="f"/>
            <v:rect id="_x0000_s3528" style="position:absolute;left:3905;top:1;width:34;height:413" fillcolor="#747474" stroked="f"/>
            <v:rect id="_x0000_s3527" style="position:absolute;left:3871;top:1;width:34;height:413" fillcolor="#737373" stroked="f"/>
            <v:rect id="_x0000_s3526" style="position:absolute;left:3837;top:1;width:34;height:413" fillcolor="#737373" stroked="f"/>
            <v:rect id="_x0000_s3525" style="position:absolute;left:3806;top:1;width:32;height:413" fillcolor="#727272" stroked="f"/>
            <v:rect id="_x0000_s3524" style="position:absolute;left:3773;top:1;width:34;height:413" fillcolor="#707070" stroked="f"/>
            <v:rect id="_x0000_s3523" style="position:absolute;left:3739;top:1;width:34;height:413" fillcolor="#6f6f6f" stroked="f"/>
            <v:rect id="_x0000_s3522" style="position:absolute;left:3706;top:1;width:34;height:413" fillcolor="#6f6f6f" stroked="f"/>
            <v:rect id="_x0000_s3521" style="position:absolute;left:3672;top:1;width:34;height:413" fillcolor="#6e6e6e" stroked="f"/>
            <v:rect id="_x0000_s3520" style="position:absolute;left:3641;top:1;width:32;height:413" fillcolor="#6d6d6d" stroked="f"/>
            <v:rect id="_x0000_s3519" style="position:absolute;left:3607;top:1;width:34;height:413" fillcolor="#6b6b6b" stroked="f"/>
            <v:rect id="_x0000_s3518" style="position:absolute;left:3574;top:1;width:34;height:413" fillcolor="#6a6a6a" stroked="f"/>
            <v:rect id="_x0000_s3517" style="position:absolute;left:3540;top:1;width:34;height:413" fillcolor="#6a6a6a" stroked="f"/>
            <v:rect id="_x0000_s3516" style="position:absolute;left:3506;top:1;width:34;height:413" fillcolor="#696969" stroked="f"/>
            <v:rect id="_x0000_s3515" style="position:absolute;left:3475;top:1;width:32;height:413" fillcolor="#676767" stroked="f"/>
            <v:rect id="_x0000_s3514" style="position:absolute;left:3442;top:1;width:34;height:413" fillcolor="#666" stroked="f"/>
            <v:rect id="_x0000_s3513" style="position:absolute;left:3408;top:1;width:34;height:413" fillcolor="#666" stroked="f"/>
            <v:rect id="_x0000_s3512" style="position:absolute;left:3374;top:1;width:34;height:413" fillcolor="#656565" stroked="f"/>
            <v:rect id="_x0000_s3511" style="position:absolute;left:3341;top:1;width:34;height:413" fillcolor="#646464" stroked="f"/>
            <v:rect id="_x0000_s3510" style="position:absolute;left:3310;top:1;width:32;height:413" fillcolor="#626262" stroked="f"/>
            <v:rect id="_x0000_s3509" style="position:absolute;left:3274;top:1;width:36;height:413" fillcolor="#616161" stroked="f"/>
            <v:rect id="_x0000_s3508" style="position:absolute;left:3243;top:1;width:32;height:413" fillcolor="#616161" stroked="f"/>
            <v:rect id="_x0000_s3507" style="position:absolute;left:3209;top:1;width:34;height:413" fillcolor="#606060" stroked="f"/>
            <v:rect id="_x0000_s3506" style="position:absolute;left:3175;top:1;width:34;height:413" fillcolor="#5e5e5e" stroked="f"/>
            <v:rect id="_x0000_s3505" style="position:absolute;left:3142;top:1;width:34;height:413" fillcolor="#5d5d5d" stroked="f"/>
            <v:rect id="_x0000_s3504" style="position:absolute;left:3111;top:1;width:32;height:413" fillcolor="#5c5c5c" stroked="f"/>
            <v:rect id="_x0000_s3503" style="position:absolute;left:3077;top:1;width:34;height:413" fillcolor="#5c5c5c" stroked="f"/>
            <v:rect id="_x0000_s3502" style="position:absolute;left:3043;top:1;width:34;height:413" fillcolor="#5b5b5b" stroked="f"/>
            <v:rect id="_x0000_s3501" style="position:absolute;left:3010;top:1;width:34;height:413" fillcolor="#595959" stroked="f"/>
            <v:rect id="_x0000_s3500" style="position:absolute;left:2979;top:1;width:32;height:413" fillcolor="#585858" stroked="f"/>
            <v:rect id="_x0000_s3499" style="position:absolute;left:2945;top:1;width:34;height:413" fillcolor="#585858" stroked="f"/>
            <v:rect id="_x0000_s3498" style="position:absolute;left:2912;top:1;width:34;height:413" fillcolor="#575757" stroked="f"/>
            <v:rect id="_x0000_s3497" style="position:absolute;left:2878;top:1;width:34;height:413" fillcolor="#565656" stroked="f"/>
            <v:rect id="_x0000_s3496" style="position:absolute;left:2844;top:1;width:34;height:413" fillcolor="#545454" stroked="f"/>
            <v:rect id="_x0000_s3495" style="position:absolute;left:2813;top:1;width:32;height:413" fillcolor="#535353" stroked="f"/>
            <v:rect id="_x0000_s3494" style="position:absolute;left:2780;top:1;width:34;height:413" fillcolor="#535353" stroked="f"/>
            <v:rect id="_x0000_s3493" style="position:absolute;left:2746;top:1;width:34;height:413" fillcolor="#525252" stroked="f"/>
            <v:rect id="_x0000_s3492" style="position:absolute;left:2712;top:1;width:34;height:413" fillcolor="#505050" stroked="f"/>
            <v:rect id="_x0000_s3491" style="position:absolute;left:2679;top:1;width:34;height:413" fillcolor="#4f4f4f" stroked="f"/>
            <v:rect id="_x0000_s3490" style="position:absolute;left:2648;top:1;width:32;height:413" fillcolor="#4e4e4e" stroked="f"/>
            <v:rect id="_x0000_s3489" style="position:absolute;left:2614;top:1;width:34;height:413" fillcolor="#4e4e4e" stroked="f"/>
            <v:rect id="_x0000_s3488" style="position:absolute;left:2578;top:1;width:36;height:413" fillcolor="#4d4d4d" stroked="f"/>
            <v:rect id="_x0000_s3487" style="position:absolute;left:2547;top:1;width:32;height:413" fillcolor="#4b4b4b" stroked="f"/>
            <v:rect id="_x0000_s3486" style="position:absolute;left:2513;top:1;width:34;height:413" fillcolor="#4a4a4a" stroked="f"/>
            <v:rect id="_x0000_s3485" style="position:absolute;left:2482;top:1;width:32;height:413" fillcolor="#4a4a4a" stroked="f"/>
            <v:rect id="_x0000_s3484" style="position:absolute;left:2446;top:1;width:36;height:413" fillcolor="#494949" stroked="f"/>
            <v:rect id="_x0000_s3483" style="position:absolute;left:2415;top:1;width:32;height:413" fillcolor="#484848" stroked="f"/>
            <v:rect id="_x0000_s3482" style="position:absolute;left:2381;top:1;width:34;height:413" fillcolor="#464646" stroked="f"/>
            <v:rect id="_x0000_s3481" style="position:absolute;left:2348;top:1;width:34;height:413" fillcolor="#454545" stroked="f"/>
            <v:rect id="_x0000_s3480" style="position:absolute;left:2314;top:1;width:34;height:413" fillcolor="#454545" stroked="f"/>
            <v:rect id="_x0000_s3479" style="position:absolute;left:2283;top:1;width:32;height:413" fillcolor="#444" stroked="f"/>
            <v:rect id="_x0000_s3478" style="position:absolute;left:2250;top:1;width:34;height:413" fillcolor="#424242" stroked="f"/>
            <v:rect id="_x0000_s3477" style="position:absolute;left:2216;top:1;width:34;height:413" fillcolor="#414141" stroked="f"/>
            <v:rect id="_x0000_s3476" style="position:absolute;left:2182;top:1;width:34;height:413" fillcolor="#404040" stroked="f"/>
            <v:rect id="_x0000_s3475" style="position:absolute;left:2151;top:1;width:32;height:413" fillcolor="#404040" stroked="f"/>
            <v:rect id="_x0000_s3474" style="position:absolute;left:2118;top:1;width:34;height:413" fillcolor="#3f3f3f" stroked="f"/>
            <v:rect id="_x0000_s3473" style="position:absolute;left:2084;top:1;width:34;height:413" fillcolor="#3d3d3d" stroked="f"/>
            <v:rect id="_x0000_s3472" style="position:absolute;left:2050;top:1;width:34;height:413" fillcolor="#3c3c3c" stroked="f"/>
            <v:rect id="_x0000_s3471" style="position:absolute;left:2017;top:1;width:34;height:413" fillcolor="#3c3c3c" stroked="f"/>
            <v:rect id="_x0000_s3470" style="position:absolute;left:1983;top:1;width:34;height:413" fillcolor="#3b3b3b" stroked="f"/>
            <v:rect id="_x0000_s3469" style="position:absolute;left:1952;top:1;width:32;height:413" fillcolor="#3a3a3a" stroked="f"/>
            <v:rect id="_x0000_s3468" style="position:absolute;left:1918;top:1;width:34;height:413" fillcolor="#383838" stroked="f"/>
            <v:rect id="_x0000_s3467" style="position:absolute;left:1885;top:1;width:34;height:413" fillcolor="#373737" stroked="f"/>
            <v:rect id="_x0000_s3466" style="position:absolute;left:1851;top:1;width:34;height:413" fillcolor="#373737" stroked="f"/>
            <v:rect id="_x0000_s3465" style="position:absolute;left:1818;top:1;width:34;height:413" fillcolor="#363636" stroked="f"/>
            <v:rect id="_x0000_s3464" style="position:absolute;left:1787;top:1;width:32;height:413" fillcolor="#343434" stroked="f"/>
            <v:rect id="_x0000_s3463" style="position:absolute;left:1751;top:1;width:36;height:413" fillcolor="#333" stroked="f"/>
            <v:rect id="_x0000_s3462" style="position:absolute;left:1719;top:1;width:32;height:413" fillcolor="#333" stroked="f"/>
            <v:rect id="_x0000_s3461" style="position:absolute;left:1686;top:1;width:34;height:413" fillcolor="#323232" stroked="f"/>
            <v:rect id="_x0000_s3460" style="position:absolute;left:1652;top:1;width:34;height:413" fillcolor="#313131" stroked="f"/>
            <v:rect id="_x0000_s3459" style="position:absolute;left:1619;top:1;width:34;height:413" fillcolor="#2f2f2f" stroked="f"/>
            <v:rect id="_x0000_s3458" style="position:absolute;left:1587;top:1;width:32;height:413" fillcolor="#2e2e2e" stroked="f"/>
            <v:rect id="_x0000_s3457" style="position:absolute;left:1554;top:1;width:34;height:413" fillcolor="#2e2e2e" stroked="f"/>
            <v:rect id="_x0000_s3456" style="position:absolute;left:1520;top:1;width:34;height:413" fillcolor="#2d2d2d" stroked="f"/>
            <v:rect id="_x0000_s3455" style="position:absolute;left:1487;top:1;width:34;height:413" fillcolor="#2b2b2b" stroked="f"/>
            <v:rect id="_x0000_s3454" style="position:absolute;left:1456;top:1;width:32;height:413" fillcolor="#2a2a2a" stroked="f"/>
            <v:rect id="_x0000_s3453" style="position:absolute;left:1422;top:1;width:34;height:413" fillcolor="#292929" stroked="f"/>
            <v:rect id="_x0000_s3452" style="position:absolute;left:1388;top:1;width:34;height:413" fillcolor="#292929" stroked="f"/>
            <v:rect id="_x0000_s3451" style="position:absolute;left:1355;top:1;width:34;height:413" fillcolor="#282828" stroked="f"/>
            <v:rect id="_x0000_s3450" style="position:absolute;left:1321;top:1;width:34;height:413" fillcolor="#262626" stroked="f"/>
            <v:rect id="_x0000_s3449" style="position:absolute;left:1290;top:1;width:32;height:413" fillcolor="#252525" stroked="f"/>
            <v:rect id="_x0000_s3448" style="position:absolute;left:1256;top:1;width:34;height:413" fillcolor="#252525" stroked="f"/>
            <v:rect id="_x0000_s3447" style="position:absolute;left:1223;top:1;width:34;height:413" fillcolor="#242424" stroked="f"/>
            <v:rect id="_x0000_s3446" style="position:absolute;left:1189;top:1;width:34;height:413" fillcolor="#232323" stroked="f"/>
            <v:rect id="_x0000_s3445" style="position:absolute;left:1156;top:1;width:34;height:413" fillcolor="#212121" stroked="f"/>
            <v:rect id="_x0000_s3444" style="position:absolute;left:1125;top:1;width:32;height:413" fillcolor="#202020" stroked="f"/>
            <v:rect id="_x0000_s3443" style="position:absolute;left:1091;top:1;width:34;height:413" fillcolor="#202020" stroked="f"/>
            <v:rect id="_x0000_s3442" style="position:absolute;left:1055;top:1;width:36;height:413" fillcolor="#1f1f1f" stroked="f"/>
            <v:rect id="_x0000_s3441" style="position:absolute;left:1024;top:1;width:32;height:413" fillcolor="#1d1d1d" stroked="f"/>
            <v:rect id="_x0000_s3440" style="position:absolute;left:990;top:1;width:34;height:413" fillcolor="#1c1c1c" stroked="f"/>
            <v:rect id="_x0000_s3439" style="position:absolute;left:959;top:1;width:32;height:413" fillcolor="#1b1b1b" stroked="f"/>
            <v:rect id="_x0000_s3438" style="position:absolute;left:923;top:1;width:36;height:413" fillcolor="#1b1b1b" stroked="f"/>
            <v:rect id="_x0000_s3437" style="position:absolute;left:892;top:1;width:32;height:413" fillcolor="#1a1a1a" stroked="f"/>
            <v:rect id="_x0000_s3436" style="position:absolute;left:858;top:1;width:34;height:413" fillcolor="#1a1a1a" stroked="f"/>
            <v:rect id="_x0000_s3435" style="position:absolute;left:825;top:1;width:34;height:413" fillcolor="#171717" stroked="f"/>
            <v:rect id="_x0000_s3434" style="position:absolute;left:791;top:1;width:34;height:413" fillcolor="#171717" stroked="f"/>
            <v:rect id="_x0000_s3433" style="position:absolute;left:760;top:1;width:32;height:413" fillcolor="#161616" stroked="f"/>
            <v:rect id="_x0000_s3432" style="position:absolute;left:726;top:1;width:34;height:413" fillcolor="#151515" stroked="f"/>
            <v:rect id="_x0000_s3431" style="position:absolute;left:693;top:1;width:34;height:413" fillcolor="#131313" stroked="f"/>
            <v:rect id="_x0000_s3430" style="position:absolute;left:659;top:1;width:34;height:413" fillcolor="#121212" stroked="f"/>
            <v:rect id="_x0000_s3429" style="position:absolute;left:628;top:1;width:32;height:413" fillcolor="#121212" stroked="f"/>
            <v:rect id="_x0000_s3428" style="position:absolute;left:594;top:1;width:34;height:413" fillcolor="#111" stroked="f"/>
            <v:rect id="_x0000_s3427" style="position:absolute;left:561;top:1;width:34;height:413" fillcolor="#0f0f0f" stroked="f"/>
            <v:rect id="_x0000_s3426" style="position:absolute;left:527;top:1;width:34;height:413" fillcolor="#0f0f0f" stroked="f"/>
            <v:rect id="_x0000_s3425" style="position:absolute;left:494;top:1;width:34;height:413" fillcolor="#0e0e0e" stroked="f"/>
            <v:rect id="_x0000_s3424" style="position:absolute;left:462;top:1;width:32;height:413" fillcolor="#0d0d0d" stroked="f"/>
            <v:rect id="_x0000_s3423" style="position:absolute;left:429;top:1;width:34;height:413" fillcolor="#0d0d0d" stroked="f"/>
            <v:rect id="_x0000_s3422" style="position:absolute;left:395;top:1;width:34;height:413" fillcolor="#0a0a0a" stroked="f"/>
            <v:rect id="_x0000_s3421" style="position:absolute;left:362;top:1;width:34;height:413" fillcolor="#090909" stroked="f"/>
            <v:rect id="_x0000_s3420" style="position:absolute;left:328;top:1;width:34;height:413" fillcolor="#090909" stroked="f"/>
            <v:rect id="_x0000_s3419" style="position:absolute;left:295;top:1;width:34;height:413" fillcolor="#080808" stroked="f"/>
            <v:rect id="_x0000_s3418" style="position:absolute;left:263;top:1;width:32;height:413" fillcolor="#070707" stroked="f"/>
            <v:rect id="_x0000_s3417" style="position:absolute;left:227;top:1;width:36;height:413" fillcolor="#050505" stroked="f"/>
            <v:rect id="_x0000_s3416" style="position:absolute;left:196;top:1;width:32;height:413" fillcolor="#040404" stroked="f"/>
            <v:rect id="_x0000_s3415" style="position:absolute;left:163;top:1;width:34;height:413" fillcolor="#040404" stroked="f"/>
            <v:rect id="_x0000_s3414" style="position:absolute;left:129;top:1;width:34;height:413" fillcolor="#040404" stroked="f"/>
            <v:rect id="_x0000_s3413" style="position:absolute;left:95;top:1;width:34;height:413" fillcolor="#030303" stroked="f"/>
            <v:rect id="_x0000_s3412" style="position:absolute;left:64;top:1;width:32;height:413" fillcolor="#010101" stroked="f"/>
            <v:line id="_x0000_s3411" style="position:absolute" from="72,1" to="96,1" strokecolor="#010101" strokeweight=".12pt"/>
            <v:rect id="_x0000_s3410" style="position:absolute;left:31;top:3;width:34;height:408" fillcolor="black" stroked="f"/>
            <v:rect id="_x0000_s3409" style="position:absolute;top:17;width:32;height:379" fillcolor="black" stroked="f"/>
            <v:shape id="_x0000_s3408" type="#_x0000_t202" style="position:absolute;width:8408;height:414" filled="f" stroked="f">
              <v:textbox inset="0,0,0,0">
                <w:txbxContent>
                  <w:p w:rsidR="00152F60" w:rsidRDefault="006A4803">
                    <w:pPr>
                      <w:tabs>
                        <w:tab w:val="left" w:pos="2484"/>
                      </w:tabs>
                      <w:spacing w:line="369" w:lineRule="exact"/>
                      <w:ind w:left="196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>4</w:t>
                    </w:r>
                    <w:r>
                      <w:rPr>
                        <w:rFonts w:ascii="Arial" w:eastAsia="Arial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접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속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도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와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조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작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3"/>
                        <w:sz w:val="24"/>
                      </w:rPr>
                      <w:t>기능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C405DF">
      <w:pPr>
        <w:pStyle w:val="a3"/>
        <w:spacing w:before="10"/>
        <w:rPr>
          <w:rFonts w:ascii="Times New Roman"/>
          <w:sz w:val="23"/>
        </w:rPr>
      </w:pPr>
      <w:r>
        <w:pict>
          <v:group id="_x0000_s3368" style="position:absolute;margin-left:81.8pt;margin-top:15.7pt;width:192.3pt;height:18pt;z-index:1792;mso-wrap-distance-left:0;mso-wrap-distance-right:0;mso-position-horizontal-relative:page" coordorigin="1636,314" coordsize="3846,360">
            <v:shape id="_x0000_s3406" style="position:absolute;left:1638;top:313;width:3843;height:358" coordorigin="1638,314" coordsize="3843,358" o:spt="100" adj="0,,0" path="m5440,321r-3763,l1660,333r,2l1657,335r-11,19l1643,357r-5,24l1638,599r5,24l1655,644r19,17l1698,668r5,3l5414,671r5,-3l5426,668r7,-2l5438,664r2,-3l5445,661r5,-5l5452,656r5,-4l5457,649r5,-2l5481,599r,-221l5479,373r,-2l5476,366r-2,-7l5474,357r-3,-5l5469,349r,-4l5467,345r-3,-5l5462,338r-5,-3l5457,333r-5,-5l5443,323r-3,-2xm5421,314r-3713,l1681,321r3757,l5435,318r-9,-2l5421,314xe" fillcolor="black" stroked="f">
              <v:stroke joinstyle="round"/>
              <v:formulas/>
              <v:path arrowok="t" o:connecttype="segments"/>
            </v:shape>
            <v:line id="_x0000_s3405" style="position:absolute" from="1655,660" to="5438,660" strokeweight=".46497mm"/>
            <v:line id="_x0000_s3404" style="position:absolute" from="1703,665" to="5414,665" strokeweight=".12pt"/>
            <v:shape id="_x0000_s3403" style="position:absolute;left:5413;top:663;width:27;height:3" coordorigin="5414,664" coordsize="27,3" path="m5440,664r-24,l5414,666r24,l5440,664xe" fillcolor="black" stroked="f">
              <v:path arrowok="t"/>
            </v:shape>
            <v:shape id="_x0000_s3402" style="position:absolute;left:1695;top:663;width:8;height:2" coordorigin="1696,664" coordsize="8,0" path="m1703,664r-7,l1698,664r5,xe" fillcolor="black" stroked="f">
              <v:path arrowok="t"/>
            </v:shape>
            <v:shape id="_x0000_s3401" style="position:absolute;left:5421;top:646;width:41;height:17" coordorigin="5421,647" coordsize="41,17" path="m5462,647r-7,l5445,652r5,l5440,656r-2,3l5421,664r19,l5450,661r-5,l5455,656r2,-2l5462,652r,-5xe" fillcolor="black" stroked="f">
              <v:path arrowok="t"/>
            </v:shape>
            <v:shape id="_x0000_s3400" style="position:absolute;left:1650;top:637;width:15;height:10" coordorigin="1650,637" coordsize="15,10" path="m1657,637r-7,l1650,642r5,2l1655,647r10,l1662,644r3,l1660,640r-3,l1657,637xe" fillcolor="black" stroked="f">
              <v:path arrowok="t"/>
            </v:shape>
            <v:shape id="_x0000_s3399" style="position:absolute;left:5454;top:644;width:10;height:5" coordorigin="5455,644" coordsize="10,5" path="m5464,644r-7,l5455,647r7,l5462,649r2,-5xe" fillcolor="black" stroked="f">
              <v:path arrowok="t"/>
            </v:shape>
            <v:shape id="_x0000_s3398" style="position:absolute;left:1662;top:644;width:3;height:3" coordorigin="1662,644" coordsize="3,3" path="m1665,644r-3,l1665,647r,-3xe" fillcolor="black" stroked="f">
              <v:path arrowok="t"/>
            </v:shape>
            <v:shape id="_x0000_s3397" style="position:absolute;left:5454;top:632;width:20;height:15" coordorigin="5455,632" coordsize="20,15" o:spt="100" adj="0,,0" path="m5469,640r-10,l5455,647r2,-3l5464,644r5,-2l5469,640xm5474,632r-10,l5462,635r,2l5471,637r3,-5xe" fillcolor="black" stroked="f">
              <v:stroke joinstyle="round"/>
              <v:formulas/>
              <v:path arrowok="t" o:connecttype="segments"/>
            </v:shape>
            <v:shape id="_x0000_s3396" style="position:absolute;left:1638;top:608;width:20;height:32" coordorigin="1638,608" coordsize="20,32" path="m1646,608r-8,l1638,613r3,3l1643,628r3,4l1650,640r,-3l1657,637r-2,-2l1655,632r-2,-2l1650,630r-4,-17l1646,608xe" fillcolor="black" stroked="f">
              <v:path arrowok="t"/>
            </v:shape>
            <v:shape id="_x0000_s3395" style="position:absolute;left:1657;top:637;width:3;height:3" coordorigin="1657,637" coordsize="3,3" path="m1657,637r,3l1660,640r-3,-3xe" fillcolor="black" stroked="f">
              <v:path arrowok="t"/>
            </v:shape>
            <v:shape id="_x0000_s3394" style="position:absolute;left:5469;top:637;width:3;height:3" coordorigin="5469,637" coordsize="3,3" path="m5471,637r-2,l5469,640r2,-3xe" fillcolor="black" stroked="f">
              <v:path arrowok="t"/>
            </v:shape>
            <v:shape id="_x0000_s3393" style="position:absolute;left:1655;top:632;width:2;height:2" coordorigin="1655,632" coordsize="0,0" path="m1655,632r,xe" fillcolor="black" stroked="f">
              <v:path arrowok="t"/>
            </v:shape>
            <v:shape id="_x0000_s3392" style="position:absolute;left:5464;top:627;width:10;height:5" coordorigin="5464,628" coordsize="10,5" path="m5469,628r-5,4l5474,632r,-2l5469,630r,-2xe" fillcolor="black" stroked="f">
              <v:path arrowok="t"/>
            </v:shape>
            <v:shape id="_x0000_s3391" style="position:absolute;left:1650;top:627;width:3;height:3" coordorigin="1650,628" coordsize="3,3" path="m1650,628r,2l1653,630r-3,-2xe" fillcolor="black" stroked="f">
              <v:path arrowok="t"/>
            </v:shape>
            <v:line id="_x0000_s3390" style="position:absolute" from="5475,381" to="5475,630" strokeweight=".6pt"/>
            <v:line id="_x0000_s3389" style="position:absolute" from="1646,349" to="1646,608" strokeweight=".33831mm"/>
            <v:shape id="_x0000_s3388" style="position:absolute;left:1643;top:380;width:3;height:2" coordorigin="1643,381" coordsize="3,0" path="m1646,381r-3,l1646,381xe" fillcolor="black" stroked="f">
              <v:path arrowok="t"/>
            </v:shape>
            <v:rect id="_x0000_s3387" style="position:absolute;left:5473;top:373;width:8;height:8" fillcolor="black" stroked="f"/>
            <v:shape id="_x0000_s3386" style="position:absolute;left:1645;top:373;width:2;height:2" coordorigin="1646,373" coordsize="0,0" path="m1646,373r,xe" fillcolor="black" stroked="f">
              <v:path arrowok="t"/>
            </v:shape>
            <v:shape id="_x0000_s3385" style="position:absolute;left:5469;top:356;width:12;height:17" coordorigin="5469,357" coordsize="12,17" path="m5474,357r-5,l5474,373r7,l5474,357xe" fillcolor="black" stroked="f">
              <v:path arrowok="t"/>
            </v:shape>
            <v:shape id="_x0000_s3384" style="position:absolute;left:1650;top:356;width:3;height:2" coordorigin="1650,357" coordsize="3,0" path="m1653,357r-3,l1653,357xe" fillcolor="black" stroked="f">
              <v:path arrowok="t"/>
            </v:shape>
            <v:shape id="_x0000_s3383" style="position:absolute;left:5461;top:344;width:12;height:12" coordorigin="5462,345" coordsize="12,12" path="m5469,345r-7,l5462,349r7,8l5474,357r,-5l5471,349r-2,l5469,345xe" fillcolor="black" stroked="f">
              <v:path arrowok="t"/>
            </v:shape>
            <v:shape id="_x0000_s3382" style="position:absolute;left:1647;top:347;width:3;height:3" coordorigin="1648,347" coordsize="3,3" path="m1650,347r-2,2l1650,349r,-2xe" fillcolor="black" stroked="f">
              <v:path arrowok="t"/>
            </v:shape>
            <v:shape id="_x0000_s3381" style="position:absolute;left:5471;top:349;width:2;height:2" coordorigin="5471,349" coordsize="0,0" path="m5471,349r,xe" fillcolor="black" stroked="f">
              <v:path arrowok="t"/>
            </v:shape>
            <v:shape id="_x0000_s3380" style="position:absolute;left:1650;top:337;width:15;height:12" coordorigin="1650,338" coordsize="15,12" path="m1665,338r-10,l1655,340r-5,5l1650,349r7,l1657,345r3,l1665,340r-3,l1665,338xe" fillcolor="black" stroked="f">
              <v:path arrowok="t"/>
            </v:shape>
            <v:shape id="_x0000_s3379" style="position:absolute;left:1657;top:344;width:3;height:5" coordorigin="1657,345" coordsize="3,5" path="m1660,345r-3,l1657,349r3,-4xe" fillcolor="black" stroked="f">
              <v:path arrowok="t"/>
            </v:shape>
            <v:shape id="_x0000_s3378" style="position:absolute;left:5454;top:339;width:15;height:10" coordorigin="5455,340" coordsize="15,10" path="m5464,340r-9,l5459,345r3,4l5462,345r7,l5464,340xe" fillcolor="black" stroked="f">
              <v:path arrowok="t"/>
            </v:shape>
            <v:shape id="_x0000_s3377" style="position:absolute;left:5469;top:347;width:2;height:3" coordorigin="5469,347" coordsize="0,3" path="m5469,347r,2l5469,347xe" fillcolor="black" stroked="f">
              <v:path arrowok="t"/>
            </v:shape>
            <v:shape id="_x0000_s3376" style="position:absolute;left:1662;top:337;width:3;height:3" coordorigin="1662,338" coordsize="3,3" path="m1665,338r-3,2l1665,340r,-2xe" fillcolor="black" stroked="f">
              <v:path arrowok="t"/>
            </v:shape>
            <v:shape id="_x0000_s3375" style="position:absolute;left:5454;top:337;width:3;height:3" coordorigin="5455,338" coordsize="3,3" path="m5455,338r,2l5457,340r-2,-2xe" fillcolor="black" stroked="f">
              <v:path arrowok="t"/>
            </v:shape>
            <v:shape id="_x0000_s3374" style="position:absolute;left:5454;top:337;width:10;height:3" coordorigin="5455,338" coordsize="10,3" path="m5462,338r-7,l5457,340r7,l5462,338xe" fillcolor="black" stroked="f">
              <v:path arrowok="t"/>
            </v:shape>
            <v:shape id="_x0000_s3373" style="position:absolute;left:1655;top:313;width:3783;height:27" coordorigin="1655,314" coordsize="3783,27" o:spt="100" adj="0,,0" path="m1672,333r-12,l1655,338r10,l1665,340r7,-5l1672,333xm1684,326r-17,l1665,328r-3,5l1674,333r10,-7xm1698,321r-19,l1674,323r-2,3l1679,326r19,-5xm5423,314r-3727,l1693,316r-9,5l5438,321r-12,-5l5423,314xe" fillcolor="black" stroked="f">
              <v:stroke joinstyle="round"/>
              <v:formulas/>
              <v:path arrowok="t" o:connecttype="segments"/>
            </v:shape>
            <v:shape id="_x0000_s3372" style="position:absolute;left:5421;top:320;width:41;height:20" coordorigin="5421,321" coordsize="41,20" path="m5440,321r-19,l5438,326r7,7l5450,335r5,5l5455,338r7,l5462,333r-5,l5455,328r-15,-7xe" fillcolor="black" stroked="f">
              <v:path arrowok="t"/>
            </v:shape>
            <v:line id="_x0000_s3371" style="position:absolute" from="1701,314" to="5419,314" strokeweight="0"/>
            <v:shape id="_x0000_s3370" style="position:absolute;left:5416;top:313;width:8;height:2" coordorigin="5416,314" coordsize="8,0" path="m5421,314r-5,l5419,314r4,l5421,314xe" fillcolor="black" stroked="f">
              <v:path arrowok="t"/>
            </v:shape>
            <v:shape id="_x0000_s3369" type="#_x0000_t202" style="position:absolute;left:1635;top:313;width:3846;height:360" filled="f" stroked="f">
              <v:textbox inset="0,0,0,0">
                <w:txbxContent>
                  <w:p w:rsidR="00152F60" w:rsidRDefault="006A4803">
                    <w:pPr>
                      <w:spacing w:line="356" w:lineRule="exact"/>
                      <w:ind w:left="362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후 면 접 속 도 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 xml:space="preserve">HyPLA 100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기준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C405DF">
      <w:pPr>
        <w:pStyle w:val="a3"/>
        <w:rPr>
          <w:rFonts w:ascii="Times New Roman"/>
          <w:sz w:val="24"/>
        </w:rPr>
      </w:pPr>
      <w:r>
        <w:pict>
          <v:group id="_x0000_s3345" style="position:absolute;margin-left:131.45pt;margin-top:15.8pt;width:341.2pt;height:491.95pt;z-index:2056;mso-wrap-distance-left:0;mso-wrap-distance-right:0;mso-position-horizontal-relative:page" coordorigin="2629,316" coordsize="6824,9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67" type="#_x0000_t75" style="position:absolute;left:3063;top:809;width:5050;height:9345">
              <v:imagedata r:id="rId17" o:title=""/>
            </v:shape>
            <v:shape id="_x0000_s3366" style="position:absolute;left:3173;top:2566;width:699;height:279" coordorigin="3174,2567" coordsize="699,279" path="m3174,2567r,278l3872,2845e" filled="f" strokeweight=".36pt">
              <v:path arrowok="t"/>
            </v:shape>
            <v:line id="_x0000_s3365" style="position:absolute" from="3869,2855" to="3869,2622" strokeweight=".36pt"/>
            <v:shape id="_x0000_s3364" style="position:absolute;left:3166;top:3175;width:701;height:300" coordorigin="3166,3176" coordsize="701,300" path="m3166,3176r,299l3867,3475e" filled="f" strokeweight=".36pt">
              <v:path arrowok="t"/>
            </v:shape>
            <v:line id="_x0000_s3363" style="position:absolute" from="3864,3238" to="3864,3475" strokeweight=".36pt"/>
            <v:line id="_x0000_s3362" style="position:absolute" from="3533,3238" to="3533,3468" strokeweight=".36pt"/>
            <v:shape id="_x0000_s3361" type="#_x0000_t75" style="position:absolute;left:2628;top:315;width:1886;height:2357">
              <v:imagedata r:id="rId18" o:title=""/>
            </v:shape>
            <v:shape id="_x0000_s3360" style="position:absolute;left:3173;top:2566;width:699;height:279" coordorigin="3174,2567" coordsize="699,279" path="m3174,2567r,278l3872,2845e" filled="f" strokeweight=".36pt">
              <v:path arrowok="t"/>
            </v:shape>
            <v:line id="_x0000_s3359" style="position:absolute" from="3869,2855" to="3869,2622" strokeweight=".36pt"/>
            <v:shape id="_x0000_s3358" style="position:absolute;left:3166;top:3175;width:701;height:300" coordorigin="3166,3176" coordsize="701,300" path="m3166,3176r,299l3867,3475e" filled="f" strokeweight=".36pt">
              <v:path arrowok="t"/>
            </v:shape>
            <v:line id="_x0000_s3357" style="position:absolute" from="3864,3475" to="3864,3169" strokeweight=".36pt"/>
            <v:line id="_x0000_s3356" style="position:absolute" from="3533,3468" to="3533,3190" strokeweight=".36pt"/>
            <v:shape id="_x0000_s3355" type="#_x0000_t202" style="position:absolute;left:3132;top:1958;width:914;height:221" filled="f" stroked="f">
              <v:textbox inset="0,0,0,0">
                <w:txbxContent>
                  <w:p w:rsidR="00152F60" w:rsidRDefault="006A4803">
                    <w:pPr>
                      <w:tabs>
                        <w:tab w:val="left" w:pos="410"/>
                      </w:tabs>
                      <w:spacing w:line="22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sz w:val="20"/>
                      </w:rPr>
                      <w:tab/>
                      <w:t>V</w:t>
                    </w:r>
                    <w:r>
                      <w:rPr>
                        <w:rFonts w:ascii="Times New Roman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W</w:t>
                    </w:r>
                  </w:p>
                </w:txbxContent>
              </v:textbox>
            </v:shape>
            <v:shape id="_x0000_s3354" type="#_x0000_t202" style="position:absolute;left:3207;top:2940;width:618;height:199" filled="f" stroked="f">
              <v:textbox inset="0,0,0,0">
                <w:txbxContent>
                  <w:p w:rsidR="00152F60" w:rsidRDefault="006A4803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단상용</w:t>
                    </w:r>
                  </w:p>
                </w:txbxContent>
              </v:textbox>
            </v:shape>
            <v:shape id="_x0000_s3353" type="#_x0000_t202" style="position:absolute;left:3178;top:3606;width:618;height:199" filled="f" stroked="f">
              <v:textbox inset="0,0,0,0">
                <w:txbxContent>
                  <w:p w:rsidR="00152F60" w:rsidRDefault="006A4803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삼상용</w:t>
                    </w:r>
                  </w:p>
                </w:txbxContent>
              </v:textbox>
            </v:shape>
            <v:shape id="_x0000_s3352" type="#_x0000_t202" style="position:absolute;left:6385;top:9111;width:1500;height:636" filled="f" strokeweight=".36pt">
              <v:textbox inset="0,0,0,0">
                <w:txbxContent>
                  <w:p w:rsidR="00152F60" w:rsidRDefault="006A4803">
                    <w:pPr>
                      <w:spacing w:before="15"/>
                      <w:ind w:left="286" w:right="284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GROUND</w:t>
                    </w:r>
                  </w:p>
                  <w:p w:rsidR="00152F60" w:rsidRDefault="006A4803">
                    <w:pPr>
                      <w:spacing w:before="62"/>
                      <w:ind w:left="284" w:right="284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접지</w:t>
                    </w:r>
                  </w:p>
                </w:txbxContent>
              </v:textbox>
            </v:shape>
            <v:shape id="_x0000_s3351" type="#_x0000_t202" style="position:absolute;left:7524;top:7960;width:1339;height:633" filled="f" strokeweight=".36pt">
              <v:textbox inset="0,0,0,0">
                <w:txbxContent>
                  <w:p w:rsidR="00152F60" w:rsidRDefault="006A4803">
                    <w:pPr>
                      <w:spacing w:line="292" w:lineRule="auto"/>
                      <w:ind w:left="324" w:right="162" w:hanging="156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AIR INPUT NIPPLE</w:t>
                    </w:r>
                  </w:p>
                </w:txbxContent>
              </v:textbox>
            </v:shape>
            <v:shape id="_x0000_s3350" type="#_x0000_t202" style="position:absolute;left:3118;top:7157;width:797;height:394" filled="f" strokeweight=".36pt">
              <v:textbox inset="0,0,0,0">
                <w:txbxContent>
                  <w:p w:rsidR="00152F60" w:rsidRDefault="006A4803">
                    <w:pPr>
                      <w:spacing w:before="24"/>
                      <w:ind w:left="161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380V</w:t>
                    </w:r>
                  </w:p>
                </w:txbxContent>
              </v:textbox>
            </v:shape>
            <v:shape id="_x0000_s3349" type="#_x0000_t202" style="position:absolute;left:8110;top:5923;width:1339;height:564" filled="f" strokeweight=".36pt">
              <v:textbox inset="0,0,0,0">
                <w:txbxContent>
                  <w:p w:rsidR="00152F60" w:rsidRDefault="006A4803">
                    <w:pPr>
                      <w:spacing w:before="110"/>
                      <w:ind w:left="164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에어유니트</w:t>
                    </w:r>
                    <w:proofErr w:type="spellEnd"/>
                  </w:p>
                </w:txbxContent>
              </v:textbox>
            </v:shape>
            <v:shape id="_x0000_s3348" type="#_x0000_t202" style="position:absolute;left:3118;top:4436;width:797;height:396" filled="f" strokeweight=".36pt">
              <v:textbox inset="0,0,0,0">
                <w:txbxContent>
                  <w:p w:rsidR="00152F60" w:rsidRDefault="006A4803">
                    <w:pPr>
                      <w:spacing w:before="29"/>
                      <w:ind w:left="161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220V</w:t>
                    </w:r>
                  </w:p>
                </w:txbxContent>
              </v:textbox>
            </v:shape>
            <v:shape id="_x0000_s3347" type="#_x0000_t202" style="position:absolute;left:8011;top:1878;width:821;height:422" filled="f" strokeweight=".36pt">
              <v:textbox inset="0,0,0,0">
                <w:txbxContent>
                  <w:p w:rsidR="00152F60" w:rsidRDefault="006A4803">
                    <w:pPr>
                      <w:spacing w:before="41"/>
                      <w:ind w:left="109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N F B</w:t>
                    </w:r>
                  </w:p>
                </w:txbxContent>
              </v:textbox>
            </v:shape>
            <v:shape id="_x0000_s3346" type="#_x0000_t202" style="position:absolute;left:4629;top:567;width:1771;height:2772" filled="f" strokeweight=".36pt">
              <v:textbox inset="0,0,0,0">
                <w:txbxContent>
                  <w:p w:rsidR="00152F60" w:rsidRDefault="006A4803">
                    <w:pPr>
                      <w:spacing w:before="144"/>
                      <w:ind w:left="53" w:right="675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INPUT TERMINA</w:t>
                    </w:r>
                    <w:r>
                      <w:rPr>
                        <w:rFonts w:ascii="Arial"/>
                        <w:sz w:val="20"/>
                      </w:rPr>
                      <w:t>L</w:t>
                    </w:r>
                  </w:p>
                  <w:p w:rsidR="00152F60" w:rsidRDefault="006A4803">
                    <w:pPr>
                      <w:spacing w:before="65"/>
                      <w:ind w:left="53" w:right="8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입력단자 </w:t>
                    </w:r>
                    <w:proofErr w:type="spellStart"/>
                    <w:r>
                      <w:rPr>
                        <w:sz w:val="20"/>
                      </w:rPr>
                      <w:t>커버를벗기고</w:t>
                    </w:r>
                    <w:proofErr w:type="spellEnd"/>
                    <w:r>
                      <w:rPr>
                        <w:sz w:val="20"/>
                      </w:rPr>
                      <w:t xml:space="preserve"> 케이블을 확실 하게 접속해 </w:t>
                    </w:r>
                    <w:proofErr w:type="spellStart"/>
                    <w:r>
                      <w:rPr>
                        <w:sz w:val="20"/>
                      </w:rPr>
                      <w:t>주십시요</w:t>
                    </w:r>
                    <w:proofErr w:type="spellEnd"/>
                    <w:r>
                      <w:rPr>
                        <w:rFonts w:ascii="Arial" w:eastAsia="Arial"/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sz w:val="20"/>
                      </w:rPr>
                      <w:t>접속후는</w:t>
                    </w:r>
                    <w:proofErr w:type="spellEnd"/>
                    <w:r>
                      <w:rPr>
                        <w:sz w:val="20"/>
                      </w:rPr>
                      <w:t xml:space="preserve"> 커버를 덮어</w:t>
                    </w:r>
                  </w:p>
                  <w:p w:rsidR="00152F60" w:rsidRDefault="006A4803">
                    <w:pPr>
                      <w:spacing w:before="6"/>
                      <w:ind w:left="53"/>
                      <w:rPr>
                        <w:rFonts w:ascii="Arial" w:eastAsia="Arial"/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주십시요</w:t>
                    </w:r>
                    <w:proofErr w:type="spellEnd"/>
                    <w:r>
                      <w:rPr>
                        <w:rFonts w:ascii="Arial" w:eastAsia="Arial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152F60">
      <w:pPr>
        <w:rPr>
          <w:rFonts w:ascii="Times New Roman"/>
          <w:sz w:val="24"/>
        </w:rPr>
        <w:sectPr w:rsidR="00152F60">
          <w:pgSz w:w="11900" w:h="16820"/>
          <w:pgMar w:top="1600" w:right="1320" w:bottom="1060" w:left="1260" w:header="0" w:footer="874" w:gutter="0"/>
          <w:cols w:space="720"/>
        </w:sect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spacing w:before="5"/>
        <w:rPr>
          <w:rFonts w:ascii="Times New Roman"/>
          <w:sz w:val="27"/>
        </w:rPr>
      </w:pPr>
    </w:p>
    <w:p w:rsidR="00152F60" w:rsidRDefault="006A4803">
      <w:pPr>
        <w:ind w:left="301"/>
        <w:rPr>
          <w:rFonts w:ascii="Times New Roman"/>
          <w:sz w:val="20"/>
        </w:rPr>
      </w:pPr>
      <w:r>
        <w:rPr>
          <w:rFonts w:ascii="Times New Roman"/>
          <w:spacing w:val="-50"/>
          <w:sz w:val="20"/>
        </w:rPr>
        <w:t xml:space="preserve"> </w:t>
      </w:r>
      <w:r w:rsidR="00C405DF">
        <w:rPr>
          <w:rFonts w:ascii="Times New Roman"/>
          <w:spacing w:val="-50"/>
          <w:sz w:val="20"/>
        </w:rPr>
      </w:r>
      <w:r w:rsidR="00C405DF">
        <w:rPr>
          <w:rFonts w:ascii="Times New Roman"/>
          <w:spacing w:val="-50"/>
          <w:sz w:val="20"/>
        </w:rPr>
        <w:pict>
          <v:group id="_x0000_s3305" style="width:192.15pt;height:18pt;mso-position-horizontal-relative:char;mso-position-vertical-relative:line" coordsize="3843,360">
            <v:shape id="_x0000_s3344" style="position:absolute;left:2;width:3841;height:358" coordorigin="2" coordsize="3841,358" path="m3783,l70,,46,5r-5,5l24,19r,3l22,24,10,41,7,43,2,70r,215l7,312r12,21l38,348r24,9l3785,357r5,-2l3797,352r3,l3802,348r5,l3809,345r3,l3816,340r3,l3821,336r3,-3l3843,285r,-220l3840,60r,-7l3838,46r-5,-5l3833,36r-2,-2l3828,29r-7,-7l3819,17r-3,l3804,10r-2,l3797,5r-9,-3l3783,xe" fillcolor="black" stroked="f">
              <v:path arrowok="t"/>
            </v:shape>
            <v:shape id="_x0000_s3343" style="position:absolute;left:19;top:333;width:3781;height:27" coordorigin="19,333" coordsize="3781,27" o:spt="100" adj="0,,0" path="m3800,352l53,352r7,8l3778,360r2,-3l3785,357r15,-5xm26,333r-7,l22,338r4,2l31,345r5,3l38,348r3,4l62,352,43,345r3,l38,340r-2,l34,336r-8,-3xe" fillcolor="black" stroked="f">
              <v:stroke joinstyle="round"/>
              <v:formulas/>
              <v:path arrowok="t" o:connecttype="segments"/>
            </v:shape>
            <v:line id="_x0000_s3342" style="position:absolute" from="67,352" to="3776,352" strokeweight="0"/>
            <v:shape id="_x0000_s3341" style="position:absolute;left:3775;top:350;width:8;height:3" coordorigin="3776,350" coordsize="8,3" path="m3783,350r-3,l3776,352r7,l3783,350xe" fillcolor="black" stroked="f">
              <v:path arrowok="t"/>
            </v:shape>
            <v:shape id="_x0000_s3340" style="position:absolute;left:59;top:350;width:8;height:3" coordorigin="60,350" coordsize="8,3" path="m65,350r-5,l62,352r5,l65,350xe" fillcolor="black" stroked="f">
              <v:path arrowok="t"/>
            </v:shape>
            <v:shape id="_x0000_s3339" style="position:absolute;left:3782;top:333;width:44;height:20" coordorigin="3783,333" coordsize="44,20" path="m3826,333r-10,l3812,336r-3,4l3807,340r-5,3l3804,343r-4,2l3802,345r-19,7l3804,352r8,-4l3809,348r5,-3l3819,340r5,-2l3826,333xe" fillcolor="black" stroked="f">
              <v:path arrowok="t"/>
            </v:shape>
            <v:shape id="_x0000_s3338" style="position:absolute;left:14;top:323;width:12;height:12" coordorigin="14,324" coordsize="12,12" path="m22,324r-8,l14,328r3,5l19,336r,-3l26,333r-2,-7l22,326r,-2xe" fillcolor="black" stroked="f">
              <v:path arrowok="t"/>
            </v:shape>
            <v:shape id="_x0000_s3337" style="position:absolute;left:3825;top:333;width:3;height:3" coordorigin="3826,333" coordsize="3,3" path="m3828,333r-2,l3826,336r2,-3xe" fillcolor="black" stroked="f">
              <v:path arrowok="t"/>
            </v:shape>
            <v:shape id="_x0000_s3336" style="position:absolute;left:26;top:333;width:3;height:2" coordorigin="26,333" coordsize="3,0" path="m26,333r3,l26,333xe" fillcolor="black" stroked="f">
              <v:path arrowok="t"/>
            </v:shape>
            <v:shape id="_x0000_s3335" style="position:absolute;left:3816;top:333;width:3;height:2" coordorigin="3816,333" coordsize="3,0" path="m3819,333r-3,l3819,333xe" fillcolor="black" stroked="f">
              <v:path arrowok="t"/>
            </v:shape>
            <v:shape id="_x0000_s3334" style="position:absolute;left:3816;top:316;width:20;height:17" coordorigin="3816,316" coordsize="20,17" o:spt="100" adj="0,,0" path="m3831,326r-10,l3816,333r12,l3831,328r,-2xm3825,324r-1,l3824,326r1,-2xm3828,316r-3,8l3833,324r3,-5l3828,319r,-3xe" fillcolor="black" stroked="f">
              <v:stroke joinstyle="round"/>
              <v:formulas/>
              <v:path arrowok="t" o:connecttype="segments"/>
            </v:shape>
            <v:shape id="_x0000_s3333" style="position:absolute;left:2;top:297;width:20;height:29" coordorigin="2,297" coordsize="20,29" path="m10,297r-8,l2,300r3,4l7,314r3,5l14,326r,-2l22,324r-3,-3l19,319r-2,l14,316,10,300r,-3xe" fillcolor="black" stroked="f">
              <v:path arrowok="t"/>
            </v:shape>
            <v:shape id="_x0000_s3332" style="position:absolute;left:21;top:323;width:3;height:3" coordorigin="22,324" coordsize="3,3" path="m22,324r,2l24,326r-2,-2xe" fillcolor="black" stroked="f">
              <v:path arrowok="t"/>
            </v:shape>
            <v:shape id="_x0000_s3331" style="position:absolute;left:3830;top:323;width:3;height:3" coordorigin="3831,324" coordsize="3,3" path="m3833,324r-2,l3831,326r2,-2xe" fillcolor="black" stroked="f">
              <v:path arrowok="t"/>
            </v:shape>
            <v:shape id="_x0000_s3330" style="position:absolute;left:16;top:316;width:3;height:3" coordorigin="17,316" coordsize="3,3" path="m17,316r,3l19,319r-2,-3xe" fillcolor="black" stroked="f">
              <v:path arrowok="t"/>
            </v:shape>
            <v:shape id="_x0000_s3329" style="position:absolute;left:3828;top:316;width:8;height:3" coordorigin="3828,316" coordsize="8,3" path="m3836,316r-5,l3828,319r8,l3836,316xe" fillcolor="black" stroked="f">
              <v:path arrowok="t"/>
            </v:shape>
            <v:shape id="_x0000_s3328" style="position:absolute;left:14;top:316;width:2;height:2" coordorigin="14,316" coordsize="0,0" path="m14,316r,xe" fillcolor="black" stroked="f">
              <v:path arrowok="t"/>
            </v:shape>
            <v:line id="_x0000_s3327" style="position:absolute" from="3837,65" to="3837,316" strokeweight=".6pt"/>
            <v:line id="_x0000_s3326" style="position:absolute" from="10,36" to="10,297" strokeweight=".33831mm"/>
            <v:shape id="_x0000_s3325" style="position:absolute;left:7;top:64;width:3;height:3" coordorigin="7,65" coordsize="3,3" path="m10,65r-3,l7,67r3,-2xe" fillcolor="black" stroked="f">
              <v:path arrowok="t"/>
            </v:shape>
            <v:shape id="_x0000_s3324" style="position:absolute;left:3835;top:59;width:8;height:8" coordorigin="3836,60" coordsize="8,8" path="m3843,60r-7,l3836,65r2,2l3843,67r,-7xe" fillcolor="black" stroked="f">
              <v:path arrowok="t"/>
            </v:shape>
            <v:shape id="_x0000_s3323" style="position:absolute;left:9;top:59;width:2;height:2" coordorigin="10,60" coordsize="0,0" path="m10,60r,xe" fillcolor="black" stroked="f">
              <v:path arrowok="t"/>
            </v:shape>
            <v:shape id="_x0000_s3322" style="position:absolute;left:3830;top:40;width:12;height:20" coordorigin="3831,41" coordsize="12,20" path="m3836,41r-5,l3836,60r7,l3838,46r-2,-5xe" fillcolor="black" stroked="f">
              <v:path arrowok="t"/>
            </v:shape>
            <v:shape id="_x0000_s3321" style="position:absolute;left:14;top:40;width:3;height:5" coordorigin="14,41" coordsize="3,5" path="m17,41r-3,l14,46r3,-5xe" fillcolor="black" stroked="f">
              <v:path arrowok="t"/>
            </v:shape>
            <v:shape id="_x0000_s3320" style="position:absolute;left:3823;top:33;width:12;height:12" coordorigin="3824,34" coordsize="12,12" path="m3831,34r-7,l3826,36r5,10l3831,41r5,l3836,36r-5,l3831,34xe" fillcolor="black" stroked="f">
              <v:path arrowok="t"/>
            </v:shape>
            <v:shape id="_x0000_s3319" style="position:absolute;left:12;top:33;width:3;height:3" coordorigin="12,34" coordsize="3,3" path="m14,34r-2,2l14,36r,-2xe" fillcolor="black" stroked="f">
              <v:path arrowok="t"/>
            </v:shape>
            <v:shape id="_x0000_s3318" style="position:absolute;left:3833;top:35;width:3;height:2" coordorigin="3833,36" coordsize="3,0" path="m3833,36r3,l3833,36xe" fillcolor="black" stroked="f">
              <v:path arrowok="t"/>
            </v:shape>
            <v:shape id="_x0000_s3317" style="position:absolute;left:14;top:23;width:15;height:12" coordorigin="14,24" coordsize="15,12" path="m29,24r-10,l14,29r,7l22,36r,-2l24,34r2,-8l29,24xe" fillcolor="black" stroked="f">
              <v:path arrowok="t"/>
            </v:shape>
            <v:shape id="_x0000_s3316" style="position:absolute;left:21;top:33;width:3;height:3" coordorigin="22,34" coordsize="3,3" path="m24,34r-2,l22,36r2,-2xe" fillcolor="black" stroked="f">
              <v:path arrowok="t"/>
            </v:shape>
            <v:shape id="_x0000_s3315" style="position:absolute;left:3816;top:26;width:15;height:10" coordorigin="3816,26" coordsize="15,10" path="m3828,26r-12,l3821,34r3,2l3824,34r7,l3831,29r-3,-3xe" fillcolor="black" stroked="f">
              <v:path arrowok="t"/>
            </v:shape>
            <v:shape id="_x0000_s3314" style="position:absolute;left:3830;top:33;width:3;height:3" coordorigin="3831,34" coordsize="3,3" path="m3831,34r,2l3833,36r-2,-2xe" fillcolor="black" stroked="f">
              <v:path arrowok="t"/>
            </v:shape>
            <v:shape id="_x0000_s3313" style="position:absolute;left:26;top:26;width:2;height:2" coordorigin="26,26" coordsize="0,0" path="m26,26r,xe" fillcolor="black" stroked="f">
              <v:path arrowok="t"/>
            </v:shape>
            <v:shape id="_x0000_s3312" style="position:absolute;left:3816;top:23;width:3;height:3" coordorigin="3816,24" coordsize="3,3" path="m3816,24r,2l3819,26r-3,-2xe" fillcolor="black" stroked="f">
              <v:path arrowok="t"/>
            </v:shape>
            <v:shape id="_x0000_s3311" style="position:absolute;left:3816;top:23;width:12;height:3" coordorigin="3816,24" coordsize="12,3" path="m3826,24r-10,l3819,26r9,l3826,24xe" fillcolor="black" stroked="f">
              <v:path arrowok="t"/>
            </v:shape>
            <v:shape id="_x0000_s3310" style="position:absolute;left:19;width:3781;height:27" coordorigin="19" coordsize="3781,27" o:spt="100" adj="0,,0" path="m46,12r-15,l29,17r-3,l19,24r10,l26,26r8,-4l36,19r-2,l38,17r8,-5xm3788,l60,,58,2,46,5,41,7r-5,5l43,12,62,7r3,l70,5r3730,l3788,2r,-2xe" fillcolor="black" stroked="f">
              <v:stroke joinstyle="round"/>
              <v:formulas/>
              <v:path arrowok="t" o:connecttype="segments"/>
            </v:shape>
            <v:shape id="_x0000_s3309" style="position:absolute;left:3775;top:4;width:51;height:22" coordorigin="3776,5" coordsize="51,22" o:spt="100" adj="0,,0" path="m3819,17r-12,l3812,19r-3,l3816,26r,-2l3826,24r-7,-7xm3814,12r-14,l3804,17r12,l3814,12xm3800,5r-24,l3780,7r3,l3802,12r10,l3804,7r-4,-2xe" fillcolor="black" stroked="f">
              <v:stroke joinstyle="round"/>
              <v:formulas/>
              <v:path arrowok="t" o:connecttype="segments"/>
            </v:shape>
            <v:line id="_x0000_s3308" style="position:absolute" from="65,0" to="3780,0" strokeweight="0"/>
            <v:shape id="_x0000_s3307" style="position:absolute;left:3780;width:8;height:2" coordorigin="3780" coordsize="8,0" path="m3785,r-5,l3788,r-3,xe" fillcolor="black" stroked="f">
              <v:path arrowok="t"/>
            </v:shape>
            <v:shape id="_x0000_s3306" type="#_x0000_t202" style="position:absolute;width:3843;height:360" filled="f" stroked="f">
              <v:textbox inset="0,0,0,0">
                <w:txbxContent>
                  <w:p w:rsidR="00152F60" w:rsidRDefault="006A4803">
                    <w:pPr>
                      <w:spacing w:line="356" w:lineRule="exact"/>
                      <w:ind w:left="419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전 면 접 속 도 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 xml:space="preserve">HyPLA100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기준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C405DF">
      <w:pPr>
        <w:pStyle w:val="a3"/>
        <w:spacing w:before="1"/>
        <w:rPr>
          <w:rFonts w:ascii="Times New Roman"/>
          <w:sz w:val="23"/>
        </w:rPr>
      </w:pPr>
      <w:r>
        <w:pict>
          <v:group id="_x0000_s3284" style="position:absolute;margin-left:68.2pt;margin-top:15.25pt;width:454.75pt;height:334.8pt;z-index:2320;mso-wrap-distance-left:0;mso-wrap-distance-right:0;mso-position-horizontal-relative:page" coordorigin="1364,305" coordsize="9095,6696">
            <v:line id="_x0000_s3304" style="position:absolute" from="5920,669" to="6937,669" strokeweight=".36pt"/>
            <v:line id="_x0000_s3303" style="position:absolute" from="6935,669" to="6935,4768" strokeweight=".36pt"/>
            <v:line id="_x0000_s3302" style="position:absolute" from="6781,4998" to="6781,1781" strokeweight=".36pt"/>
            <v:line id="_x0000_s3301" style="position:absolute" from="6659,5195" to="6649,3006" strokeweight=".36pt"/>
            <v:line id="_x0000_s3300" style="position:absolute" from="6779,1783" to="5920,1783" strokeweight=".36pt"/>
            <v:line id="_x0000_s3299" style="position:absolute" from="5922,3004" to="6654,3004" strokeweight=".36pt"/>
            <v:shape id="_x0000_s3298" type="#_x0000_t75" style="position:absolute;left:2120;top:1450;width:8338;height:5236">
              <v:imagedata r:id="rId19" o:title=""/>
            </v:shape>
            <v:line id="_x0000_s3297" style="position:absolute" from="5920,669" to="6937,669" strokeweight=".36pt"/>
            <v:line id="_x0000_s3296" style="position:absolute" from="6935,669" to="6935,4768" strokeweight=".36pt"/>
            <v:line id="_x0000_s3295" style="position:absolute" from="6781,4998" to="6781,1781" strokeweight=".36pt"/>
            <v:line id="_x0000_s3294" style="position:absolute" from="6659,5195" to="6649,3006" strokeweight=".36pt"/>
            <v:line id="_x0000_s3293" style="position:absolute" from="6779,1783" to="5920,1783" strokeweight=".36pt"/>
            <v:line id="_x0000_s3292" style="position:absolute" from="6654,3004" to="5901,3004" strokeweight=".36pt"/>
            <v:shape id="_x0000_s3291" type="#_x0000_t202" style="position:absolute;left:4329;top:2557;width:1591;height:708" filled="f" strokeweight=".36pt">
              <v:textbox inset="0,0,0,0">
                <w:txbxContent>
                  <w:p w:rsidR="00152F60" w:rsidRDefault="006A4803">
                    <w:pPr>
                      <w:spacing w:line="290" w:lineRule="auto"/>
                      <w:ind w:left="53" w:right="405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TORCH [-] TERMINAL</w:t>
                    </w:r>
                  </w:p>
                </w:txbxContent>
              </v:textbox>
            </v:shape>
            <v:shape id="_x0000_s3290" type="#_x0000_t202" style="position:absolute;left:4329;top:1406;width:1591;height:705" filled="f" strokeweight=".36pt">
              <v:textbox inset="0,0,0,0">
                <w:txbxContent>
                  <w:p w:rsidR="00152F60" w:rsidRDefault="006A4803">
                    <w:pPr>
                      <w:spacing w:line="290" w:lineRule="auto"/>
                      <w:ind w:left="53" w:right="506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PILOT TERMINAL</w:t>
                    </w:r>
                  </w:p>
                </w:txbxContent>
              </v:textbox>
            </v:shape>
            <v:shape id="_x0000_s3289" type="#_x0000_t202" style="position:absolute;left:4329;top:308;width:1591;height:708" filled="f" strokeweight=".36pt">
              <v:textbox inset="0,0,0,0">
                <w:txbxContent>
                  <w:p w:rsidR="00152F60" w:rsidRDefault="006A4803">
                    <w:pPr>
                      <w:spacing w:line="292" w:lineRule="auto"/>
                      <w:ind w:left="53" w:right="229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TORCH S/W CONNECTOR</w:t>
                    </w:r>
                  </w:p>
                </w:txbxContent>
              </v:textbox>
            </v:shape>
            <v:shape id="_x0000_s3288" type="#_x0000_t202" style="position:absolute;left:2194;top:6441;width:1900;height:557" filled="f" strokeweight=".36pt">
              <v:textbox inset="0,0,0,0">
                <w:txbxContent>
                  <w:p w:rsidR="00152F60" w:rsidRDefault="006A4803">
                    <w:pPr>
                      <w:spacing w:before="94"/>
                      <w:ind w:left="53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EARTH CLAMP</w:t>
                    </w:r>
                  </w:p>
                </w:txbxContent>
              </v:textbox>
            </v:shape>
            <v:shape id="_x0000_s3287" type="#_x0000_t202" style="position:absolute;left:6999;top:5674;width:1231;height:684" filled="f" strokeweight=".36pt">
              <v:textbox inset="0,0,0,0">
                <w:txbxContent>
                  <w:p w:rsidR="00152F60" w:rsidRDefault="006A4803">
                    <w:pPr>
                      <w:spacing w:before="8" w:line="304" w:lineRule="auto"/>
                      <w:ind w:left="53" w:right="45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METAL[+] TERMINAL</w:t>
                    </w:r>
                  </w:p>
                </w:txbxContent>
              </v:textbox>
            </v:shape>
            <v:shape id="_x0000_s3286" type="#_x0000_t202" style="position:absolute;left:1367;top:5096;width:1593;height:557" filled="f" strokeweight=".36pt">
              <v:textbox inset="0,0,0,0">
                <w:txbxContent>
                  <w:p w:rsidR="00152F60" w:rsidRDefault="006A4803">
                    <w:pPr>
                      <w:spacing w:before="94"/>
                      <w:ind w:left="53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BASE METAL</w:t>
                    </w:r>
                  </w:p>
                </w:txbxContent>
              </v:textbox>
            </v:shape>
            <v:shape id="_x0000_s3285" type="#_x0000_t202" style="position:absolute;left:2427;top:3691;width:1951;height:705" filled="f" strokeweight=".36pt">
              <v:textbox inset="0,0,0,0">
                <w:txbxContent>
                  <w:p w:rsidR="00152F60" w:rsidRDefault="006A4803">
                    <w:pPr>
                      <w:spacing w:before="164"/>
                      <w:ind w:left="53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PLASMA TORCH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152F60">
      <w:pPr>
        <w:rPr>
          <w:rFonts w:ascii="Times New Roman"/>
          <w:sz w:val="23"/>
        </w:rPr>
        <w:sectPr w:rsidR="00152F60">
          <w:pgSz w:w="11900" w:h="16820"/>
          <w:pgMar w:top="1600" w:right="1320" w:bottom="1060" w:left="1260" w:header="0" w:footer="874" w:gutter="0"/>
          <w:cols w:space="720"/>
        </w:sectPr>
      </w:pPr>
    </w:p>
    <w:p w:rsidR="00152F60" w:rsidRDefault="00C405DF">
      <w:pPr>
        <w:pStyle w:val="a3"/>
        <w:rPr>
          <w:rFonts w:ascii="Times New Roman"/>
          <w:sz w:val="20"/>
        </w:rPr>
      </w:pPr>
      <w:r>
        <w:lastRenderedPageBreak/>
        <w:pict>
          <v:shape id="_x0000_s3283" type="#_x0000_t202" style="position:absolute;margin-left:207.5pt;margin-top:385.05pt;width:174.2pt;height:35.8pt;z-index:-111592;mso-position-horizontal-relative:page;mso-position-vertical-relative:page" filled="f" stroked="f">
            <v:textbox inset="0,0,0,0">
              <w:txbxContent>
                <w:p w:rsidR="00152F60" w:rsidRDefault="006A4803">
                  <w:pPr>
                    <w:spacing w:line="715" w:lineRule="exac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64"/>
                    </w:rPr>
                    <w:t>perfect-65P</w:t>
                  </w:r>
                </w:p>
              </w:txbxContent>
            </v:textbox>
            <w10:wrap anchorx="page" anchory="page"/>
          </v:shape>
        </w:pict>
      </w:r>
    </w:p>
    <w:p w:rsidR="00152F60" w:rsidRDefault="00152F60">
      <w:pPr>
        <w:pStyle w:val="a3"/>
        <w:spacing w:before="1" w:after="1"/>
        <w:rPr>
          <w:rFonts w:ascii="Times New Roman"/>
        </w:rPr>
      </w:pPr>
    </w:p>
    <w:p w:rsidR="00152F60" w:rsidRDefault="006A4803">
      <w:pPr>
        <w:ind w:left="375"/>
        <w:rPr>
          <w:rFonts w:ascii="Times New Roman"/>
          <w:sz w:val="20"/>
        </w:rPr>
      </w:pPr>
      <w:r>
        <w:rPr>
          <w:rFonts w:ascii="Times New Roman"/>
          <w:spacing w:val="-50"/>
          <w:sz w:val="20"/>
        </w:rPr>
        <w:t xml:space="preserve"> </w:t>
      </w:r>
      <w:r w:rsidR="00C405DF">
        <w:rPr>
          <w:rFonts w:ascii="Times New Roman"/>
          <w:spacing w:val="-50"/>
          <w:sz w:val="20"/>
        </w:rPr>
      </w:r>
      <w:r w:rsidR="00C405DF">
        <w:rPr>
          <w:rFonts w:ascii="Times New Roman"/>
          <w:spacing w:val="-50"/>
          <w:sz w:val="20"/>
        </w:rPr>
        <w:pict>
          <v:group id="_x0000_s3251" style="width:256.7pt;height:18.25pt;mso-position-horizontal-relative:char;mso-position-vertical-relative:line" coordsize="5134,365">
            <v:shape id="_x0000_s3282" style="position:absolute;left:2;width:5131;height:362" coordorigin="2" coordsize="5131,362" path="m5068,l72,,46,7,24,22,7,43,2,70r,220l7,316r12,22l38,352r24,10l5076,362r4,-2l5088,357r2,l5092,352r5,l5100,350r4,l5109,345r3,-5l5116,338r17,-46l5133,58r-2,-5l5128,46r,-3l5124,41r,-5l5121,34r,-5l5116,26r,-2l5112,22r-3,-5l5107,17r-3,-3l5100,12r-3,-2l5092,10r-2,-5l5088,5r-8,-3l5073,2,5068,xe" fillcolor="black" stroked="f">
              <v:path arrowok="t"/>
            </v:shape>
            <v:line id="_x0000_s3281" style="position:absolute" from="24,352" to="5090,352" strokeweight=".42297mm"/>
            <v:shape id="_x0000_s3280" style="position:absolute;left:62;top:354;width:10;height:3" coordorigin="62,355" coordsize="10,3" path="m67,355r-5,l62,357r10,l67,355xe" fillcolor="black" stroked="f">
              <v:path arrowok="t"/>
            </v:shape>
            <v:shape id="_x0000_s3279" style="position:absolute;left:5066;top:354;width:8;height:3" coordorigin="5066,355" coordsize="8,3" path="m5073,355r-5,l5066,357r7,l5073,355xe" fillcolor="black" stroked="f">
              <v:path arrowok="t"/>
            </v:shape>
            <v:shape id="_x0000_s3278" style="position:absolute;left:5073;top:340;width:39;height:17" coordorigin="5073,340" coordsize="39,17" path="m5112,340r-8,l5102,343r2,l5100,345r-3,l5092,350r-2,l5085,352r-7,3l5073,357r17,l5092,355r5,l5100,352r4,l5107,350r5,-10xe" fillcolor="black" stroked="f">
              <v:path arrowok="t"/>
            </v:shape>
            <v:shape id="_x0000_s3277" style="position:absolute;left:12;top:321;width:20;height:22" coordorigin="12,321" coordsize="20,22" path="m17,321r-5,l12,328r7,10l24,343r,-3l31,340r,-2l24,333r-5,-7l17,321xe" fillcolor="black" stroked="f">
              <v:path arrowok="t"/>
            </v:shape>
            <v:shape id="_x0000_s3276" style="position:absolute;left:5104;top:323;width:22;height:20" coordorigin="5104,324" coordsize="22,20" path="m5119,324r-7,9l5104,340r8,l5112,343r4,-3l5119,338r5,-10l5126,326r-7,l5119,324xe" fillcolor="black" stroked="f">
              <v:path arrowok="t"/>
            </v:shape>
            <v:shape id="_x0000_s3275" style="position:absolute;left:23;top:330;width:3;height:3" coordorigin="24,331" coordsize="3,3" path="m24,331r,2l26,333r-2,-2xe" fillcolor="black" stroked="f">
              <v:path arrowok="t"/>
            </v:shape>
            <v:shape id="_x0000_s3274" style="position:absolute;left:5109;top:330;width:3;height:3" coordorigin="5109,331" coordsize="3,3" path="m5112,331r-3,2l5112,333r,-2xe" fillcolor="black" stroked="f">
              <v:path arrowok="t"/>
            </v:shape>
            <v:shape id="_x0000_s3273" style="position:absolute;left:19;top:323;width:2;height:3" coordorigin="19,324" coordsize="0,3" path="m19,324r,2l19,324xe" fillcolor="black" stroked="f">
              <v:path arrowok="t"/>
            </v:shape>
            <v:shape id="_x0000_s3272" style="position:absolute;left:5118;top:314;width:10;height:12" coordorigin="5119,314" coordsize="10,12" path="m5124,314r-3,5l5119,326r7,l5126,321r2,l5128,316r-4,l5124,314xe" fillcolor="black" stroked="f">
              <v:path arrowok="t"/>
            </v:shape>
            <v:shape id="_x0000_s3271" style="position:absolute;left:2;top:302;width:15;height:22" coordorigin="2,302" coordsize="15,22" path="m10,302r-8,l2,304r3,5l7,316r5,8l12,321r5,l17,319r-3,-3l12,316,10,304r,-2xe" fillcolor="black" stroked="f">
              <v:path arrowok="t"/>
            </v:shape>
            <v:shape id="_x0000_s3270" style="position:absolute;left:5126;top:321;width:3;height:3" coordorigin="5126,321" coordsize="3,3" path="m5128,321r-2,l5126,324r2,-3xe" fillcolor="black" stroked="f">
              <v:path arrowok="t"/>
            </v:shape>
            <v:shape id="_x0000_s3269" style="position:absolute;left:12;top:314;width:3;height:3" coordorigin="12,314" coordsize="3,3" path="m12,314r,2l14,316r-2,-2xe" fillcolor="black" stroked="f">
              <v:path arrowok="t"/>
            </v:shape>
            <v:line id="_x0000_s3268" style="position:absolute" from="5128,70" to="5128,316" strokeweight=".48pt"/>
            <v:line id="_x0000_s3267" style="position:absolute" from="8,41" to="8,302" strokeweight=".84pt"/>
            <v:shape id="_x0000_s3266" style="position:absolute;left:7;top:67;width:3;height:3" coordorigin="7,67" coordsize="3,3" path="m10,67r-3,l7,70r3,-3xe" fillcolor="black" stroked="f">
              <v:path arrowok="t"/>
            </v:shape>
            <v:shape id="_x0000_s3265" style="position:absolute;left:5123;top:50;width:10;height:20" coordorigin="5124,50" coordsize="10,20" path="m5131,50r-7,l5128,62r-2,l5126,65r2,5l5133,70r,-15l5131,50xe" fillcolor="black" stroked="f">
              <v:path arrowok="t"/>
            </v:shape>
            <v:shape id="_x0000_s3264" style="position:absolute;left:12;top:50;width:3;height:3" coordorigin="12,50" coordsize="3,3" path="m14,50r-2,l12,53r2,-3xe" fillcolor="black" stroked="f">
              <v:path arrowok="t"/>
            </v:shape>
            <v:shape id="_x0000_s3263" style="position:absolute;left:5118;top:40;width:12;height:12" coordorigin="5119,41" coordsize="12,12" path="m5126,41r-7,l5121,46r3,7l5124,50r7,l5128,48r,-5l5126,43r,-2xe" fillcolor="black" stroked="f">
              <v:path arrowok="t"/>
            </v:shape>
            <v:shape id="_x0000_s3262" style="position:absolute;left:12;top:21;width:20;height:22" coordorigin="12,22" coordsize="20,22" path="m24,22r-2,4l19,29r-7,9l12,43r5,l19,41,24,31r7,-2l31,24r-7,l24,22xe" fillcolor="black" stroked="f">
              <v:path arrowok="t"/>
            </v:shape>
            <v:shape id="_x0000_s3261" style="position:absolute;left:5126;top:40;width:3;height:3" coordorigin="5126,41" coordsize="3,3" path="m5126,41r,2l5128,43r-2,-2xe" fillcolor="black" stroked="f">
              <v:path arrowok="t"/>
            </v:shape>
            <v:shape id="_x0000_s3260" style="position:absolute;left:19;top:40;width:2;height:2" coordorigin="19,41" coordsize="0,0" path="m19,41r,xe" fillcolor="black" stroked="f">
              <v:path arrowok="t"/>
            </v:shape>
            <v:shape id="_x0000_s3259" style="position:absolute;left:5104;top:21;width:22;height:20" coordorigin="5104,22" coordsize="22,20" path="m5112,22r,2l5104,24r3,5l5112,31r7,10l5126,41r-2,-3l5119,29r-7,-7xe" fillcolor="black" stroked="f">
              <v:path arrowok="t"/>
            </v:shape>
            <v:shape id="_x0000_s3258" style="position:absolute;left:23;top:31;width:3;height:3" coordorigin="24,31" coordsize="3,3" path="m26,31r-2,l24,34r2,-3xe" fillcolor="black" stroked="f">
              <v:path arrowok="t"/>
            </v:shape>
            <v:shape id="_x0000_s3257" style="position:absolute;left:5109;top:31;width:3;height:3" coordorigin="5109,31" coordsize="3,3" path="m5112,31r-3,l5112,34r,-3xe" fillcolor="black" stroked="f">
              <v:path arrowok="t"/>
            </v:shape>
            <v:line id="_x0000_s3256" style="position:absolute" from="24,16" to="5090,16" strokeweight=".38031mm"/>
            <v:shape id="_x0000_s3255" style="position:absolute;left:5073;top:7;width:39;height:20" coordorigin="5073,7" coordsize="39,20" path="m5090,7r-17,l5078,10r7,2l5085,14r5,3l5092,17r5,2l5100,19r4,3l5102,22r2,4l5104,24r8,l5109,19r-5,-5l5100,14r-3,-4l5092,10r-2,-3xe" fillcolor="black" stroked="f">
              <v:path arrowok="t"/>
            </v:shape>
            <v:line id="_x0000_s3254" style="position:absolute" from="58,4" to="5080,4" strokeweight=".12pt"/>
            <v:line id="_x0000_s3253" style="position:absolute" from="67,1" to="5071,1" strokeweight=".12pt"/>
            <v:shape id="_x0000_s3252" type="#_x0000_t202" style="position:absolute;width:5134;height:365" filled="f" stroked="f">
              <v:textbox inset="0,0,0,0">
                <w:txbxContent>
                  <w:p w:rsidR="00152F60" w:rsidRDefault="006A4803">
                    <w:pPr>
                      <w:tabs>
                        <w:tab w:val="left" w:pos="3480"/>
                      </w:tabs>
                      <w:spacing w:line="356" w:lineRule="exact"/>
                      <w:ind w:left="1093"/>
                      <w:rPr>
                        <w:rFonts w:ascii="Arial" w:eastAsia="Arial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전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면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부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조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작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기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능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>HyPLA</w:t>
                    </w:r>
                    <w:r>
                      <w:rPr>
                        <w:rFonts w:ascii="Arial" w:eastAsia="Arial"/>
                        <w:b/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>40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C405DF">
      <w:pPr>
        <w:pStyle w:val="a3"/>
        <w:spacing w:before="2"/>
        <w:rPr>
          <w:rFonts w:ascii="Times New Roman"/>
          <w:sz w:val="17"/>
        </w:rPr>
      </w:pPr>
      <w:r>
        <w:pict>
          <v:group id="_x0000_s3234" style="position:absolute;margin-left:116.1pt;margin-top:11.85pt;width:350.5pt;height:270.2pt;z-index:2536;mso-wrap-distance-left:0;mso-wrap-distance-right:0;mso-position-horizontal-relative:page" coordorigin="2322,237" coordsize="7010,5404">
            <v:shape id="_x0000_s3250" type="#_x0000_t75" style="position:absolute;left:2429;top:237;width:6902;height:4122">
              <v:imagedata r:id="rId20" o:title=""/>
            </v:shape>
            <v:shape id="_x0000_s3249" type="#_x0000_t75" style="position:absolute;left:3259;top:625;width:367;height:360">
              <v:imagedata r:id="rId21" o:title=""/>
            </v:shape>
            <v:shape id="_x0000_s3248" type="#_x0000_t75" style="position:absolute;left:4324;top:625;width:367;height:360">
              <v:imagedata r:id="rId21" o:title=""/>
            </v:shape>
            <v:shape id="_x0000_s3247" type="#_x0000_t75" style="position:absolute;left:5339;top:625;width:367;height:360">
              <v:imagedata r:id="rId22" o:title=""/>
            </v:shape>
            <v:shape id="_x0000_s3246" type="#_x0000_t75" style="position:absolute;left:7440;top:3336;width:367;height:360">
              <v:imagedata r:id="rId23" o:title=""/>
            </v:shape>
            <v:shape id="_x0000_s3245" type="#_x0000_t75" style="position:absolute;left:5879;top:2934;width:367;height:360">
              <v:imagedata r:id="rId22" o:title=""/>
            </v:shape>
            <v:shape id="_x0000_s3244" type="#_x0000_t75" style="position:absolute;left:4216;top:2934;width:367;height:360">
              <v:imagedata r:id="rId24" o:title=""/>
            </v:shape>
            <v:shape id="_x0000_s3243" type="#_x0000_t75" style="position:absolute;left:2746;top:4449;width:6261;height:1007">
              <v:imagedata r:id="rId25" o:title=""/>
            </v:shape>
            <v:shape id="_x0000_s3242" type="#_x0000_t75" style="position:absolute;left:2321;top:4391;width:6928;height:1250">
              <v:imagedata r:id="rId26" o:title=""/>
            </v:shape>
            <v:shape id="_x0000_s3241" type="#_x0000_t75" style="position:absolute;left:3384;top:3940;width:658;height:1250">
              <v:imagedata r:id="rId26" o:title=""/>
            </v:shape>
            <v:shape id="_x0000_s3240" type="#_x0000_t202" style="position:absolute;left:3394;top:670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1</w:t>
                    </w:r>
                  </w:p>
                </w:txbxContent>
              </v:textbox>
            </v:shape>
            <v:shape id="_x0000_s3239" type="#_x0000_t202" style="position:absolute;left:4456;top:670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2</w:t>
                    </w:r>
                  </w:p>
                </w:txbxContent>
              </v:textbox>
            </v:shape>
            <v:shape id="_x0000_s3238" type="#_x0000_t202" style="position:absolute;left:5476;top:670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3</w:t>
                    </w:r>
                  </w:p>
                </w:txbxContent>
              </v:textbox>
            </v:shape>
            <v:shape id="_x0000_s3237" type="#_x0000_t202" style="position:absolute;left:4353;top:2977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6</w:t>
                    </w:r>
                  </w:p>
                </w:txbxContent>
              </v:textbox>
            </v:shape>
            <v:shape id="_x0000_s3236" type="#_x0000_t202" style="position:absolute;left:6015;top:2977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5</w:t>
                    </w:r>
                  </w:p>
                </w:txbxContent>
              </v:textbox>
            </v:shape>
            <v:shape id="_x0000_s3235" type="#_x0000_t202" style="position:absolute;left:7575;top:3382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="006A4803">
        <w:rPr>
          <w:noProof/>
          <w:lang w:val="en-US" w:bidi="ar-SA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1542984</wp:posOffset>
            </wp:positionH>
            <wp:positionV relativeFrom="paragraph">
              <wp:posOffset>3677750</wp:posOffset>
            </wp:positionV>
            <wp:extent cx="4386918" cy="679703"/>
            <wp:effectExtent l="0" t="0" r="0" b="0"/>
            <wp:wrapTopAndBottom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18" cy="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F60" w:rsidRDefault="00152F60">
      <w:pPr>
        <w:pStyle w:val="a3"/>
        <w:spacing w:before="2"/>
        <w:rPr>
          <w:rFonts w:ascii="Times New Roman"/>
          <w:sz w:val="7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spacing w:before="10"/>
        <w:rPr>
          <w:rFonts w:ascii="Times New Roman"/>
          <w:sz w:val="17"/>
        </w:rPr>
      </w:pPr>
    </w:p>
    <w:tbl>
      <w:tblPr>
        <w:tblStyle w:val="TableNormal"/>
        <w:tblW w:w="0" w:type="auto"/>
        <w:tblInd w:w="4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538"/>
        <w:gridCol w:w="712"/>
        <w:gridCol w:w="3540"/>
      </w:tblGrid>
      <w:tr w:rsidR="00152F60">
        <w:trPr>
          <w:trHeight w:val="532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83"/>
              <w:ind w:left="167" w:right="168"/>
              <w:rPr>
                <w:rFonts w:ascii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3538" w:type="dxa"/>
          </w:tcPr>
          <w:p w:rsidR="00152F60" w:rsidRDefault="006A4803">
            <w:pPr>
              <w:pStyle w:val="TableParagraph"/>
              <w:tabs>
                <w:tab w:val="left" w:pos="549"/>
              </w:tabs>
              <w:spacing w:before="86"/>
            </w:pPr>
            <w:r>
              <w:t>명</w:t>
            </w:r>
            <w:r>
              <w:tab/>
              <w:t>칭</w:t>
            </w:r>
          </w:p>
        </w:tc>
        <w:tc>
          <w:tcPr>
            <w:tcW w:w="712" w:type="dxa"/>
          </w:tcPr>
          <w:p w:rsidR="00152F60" w:rsidRDefault="006A4803">
            <w:pPr>
              <w:pStyle w:val="TableParagraph"/>
              <w:spacing w:before="83"/>
              <w:ind w:left="168" w:right="167"/>
              <w:rPr>
                <w:rFonts w:ascii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tabs>
                <w:tab w:val="left" w:pos="548"/>
              </w:tabs>
              <w:spacing w:before="86"/>
              <w:ind w:left="1"/>
            </w:pPr>
            <w:r>
              <w:t>명</w:t>
            </w:r>
            <w:r>
              <w:tab/>
              <w:t>칭</w:t>
            </w:r>
          </w:p>
        </w:tc>
      </w:tr>
      <w:tr w:rsidR="00152F60">
        <w:trPr>
          <w:trHeight w:val="534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86"/>
              <w:rPr>
                <w:rFonts w:ascii="Arial"/>
              </w:rPr>
            </w:pPr>
            <w:r>
              <w:rPr>
                <w:rFonts w:ascii="Arial"/>
                <w:w w:val="97"/>
              </w:rPr>
              <w:t>1</w:t>
            </w:r>
          </w:p>
        </w:tc>
        <w:tc>
          <w:tcPr>
            <w:tcW w:w="3538" w:type="dxa"/>
          </w:tcPr>
          <w:p w:rsidR="00152F60" w:rsidRDefault="006A4803">
            <w:pPr>
              <w:pStyle w:val="TableParagraph"/>
              <w:spacing w:before="89"/>
              <w:ind w:left="2"/>
            </w:pPr>
            <w:r>
              <w:t>전원 램프</w:t>
            </w:r>
          </w:p>
        </w:tc>
        <w:tc>
          <w:tcPr>
            <w:tcW w:w="712" w:type="dxa"/>
          </w:tcPr>
          <w:p w:rsidR="00152F60" w:rsidRDefault="006A4803">
            <w:pPr>
              <w:pStyle w:val="TableParagraph"/>
              <w:spacing w:before="86"/>
              <w:ind w:left="7"/>
              <w:rPr>
                <w:rFonts w:ascii="Arial"/>
              </w:rPr>
            </w:pPr>
            <w:r>
              <w:rPr>
                <w:rFonts w:ascii="Arial"/>
                <w:w w:val="97"/>
              </w:rPr>
              <w:t>4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89"/>
              <w:ind w:left="1"/>
            </w:pPr>
            <w:r>
              <w:t>절단 전류 조절</w:t>
            </w:r>
            <w:r>
              <w:rPr>
                <w:spacing w:val="51"/>
              </w:rPr>
              <w:t xml:space="preserve"> </w:t>
            </w:r>
            <w:r>
              <w:t>볼륨</w:t>
            </w:r>
          </w:p>
        </w:tc>
      </w:tr>
      <w:tr w:rsidR="00152F60">
        <w:trPr>
          <w:trHeight w:val="553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95"/>
              <w:rPr>
                <w:rFonts w:ascii="Arial"/>
              </w:rPr>
            </w:pPr>
            <w:r>
              <w:rPr>
                <w:rFonts w:ascii="Arial"/>
                <w:w w:val="97"/>
              </w:rPr>
              <w:t>2</w:t>
            </w:r>
          </w:p>
        </w:tc>
        <w:tc>
          <w:tcPr>
            <w:tcW w:w="3538" w:type="dxa"/>
          </w:tcPr>
          <w:p w:rsidR="00152F60" w:rsidRDefault="006A4803">
            <w:pPr>
              <w:pStyle w:val="TableParagraph"/>
              <w:spacing w:before="98"/>
              <w:ind w:left="2"/>
            </w:pPr>
            <w:r>
              <w:t>절단 램프</w:t>
            </w:r>
          </w:p>
        </w:tc>
        <w:tc>
          <w:tcPr>
            <w:tcW w:w="712" w:type="dxa"/>
          </w:tcPr>
          <w:p w:rsidR="00152F60" w:rsidRDefault="006A4803">
            <w:pPr>
              <w:pStyle w:val="TableParagraph"/>
              <w:spacing w:before="95"/>
              <w:ind w:left="7"/>
              <w:rPr>
                <w:rFonts w:ascii="Arial"/>
              </w:rPr>
            </w:pPr>
            <w:r>
              <w:rPr>
                <w:rFonts w:ascii="Arial"/>
                <w:w w:val="97"/>
              </w:rPr>
              <w:t>5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98"/>
              <w:ind w:left="3"/>
            </w:pPr>
            <w:r>
              <w:rPr>
                <w:rFonts w:ascii="Arial" w:eastAsia="Arial"/>
              </w:rPr>
              <w:t xml:space="preserve">HOLD ON/OFF </w:t>
            </w:r>
            <w:r>
              <w:t>스위치</w:t>
            </w:r>
          </w:p>
        </w:tc>
      </w:tr>
      <w:tr w:rsidR="00152F60">
        <w:trPr>
          <w:trHeight w:val="443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38"/>
              <w:rPr>
                <w:rFonts w:ascii="Arial"/>
              </w:rPr>
            </w:pPr>
            <w:r>
              <w:rPr>
                <w:rFonts w:ascii="Arial"/>
                <w:w w:val="97"/>
              </w:rPr>
              <w:t>3</w:t>
            </w:r>
          </w:p>
        </w:tc>
        <w:tc>
          <w:tcPr>
            <w:tcW w:w="3538" w:type="dxa"/>
          </w:tcPr>
          <w:p w:rsidR="00152F60" w:rsidRDefault="006A4803">
            <w:pPr>
              <w:pStyle w:val="TableParagraph"/>
              <w:spacing w:before="41"/>
              <w:ind w:left="4"/>
            </w:pPr>
            <w:r>
              <w:t>이상모니터 램프</w:t>
            </w:r>
          </w:p>
        </w:tc>
        <w:tc>
          <w:tcPr>
            <w:tcW w:w="712" w:type="dxa"/>
          </w:tcPr>
          <w:p w:rsidR="00152F60" w:rsidRDefault="006A4803">
            <w:pPr>
              <w:pStyle w:val="TableParagraph"/>
              <w:spacing w:before="38"/>
              <w:ind w:left="7"/>
              <w:rPr>
                <w:rFonts w:ascii="Arial"/>
              </w:rPr>
            </w:pPr>
            <w:r>
              <w:rPr>
                <w:rFonts w:ascii="Arial"/>
                <w:w w:val="97"/>
              </w:rPr>
              <w:t>6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41"/>
              <w:ind w:left="3"/>
            </w:pPr>
            <w:r>
              <w:rPr>
                <w:rFonts w:ascii="Arial" w:eastAsia="Arial"/>
              </w:rPr>
              <w:t xml:space="preserve">PILOT ON/OFF </w:t>
            </w:r>
            <w:r>
              <w:t>스위치</w:t>
            </w:r>
          </w:p>
        </w:tc>
      </w:tr>
    </w:tbl>
    <w:p w:rsidR="00152F60" w:rsidRDefault="00152F60">
      <w:pPr>
        <w:sectPr w:rsidR="00152F60">
          <w:pgSz w:w="11900" w:h="16820"/>
          <w:pgMar w:top="1600" w:right="1320" w:bottom="1060" w:left="1260" w:header="0" w:footer="874" w:gutter="0"/>
          <w:cols w:space="720"/>
        </w:sectPr>
      </w:pPr>
    </w:p>
    <w:p w:rsidR="00152F60" w:rsidRDefault="00C405DF">
      <w:pPr>
        <w:pStyle w:val="a3"/>
        <w:rPr>
          <w:rFonts w:ascii="Times New Roman"/>
          <w:sz w:val="20"/>
        </w:rPr>
      </w:pPr>
      <w:r>
        <w:lastRenderedPageBreak/>
        <w:pict>
          <v:shape id="_x0000_s3233" type="#_x0000_t202" style="position:absolute;margin-left:223.55pt;margin-top:393.35pt;width:169.5pt;height:35.8pt;z-index:-111256;mso-position-horizontal-relative:page;mso-position-vertical-relative:page" filled="f" stroked="f">
            <v:textbox inset="0,0,0,0">
              <w:txbxContent>
                <w:p w:rsidR="00152F60" w:rsidRDefault="006A4803">
                  <w:pPr>
                    <w:tabs>
                      <w:tab w:val="left" w:pos="2038"/>
                    </w:tabs>
                    <w:spacing w:line="715" w:lineRule="exac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FFFFFF"/>
                      <w:sz w:val="64"/>
                    </w:rPr>
                    <w:t>erfect</w:t>
                  </w:r>
                  <w:r>
                    <w:rPr>
                      <w:rFonts w:ascii="Arial"/>
                      <w:b/>
                      <w:color w:val="FFFFFF"/>
                      <w:sz w:val="64"/>
                    </w:rPr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64"/>
                    </w:rPr>
                    <w:t>-70P</w:t>
                  </w:r>
                </w:p>
              </w:txbxContent>
            </v:textbox>
            <w10:wrap anchorx="page" anchory="page"/>
          </v:shape>
        </w:pict>
      </w:r>
    </w:p>
    <w:p w:rsidR="00152F60" w:rsidRDefault="00152F60">
      <w:pPr>
        <w:pStyle w:val="a3"/>
        <w:spacing w:before="1" w:after="1"/>
        <w:rPr>
          <w:rFonts w:ascii="Times New Roman"/>
        </w:rPr>
      </w:pPr>
    </w:p>
    <w:p w:rsidR="00152F60" w:rsidRDefault="006A4803">
      <w:pPr>
        <w:ind w:left="375"/>
        <w:rPr>
          <w:rFonts w:ascii="Times New Roman"/>
          <w:sz w:val="20"/>
        </w:rPr>
      </w:pPr>
      <w:r>
        <w:rPr>
          <w:rFonts w:ascii="Times New Roman"/>
          <w:spacing w:val="-50"/>
          <w:sz w:val="20"/>
        </w:rPr>
        <w:t xml:space="preserve"> </w:t>
      </w:r>
      <w:r w:rsidR="00C405DF">
        <w:rPr>
          <w:rFonts w:ascii="Times New Roman"/>
          <w:spacing w:val="-50"/>
          <w:sz w:val="20"/>
        </w:rPr>
      </w:r>
      <w:r w:rsidR="00C405DF">
        <w:rPr>
          <w:rFonts w:ascii="Times New Roman"/>
          <w:spacing w:val="-50"/>
          <w:sz w:val="20"/>
        </w:rPr>
        <w:pict>
          <v:group id="_x0000_s3196" style="width:256.7pt;height:18.25pt;mso-position-horizontal-relative:char;mso-position-vertical-relative:line" coordsize="5134,365">
            <v:shape id="_x0000_s3232" style="position:absolute;left:2;width:2663;height:362" coordorigin="2" coordsize="2663,362" path="m2665,l72,,46,7,24,22,7,43,2,70r,220l7,316r12,22l38,352r24,10l2665,362,2665,xe" fillcolor="black" stroked="f">
              <v:path arrowok="t"/>
            </v:shape>
            <v:line id="_x0000_s3231" style="position:absolute" from="24,352" to="2665,352" strokeweight=".42297mm"/>
            <v:shape id="_x0000_s3230" style="position:absolute;left:62;top:354;width:10;height:3" coordorigin="62,355" coordsize="10,3" path="m67,355r-5,l62,357r10,l67,355xe" fillcolor="black" stroked="f">
              <v:path arrowok="t"/>
            </v:shape>
            <v:shape id="_x0000_s3229" style="position:absolute;left:12;top:321;width:20;height:22" coordorigin="12,321" coordsize="20,22" path="m17,321r-5,l12,328r7,10l24,343r,-3l31,340r,-2l24,333r-5,-7l17,321xe" fillcolor="black" stroked="f">
              <v:path arrowok="t"/>
            </v:shape>
            <v:shape id="_x0000_s3228" style="position:absolute;left:23;top:330;width:3;height:3" coordorigin="24,331" coordsize="3,3" path="m24,331r,2l26,333r-2,-2xe" fillcolor="black" stroked="f">
              <v:path arrowok="t"/>
            </v:shape>
            <v:shape id="_x0000_s3227" style="position:absolute;left:19;top:323;width:2;height:3" coordorigin="19,324" coordsize="0,3" path="m19,324r,2l19,324xe" fillcolor="black" stroked="f">
              <v:path arrowok="t"/>
            </v:shape>
            <v:shape id="_x0000_s3226" style="position:absolute;left:2;top:302;width:15;height:22" coordorigin="2,302" coordsize="15,22" path="m10,302r-8,l2,304r3,5l7,316r5,8l12,321r5,l17,319r-3,-3l12,316,10,304r,-2xe" fillcolor="black" stroked="f">
              <v:path arrowok="t"/>
            </v:shape>
            <v:shape id="_x0000_s3225" style="position:absolute;left:12;top:314;width:3;height:3" coordorigin="12,314" coordsize="3,3" path="m12,314r,2l14,316r-2,-2xe" fillcolor="black" stroked="f">
              <v:path arrowok="t"/>
            </v:shape>
            <v:line id="_x0000_s3224" style="position:absolute" from="8,41" to="8,302" strokeweight=".84pt"/>
            <v:shape id="_x0000_s3223" style="position:absolute;left:7;top:67;width:3;height:3" coordorigin="7,67" coordsize="3,3" path="m10,67r-3,l7,70r3,-3xe" fillcolor="black" stroked="f">
              <v:path arrowok="t"/>
            </v:shape>
            <v:shape id="_x0000_s3222" style="position:absolute;left:12;top:50;width:3;height:3" coordorigin="12,50" coordsize="3,3" path="m14,50r-2,l12,53r2,-3xe" fillcolor="black" stroked="f">
              <v:path arrowok="t"/>
            </v:shape>
            <v:shape id="_x0000_s3221" style="position:absolute;left:12;top:21;width:20;height:22" coordorigin="12,22" coordsize="20,22" path="m24,22r-2,4l19,29r-7,9l12,43r5,l19,41,24,31r7,-2l31,24r-7,l24,22xe" fillcolor="black" stroked="f">
              <v:path arrowok="t"/>
            </v:shape>
            <v:shape id="_x0000_s3220" style="position:absolute;left:19;top:40;width:2;height:2" coordorigin="19,41" coordsize="0,0" path="m19,41r,xe" fillcolor="black" stroked="f">
              <v:path arrowok="t"/>
            </v:shape>
            <v:shape id="_x0000_s3219" style="position:absolute;left:23;top:31;width:3;height:3" coordorigin="24,31" coordsize="3,3" path="m26,31r-2,l24,34r2,-3xe" fillcolor="black" stroked="f">
              <v:path arrowok="t"/>
            </v:shape>
            <v:line id="_x0000_s3218" style="position:absolute" from="24,16" to="2665,16" strokeweight=".38031mm"/>
            <v:line id="_x0000_s3217" style="position:absolute" from="58,4" to="2665,4" strokeweight=".12pt"/>
            <v:line id="_x0000_s3216" style="position:absolute" from="67,1" to="2665,1" strokeweight=".12pt"/>
            <v:shape id="_x0000_s3215" style="position:absolute;left:2664;width:2469;height:362" coordorigin="2665" coordsize="2469,362" path="m5068,l2665,r,362l5076,362r4,-2l5088,357r2,l5092,352r5,l5100,350r4,l5109,345r3,-5l5116,338r17,-46l5133,58r-2,-5l5128,46r,-3l5124,41r,-5l5121,34r,-5l5116,26r,-2l5112,22r-3,-5l5107,17r-3,-3l5100,12r-3,-2l5092,10r-2,-5l5088,5r-8,-3l5073,2,5068,xe" fillcolor="black" stroked="f">
              <v:path arrowok="t"/>
            </v:shape>
            <v:line id="_x0000_s3214" style="position:absolute" from="2665,361" to="5090,361" strokeweight=".36pt"/>
            <v:shape id="_x0000_s3213" style="position:absolute;left:5066;top:354;width:8;height:3" coordorigin="5066,355" coordsize="8,3" path="m5073,355r-5,l5066,357r7,l5073,355xe" fillcolor="black" stroked="f">
              <v:path arrowok="t"/>
            </v:shape>
            <v:shape id="_x0000_s3212" style="position:absolute;left:5073;top:340;width:39;height:17" coordorigin="5073,340" coordsize="39,17" path="m5112,340r-8,l5102,343r2,l5100,345r-3,l5092,350r-2,l5085,352r-7,3l5073,357r17,l5092,355r5,l5100,352r4,l5107,350r5,-10xe" fillcolor="black" stroked="f">
              <v:path arrowok="t"/>
            </v:shape>
            <v:shape id="_x0000_s3211" style="position:absolute;left:5104;top:323;width:22;height:20" coordorigin="5104,324" coordsize="22,20" path="m5119,324r-7,9l5104,340r8,l5112,343r4,-3l5119,338r5,-10l5126,326r-7,l5119,324xe" fillcolor="black" stroked="f">
              <v:path arrowok="t"/>
            </v:shape>
            <v:shape id="_x0000_s3210" style="position:absolute;left:5109;top:330;width:3;height:3" coordorigin="5109,331" coordsize="3,3" path="m5112,331r-3,2l5112,333r,-2xe" fillcolor="black" stroked="f">
              <v:path arrowok="t"/>
            </v:shape>
            <v:shape id="_x0000_s3209" style="position:absolute;left:5118;top:314;width:10;height:12" coordorigin="5119,314" coordsize="10,12" path="m5124,314r-3,5l5119,326r7,l5126,321r2,l5128,316r-4,l5124,314xe" fillcolor="black" stroked="f">
              <v:path arrowok="t"/>
            </v:shape>
            <v:shape id="_x0000_s3208" style="position:absolute;left:5126;top:321;width:3;height:3" coordorigin="5126,321" coordsize="3,3" path="m5128,321r-2,l5126,324r2,-3xe" fillcolor="black" stroked="f">
              <v:path arrowok="t"/>
            </v:shape>
            <v:line id="_x0000_s3207" style="position:absolute" from="5128,70" to="5128,316" strokeweight=".48pt"/>
            <v:shape id="_x0000_s3206" style="position:absolute;left:5123;top:50;width:10;height:20" coordorigin="5124,50" coordsize="10,20" path="m5131,50r-7,l5128,62r-2,l5126,65r2,5l5133,70r,-15l5131,50xe" fillcolor="black" stroked="f">
              <v:path arrowok="t"/>
            </v:shape>
            <v:shape id="_x0000_s3205" style="position:absolute;left:5118;top:40;width:12;height:12" coordorigin="5119,41" coordsize="12,12" path="m5126,41r-7,l5121,46r3,7l5124,50r7,l5128,48r,-5l5126,43r,-2xe" fillcolor="black" stroked="f">
              <v:path arrowok="t"/>
            </v:shape>
            <v:shape id="_x0000_s3204" style="position:absolute;left:5126;top:40;width:3;height:3" coordorigin="5126,41" coordsize="3,3" path="m5126,41r,2l5128,43r-2,-2xe" fillcolor="black" stroked="f">
              <v:path arrowok="t"/>
            </v:shape>
            <v:shape id="_x0000_s3203" style="position:absolute;left:5104;top:21;width:22;height:20" coordorigin="5104,22" coordsize="22,20" path="m5112,22r,2l5104,24r3,5l5112,31r7,10l5126,41r-2,-3l5119,29r-7,-7xe" fillcolor="black" stroked="f">
              <v:path arrowok="t"/>
            </v:shape>
            <v:shape id="_x0000_s3202" style="position:absolute;left:5109;top:31;width:3;height:3" coordorigin="5109,31" coordsize="3,3" path="m5112,31r-3,l5112,34r,-3xe" fillcolor="black" stroked="f">
              <v:path arrowok="t"/>
            </v:shape>
            <v:line id="_x0000_s3201" style="position:absolute" from="2665,6" to="5090,6" strokeweight=".12pt"/>
            <v:shape id="_x0000_s3200" style="position:absolute;left:5073;top:7;width:39;height:20" coordorigin="5073,7" coordsize="39,20" path="m5090,7r-17,l5078,10r7,2l5085,14r5,3l5092,17r5,2l5100,19r4,3l5102,22r2,4l5104,24r8,l5109,19r-5,-5l5100,14r-3,-4l5092,10r-2,-3xe" fillcolor="black" stroked="f">
              <v:path arrowok="t"/>
            </v:shape>
            <v:line id="_x0000_s3199" style="position:absolute" from="2665,4" to="5080,4" strokeweight=".12pt"/>
            <v:line id="_x0000_s3198" style="position:absolute" from="2665,1" to="5071,1" strokeweight=".12pt"/>
            <v:shape id="_x0000_s3197" type="#_x0000_t202" style="position:absolute;width:5134;height:365" filled="f" stroked="f">
              <v:textbox inset="0,0,0,0">
                <w:txbxContent>
                  <w:p w:rsidR="00152F60" w:rsidRDefault="006A4803">
                    <w:pPr>
                      <w:spacing w:line="356" w:lineRule="exact"/>
                      <w:ind w:left="1093"/>
                      <w:rPr>
                        <w:rFonts w:ascii="Arial" w:eastAsia="Arial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전 면 부 조 작 기 능 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>HyPLA 70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C405DF">
      <w:pPr>
        <w:pStyle w:val="a3"/>
        <w:spacing w:before="8"/>
        <w:rPr>
          <w:rFonts w:ascii="Times New Roman"/>
          <w:sz w:val="10"/>
        </w:rPr>
      </w:pPr>
      <w:r>
        <w:pict>
          <v:group id="_x0000_s3164" style="position:absolute;margin-left:95.45pt;margin-top:8.15pt;width:405.4pt;height:343.2pt;z-index:2896;mso-wrap-distance-left:0;mso-wrap-distance-right:0;mso-position-horizontal-relative:page" coordorigin="1909,163" coordsize="8108,6864">
            <v:shape id="_x0000_s3195" type="#_x0000_t75" style="position:absolute;left:1909;top:5410;width:2054;height:1614">
              <v:imagedata r:id="rId28" o:title=""/>
            </v:shape>
            <v:shape id="_x0000_s3194" type="#_x0000_t75" style="position:absolute;left:1921;top:172;width:2382;height:4177">
              <v:imagedata r:id="rId29" o:title=""/>
            </v:shape>
            <v:shape id="_x0000_s3193" type="#_x0000_t75" style="position:absolute;left:2321;top:4372;width:1979;height:957">
              <v:imagedata r:id="rId30" o:title=""/>
            </v:shape>
            <v:shape id="_x0000_s3192" type="#_x0000_t75" style="position:absolute;left:3619;top:330;width:367;height:367">
              <v:imagedata r:id="rId31" o:title=""/>
            </v:shape>
            <v:shape id="_x0000_s3191" type="#_x0000_t75" style="position:absolute;left:3590;top:3042;width:367;height:367">
              <v:imagedata r:id="rId32" o:title=""/>
            </v:shape>
            <v:shape id="_x0000_s3190" type="#_x0000_t75" style="position:absolute;left:2295;top:4360;width:2006;height:1252">
              <v:imagedata r:id="rId33" o:title=""/>
            </v:shape>
            <v:shape id="_x0000_s3189" type="#_x0000_t75" style="position:absolute;left:3535;top:4022;width:653;height:1252">
              <v:imagedata r:id="rId26" o:title=""/>
            </v:shape>
            <v:shape id="_x0000_s3188" type="#_x0000_t75" style="position:absolute;left:4298;top:162;width:4309;height:5167">
              <v:imagedata r:id="rId34" o:title=""/>
            </v:shape>
            <v:shape id="_x0000_s3187" type="#_x0000_t75" style="position:absolute;left:5008;top:524;width:367;height:367">
              <v:imagedata r:id="rId35" o:title=""/>
            </v:shape>
            <v:shape id="_x0000_s3186" type="#_x0000_t75" style="position:absolute;left:5792;top:524;width:367;height:367">
              <v:imagedata r:id="rId36" o:title=""/>
            </v:shape>
            <v:shape id="_x0000_s3185" type="#_x0000_t75" style="position:absolute;left:6541;top:524;width:367;height:367">
              <v:imagedata r:id="rId37" o:title=""/>
            </v:shape>
            <v:shape id="_x0000_s3184" type="#_x0000_t75" style="position:absolute;left:4864;top:3042;width:367;height:367">
              <v:imagedata r:id="rId38" o:title=""/>
            </v:shape>
            <v:shape id="_x0000_s3183" type="#_x0000_t75" style="position:absolute;left:7066;top:3042;width:367;height:367">
              <v:imagedata r:id="rId39" o:title=""/>
            </v:shape>
            <v:shape id="_x0000_s3182" type="#_x0000_t75" style="position:absolute;left:8117;top:3042;width:367;height:367">
              <v:imagedata r:id="rId40" o:title=""/>
            </v:shape>
            <v:shape id="_x0000_s3181" type="#_x0000_t75" style="position:absolute;left:4300;top:4360;width:4301;height:1252">
              <v:imagedata r:id="rId41" o:title=""/>
            </v:shape>
            <v:shape id="_x0000_s3180" type="#_x0000_t75" style="position:absolute;left:7934;top:6386;width:672;height:51">
              <v:imagedata r:id="rId42" o:title=""/>
            </v:shape>
            <v:shape id="_x0000_s3179" type="#_x0000_t75" style="position:absolute;left:8596;top:5393;width:1421;height:1633">
              <v:imagedata r:id="rId43" o:title=""/>
            </v:shape>
            <v:shape id="_x0000_s3178" type="#_x0000_t75" style="position:absolute;left:8596;top:162;width:1421;height:3903">
              <v:imagedata r:id="rId44" o:title=""/>
            </v:shape>
            <v:shape id="_x0000_s3177" type="#_x0000_t75" style="position:absolute;left:8601;top:4372;width:1018;height:957">
              <v:imagedata r:id="rId45" o:title=""/>
            </v:shape>
            <v:shape id="_x0000_s3176" type="#_x0000_t75" style="position:absolute;left:9211;top:1143;width:367;height:367">
              <v:imagedata r:id="rId46" o:title=""/>
            </v:shape>
            <v:shape id="_x0000_s3175" type="#_x0000_t75" style="position:absolute;left:8601;top:4360;width:1123;height:1252">
              <v:imagedata r:id="rId47" o:title=""/>
            </v:shape>
            <v:shape id="_x0000_s3174" type="#_x0000_t202" style="position:absolute;left:3753;top:381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1</w:t>
                    </w:r>
                  </w:p>
                </w:txbxContent>
              </v:textbox>
            </v:shape>
            <v:shape id="_x0000_s3173" type="#_x0000_t202" style="position:absolute;left:5147;top:575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2</w:t>
                    </w:r>
                  </w:p>
                </w:txbxContent>
              </v:textbox>
            </v:shape>
            <v:shape id="_x0000_s3172" type="#_x0000_t202" style="position:absolute;left:5927;top:575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3</w:t>
                    </w:r>
                  </w:p>
                </w:txbxContent>
              </v:textbox>
            </v:shape>
            <v:shape id="_x0000_s3171" type="#_x0000_t202" style="position:absolute;left:6675;top:575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4</w:t>
                    </w:r>
                  </w:p>
                </w:txbxContent>
              </v:textbox>
            </v:shape>
            <v:shape id="_x0000_s3170" type="#_x0000_t202" style="position:absolute;left:9345;top:1188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5</w:t>
                    </w:r>
                  </w:p>
                </w:txbxContent>
              </v:textbox>
            </v:shape>
            <v:shape id="_x0000_s3169" type="#_x0000_t202" style="position:absolute;left:3725;top:3092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6</w:t>
                    </w:r>
                  </w:p>
                </w:txbxContent>
              </v:textbox>
            </v:shape>
            <v:shape id="_x0000_s3168" type="#_x0000_t202" style="position:absolute;left:4996;top:3092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7</w:t>
                    </w:r>
                  </w:p>
                </w:txbxContent>
              </v:textbox>
            </v:shape>
            <v:shape id="_x0000_s3167" type="#_x0000_t202" style="position:absolute;left:7203;top:3092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8</w:t>
                    </w:r>
                  </w:p>
                </w:txbxContent>
              </v:textbox>
            </v:shape>
            <v:shape id="_x0000_s3166" type="#_x0000_t202" style="position:absolute;left:8251;top:3092;width:128;height:245" filled="f" stroked="f">
              <v:textbox inset="0,0,0,0">
                <w:txbxContent>
                  <w:p w:rsidR="00152F60" w:rsidRDefault="006A4803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w w:val="97"/>
                      </w:rPr>
                      <w:t>9</w:t>
                    </w:r>
                  </w:p>
                </w:txbxContent>
              </v:textbox>
            </v:shape>
            <v:shape id="_x0000_s3165" type="#_x0000_t202" style="position:absolute;left:4080;top:4471;width:412;height:716" filled="f" stroked="f">
              <v:textbox inset="0,0,0,0">
                <w:txbxContent>
                  <w:p w:rsidR="00152F60" w:rsidRDefault="006A4803">
                    <w:pPr>
                      <w:spacing w:line="715" w:lineRule="exact"/>
                      <w:rPr>
                        <w:rFonts w:ascii="Arial"/>
                        <w:b/>
                        <w:sz w:val="6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64"/>
                      </w:rPr>
                      <w:t>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spacing w:before="7"/>
        <w:rPr>
          <w:rFonts w:ascii="Times New Roman"/>
          <w:sz w:val="14"/>
        </w:rPr>
      </w:pPr>
    </w:p>
    <w:tbl>
      <w:tblPr>
        <w:tblStyle w:val="TableNormal"/>
        <w:tblW w:w="0" w:type="auto"/>
        <w:tblInd w:w="4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540"/>
        <w:gridCol w:w="712"/>
        <w:gridCol w:w="3540"/>
      </w:tblGrid>
      <w:tr w:rsidR="00152F60">
        <w:trPr>
          <w:trHeight w:val="534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86"/>
              <w:ind w:left="167" w:right="168"/>
              <w:rPr>
                <w:rFonts w:ascii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tabs>
                <w:tab w:val="left" w:pos="551"/>
              </w:tabs>
              <w:spacing w:before="89"/>
            </w:pPr>
            <w:r>
              <w:t>명</w:t>
            </w:r>
            <w:r>
              <w:tab/>
              <w:t>칭</w:t>
            </w:r>
          </w:p>
        </w:tc>
        <w:tc>
          <w:tcPr>
            <w:tcW w:w="712" w:type="dxa"/>
          </w:tcPr>
          <w:p w:rsidR="00152F60" w:rsidRDefault="006A4803">
            <w:pPr>
              <w:pStyle w:val="TableParagraph"/>
              <w:spacing w:before="86"/>
              <w:ind w:left="169" w:right="167"/>
              <w:rPr>
                <w:rFonts w:ascii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tabs>
                <w:tab w:val="left" w:pos="548"/>
              </w:tabs>
              <w:spacing w:before="89"/>
              <w:ind w:left="1"/>
            </w:pPr>
            <w:r>
              <w:t>명</w:t>
            </w:r>
            <w:r>
              <w:tab/>
              <w:t>칭</w:t>
            </w:r>
          </w:p>
        </w:tc>
      </w:tr>
      <w:tr w:rsidR="00152F60">
        <w:trPr>
          <w:trHeight w:val="534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86"/>
              <w:rPr>
                <w:rFonts w:ascii="Arial"/>
              </w:rPr>
            </w:pPr>
            <w:r>
              <w:rPr>
                <w:rFonts w:ascii="Arial"/>
                <w:w w:val="97"/>
              </w:rPr>
              <w:t>1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89"/>
              <w:ind w:right="909"/>
              <w:jc w:val="right"/>
            </w:pPr>
            <w:r>
              <w:t>에어 압력 게이지</w:t>
            </w:r>
          </w:p>
        </w:tc>
        <w:tc>
          <w:tcPr>
            <w:tcW w:w="712" w:type="dxa"/>
          </w:tcPr>
          <w:p w:rsidR="00152F60" w:rsidRDefault="006A4803">
            <w:pPr>
              <w:pStyle w:val="TableParagraph"/>
              <w:spacing w:before="86"/>
              <w:ind w:left="7"/>
              <w:rPr>
                <w:rFonts w:ascii="Arial"/>
              </w:rPr>
            </w:pPr>
            <w:r>
              <w:rPr>
                <w:rFonts w:ascii="Arial"/>
                <w:w w:val="97"/>
              </w:rPr>
              <w:t>6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89"/>
              <w:ind w:left="4"/>
            </w:pPr>
            <w:r>
              <w:t>자동</w:t>
            </w:r>
            <w:r>
              <w:rPr>
                <w:rFonts w:ascii="Arial" w:eastAsia="Arial"/>
              </w:rPr>
              <w:t>/</w:t>
            </w:r>
            <w:r>
              <w:t>수동 선택 스위치</w:t>
            </w:r>
          </w:p>
        </w:tc>
      </w:tr>
      <w:tr w:rsidR="00152F60">
        <w:trPr>
          <w:trHeight w:val="553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95"/>
              <w:rPr>
                <w:rFonts w:ascii="Arial"/>
              </w:rPr>
            </w:pPr>
            <w:r>
              <w:rPr>
                <w:rFonts w:ascii="Arial"/>
                <w:w w:val="97"/>
              </w:rPr>
              <w:t>2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98"/>
              <w:ind w:left="2"/>
            </w:pPr>
            <w:r>
              <w:t>절단 램프</w:t>
            </w:r>
          </w:p>
        </w:tc>
        <w:tc>
          <w:tcPr>
            <w:tcW w:w="712" w:type="dxa"/>
          </w:tcPr>
          <w:p w:rsidR="00152F60" w:rsidRDefault="006A4803">
            <w:pPr>
              <w:pStyle w:val="TableParagraph"/>
              <w:spacing w:before="95"/>
              <w:ind w:left="7"/>
              <w:rPr>
                <w:rFonts w:ascii="Arial"/>
              </w:rPr>
            </w:pPr>
            <w:r>
              <w:rPr>
                <w:rFonts w:ascii="Arial"/>
                <w:w w:val="97"/>
              </w:rPr>
              <w:t>7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98"/>
              <w:ind w:left="1"/>
            </w:pPr>
            <w:r>
              <w:t>절단 전류 조절</w:t>
            </w:r>
            <w:r>
              <w:rPr>
                <w:spacing w:val="51"/>
              </w:rPr>
              <w:t xml:space="preserve"> </w:t>
            </w:r>
            <w:r>
              <w:t>볼륨</w:t>
            </w:r>
          </w:p>
        </w:tc>
      </w:tr>
      <w:tr w:rsidR="00152F60">
        <w:trPr>
          <w:trHeight w:val="496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67"/>
              <w:rPr>
                <w:rFonts w:ascii="Arial"/>
              </w:rPr>
            </w:pPr>
            <w:r>
              <w:rPr>
                <w:rFonts w:ascii="Arial"/>
                <w:w w:val="97"/>
              </w:rPr>
              <w:t>3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70"/>
              <w:ind w:right="950"/>
              <w:jc w:val="right"/>
            </w:pPr>
            <w:r>
              <w:t>이상모니터 램프</w:t>
            </w:r>
          </w:p>
        </w:tc>
        <w:tc>
          <w:tcPr>
            <w:tcW w:w="712" w:type="dxa"/>
          </w:tcPr>
          <w:p w:rsidR="00152F60" w:rsidRDefault="006A4803">
            <w:pPr>
              <w:pStyle w:val="TableParagraph"/>
              <w:spacing w:before="67"/>
              <w:ind w:left="7"/>
              <w:rPr>
                <w:rFonts w:ascii="Arial"/>
              </w:rPr>
            </w:pPr>
            <w:r>
              <w:rPr>
                <w:rFonts w:ascii="Arial"/>
                <w:w w:val="97"/>
              </w:rPr>
              <w:t>8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70"/>
              <w:ind w:left="1"/>
            </w:pPr>
            <w:r>
              <w:t>접촉</w:t>
            </w:r>
            <w:r>
              <w:rPr>
                <w:rFonts w:ascii="Arial" w:eastAsia="Arial"/>
              </w:rPr>
              <w:t>/</w:t>
            </w:r>
            <w:r>
              <w:t>비 접촉 선택</w:t>
            </w:r>
            <w:r>
              <w:rPr>
                <w:spacing w:val="52"/>
              </w:rPr>
              <w:t xml:space="preserve"> </w:t>
            </w:r>
            <w:r>
              <w:t>스위치</w:t>
            </w:r>
          </w:p>
        </w:tc>
      </w:tr>
      <w:tr w:rsidR="00152F60">
        <w:trPr>
          <w:trHeight w:val="440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38"/>
              <w:rPr>
                <w:rFonts w:ascii="Arial"/>
              </w:rPr>
            </w:pPr>
            <w:r>
              <w:rPr>
                <w:rFonts w:ascii="Arial"/>
                <w:w w:val="97"/>
              </w:rPr>
              <w:t>4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41"/>
              <w:ind w:left="2"/>
            </w:pPr>
            <w:r>
              <w:t>전원 램프</w:t>
            </w:r>
          </w:p>
        </w:tc>
        <w:tc>
          <w:tcPr>
            <w:tcW w:w="712" w:type="dxa"/>
          </w:tcPr>
          <w:p w:rsidR="00152F60" w:rsidRDefault="006A4803">
            <w:pPr>
              <w:pStyle w:val="TableParagraph"/>
              <w:spacing w:before="38"/>
              <w:ind w:left="7"/>
              <w:rPr>
                <w:rFonts w:ascii="Arial"/>
              </w:rPr>
            </w:pPr>
            <w:r>
              <w:rPr>
                <w:rFonts w:ascii="Arial"/>
                <w:w w:val="97"/>
              </w:rPr>
              <w:t>9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38"/>
              <w:rPr>
                <w:rFonts w:ascii="Arial"/>
              </w:rPr>
            </w:pPr>
            <w:r>
              <w:rPr>
                <w:rFonts w:ascii="Arial"/>
              </w:rPr>
              <w:t>FUSE(3A)</w:t>
            </w:r>
          </w:p>
        </w:tc>
      </w:tr>
      <w:tr w:rsidR="00152F60">
        <w:trPr>
          <w:trHeight w:val="443"/>
        </w:trPr>
        <w:tc>
          <w:tcPr>
            <w:tcW w:w="710" w:type="dxa"/>
          </w:tcPr>
          <w:p w:rsidR="00152F60" w:rsidRDefault="006A4803">
            <w:pPr>
              <w:pStyle w:val="TableParagraph"/>
              <w:spacing w:before="38"/>
              <w:rPr>
                <w:rFonts w:ascii="Arial"/>
              </w:rPr>
            </w:pPr>
            <w:r>
              <w:rPr>
                <w:rFonts w:ascii="Arial"/>
                <w:w w:val="97"/>
              </w:rPr>
              <w:t>5</w:t>
            </w:r>
          </w:p>
        </w:tc>
        <w:tc>
          <w:tcPr>
            <w:tcW w:w="3540" w:type="dxa"/>
          </w:tcPr>
          <w:p w:rsidR="00152F60" w:rsidRDefault="006A4803">
            <w:pPr>
              <w:pStyle w:val="TableParagraph"/>
              <w:spacing w:before="41"/>
              <w:ind w:left="1163"/>
              <w:jc w:val="left"/>
            </w:pPr>
            <w:r>
              <w:t>전원 스위치</w:t>
            </w:r>
          </w:p>
        </w:tc>
        <w:tc>
          <w:tcPr>
            <w:tcW w:w="712" w:type="dxa"/>
          </w:tcPr>
          <w:p w:rsidR="00152F60" w:rsidRDefault="00152F6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540" w:type="dxa"/>
          </w:tcPr>
          <w:p w:rsidR="00152F60" w:rsidRDefault="00152F60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152F60" w:rsidRDefault="00152F60">
      <w:pPr>
        <w:rPr>
          <w:rFonts w:ascii="Times New Roman"/>
        </w:rPr>
        <w:sectPr w:rsidR="00152F60">
          <w:footerReference w:type="default" r:id="rId48"/>
          <w:pgSz w:w="11900" w:h="16820"/>
          <w:pgMar w:top="1600" w:right="1320" w:bottom="980" w:left="1260" w:header="0" w:footer="794" w:gutter="0"/>
          <w:pgNumType w:start="10"/>
          <w:cols w:space="720"/>
        </w:sect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6A4803">
      <w:pPr>
        <w:pStyle w:val="11"/>
        <w:spacing w:before="176"/>
        <w:ind w:left="802"/>
        <w:rPr>
          <w:rFonts w:ascii="Arial" w:eastAsia="Arial"/>
        </w:rPr>
      </w:pPr>
      <w:r>
        <w:rPr>
          <w:noProof/>
          <w:lang w:val="en-US" w:bidi="ar-SA"/>
        </w:rPr>
        <w:drawing>
          <wp:anchor distT="0" distB="0" distL="0" distR="0" simplePos="0" relativeHeight="268324223" behindDoc="1" locked="0" layoutInCell="1" allowOverlap="1">
            <wp:simplePos x="0" y="0"/>
            <wp:positionH relativeFrom="page">
              <wp:posOffset>1038809</wp:posOffset>
            </wp:positionH>
            <wp:positionV relativeFrom="paragraph">
              <wp:posOffset>162229</wp:posOffset>
            </wp:positionV>
            <wp:extent cx="3259607" cy="231394"/>
            <wp:effectExtent l="0" t="0" r="0" b="0"/>
            <wp:wrapNone/>
            <wp:docPr id="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607" cy="23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 xml:space="preserve">전 면 부 조 작 기 능 </w:t>
      </w:r>
      <w:r>
        <w:rPr>
          <w:rFonts w:ascii="Arial" w:eastAsia="Arial"/>
          <w:color w:val="FFFFFF"/>
        </w:rPr>
        <w:t>HyPLA 100,</w:t>
      </w:r>
      <w:r w:rsidR="0025280F">
        <w:rPr>
          <w:rFonts w:ascii="Arial" w:eastAsiaTheme="minorEastAsia" w:hint="eastAsia"/>
          <w:color w:val="FFFFFF"/>
        </w:rPr>
        <w:t>130,</w:t>
      </w:r>
      <w:r>
        <w:rPr>
          <w:rFonts w:ascii="Arial" w:eastAsia="Arial"/>
          <w:color w:val="FFFFFF"/>
        </w:rPr>
        <w:t>150</w:t>
      </w:r>
    </w:p>
    <w:p w:rsidR="00152F60" w:rsidRDefault="00152F60">
      <w:pPr>
        <w:pStyle w:val="a3"/>
        <w:rPr>
          <w:rFonts w:ascii="Arial"/>
          <w:b/>
          <w:sz w:val="20"/>
        </w:rPr>
      </w:pPr>
    </w:p>
    <w:p w:rsidR="00152F60" w:rsidRDefault="00152F60">
      <w:pPr>
        <w:pStyle w:val="a3"/>
        <w:spacing w:before="7"/>
        <w:rPr>
          <w:rFonts w:ascii="Arial"/>
          <w:b/>
          <w:sz w:val="19"/>
        </w:rPr>
      </w:pPr>
    </w:p>
    <w:p w:rsidR="00152F60" w:rsidRDefault="006A4803">
      <w:pPr>
        <w:pStyle w:val="a3"/>
        <w:tabs>
          <w:tab w:val="left" w:pos="3527"/>
          <w:tab w:val="left" w:pos="4515"/>
          <w:tab w:val="left" w:pos="5566"/>
        </w:tabs>
        <w:spacing w:before="91"/>
        <w:ind w:left="1865"/>
        <w:rPr>
          <w:rFonts w:ascii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68324247" behindDoc="1" locked="0" layoutInCell="1" allowOverlap="1">
            <wp:simplePos x="0" y="0"/>
            <wp:positionH relativeFrom="page">
              <wp:posOffset>1121319</wp:posOffset>
            </wp:positionH>
            <wp:positionV relativeFrom="paragraph">
              <wp:posOffset>-27460</wp:posOffset>
            </wp:positionV>
            <wp:extent cx="5221212" cy="5283268"/>
            <wp:effectExtent l="0" t="0" r="0" b="0"/>
            <wp:wrapNone/>
            <wp:docPr id="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212" cy="528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5</w:t>
      </w:r>
      <w:r>
        <w:rPr>
          <w:rFonts w:ascii="Times New Roman"/>
        </w:rPr>
        <w:tab/>
        <w:t>2</w:t>
      </w:r>
      <w:r>
        <w:rPr>
          <w:rFonts w:ascii="Times New Roman"/>
        </w:rPr>
        <w:tab/>
        <w:t>3</w:t>
      </w:r>
      <w:r>
        <w:rPr>
          <w:rFonts w:ascii="Times New Roman"/>
        </w:rPr>
        <w:tab/>
        <w:t>4</w:t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spacing w:before="10"/>
        <w:rPr>
          <w:rFonts w:ascii="Times New Roman"/>
          <w:sz w:val="19"/>
        </w:rPr>
      </w:pPr>
    </w:p>
    <w:p w:rsidR="00152F60" w:rsidRDefault="006A4803">
      <w:pPr>
        <w:pStyle w:val="a3"/>
        <w:spacing w:before="92"/>
        <w:ind w:right="976"/>
        <w:jc w:val="right"/>
        <w:rPr>
          <w:rFonts w:ascii="Times New Roman"/>
        </w:rPr>
      </w:pPr>
      <w:r>
        <w:rPr>
          <w:rFonts w:ascii="Times New Roman"/>
          <w:w w:val="97"/>
        </w:rPr>
        <w:t>1</w:t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spacing w:before="6"/>
        <w:rPr>
          <w:rFonts w:ascii="Times New Roman"/>
          <w:sz w:val="21"/>
        </w:rPr>
      </w:pPr>
    </w:p>
    <w:p w:rsidR="00152F60" w:rsidRDefault="006A4803">
      <w:pPr>
        <w:pStyle w:val="a3"/>
        <w:tabs>
          <w:tab w:val="left" w:pos="5792"/>
          <w:tab w:val="left" w:pos="6811"/>
          <w:tab w:val="left" w:pos="7802"/>
        </w:tabs>
        <w:spacing w:before="91"/>
        <w:ind w:left="4547"/>
        <w:rPr>
          <w:rFonts w:ascii="Times New Roman"/>
        </w:rPr>
      </w:pPr>
      <w:r>
        <w:rPr>
          <w:rFonts w:ascii="Times New Roman"/>
        </w:rPr>
        <w:t>8</w:t>
      </w:r>
      <w:r>
        <w:rPr>
          <w:rFonts w:ascii="Times New Roman"/>
        </w:rPr>
        <w:tab/>
        <w:t>7</w:t>
      </w:r>
      <w:r>
        <w:rPr>
          <w:rFonts w:ascii="Times New Roman"/>
        </w:rPr>
        <w:tab/>
        <w:t>6</w:t>
      </w:r>
      <w:r>
        <w:rPr>
          <w:rFonts w:ascii="Times New Roman"/>
        </w:rPr>
        <w:tab/>
        <w:t>9</w:t>
      </w: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152F60">
      <w:pPr>
        <w:pStyle w:val="a3"/>
        <w:spacing w:before="1"/>
        <w:rPr>
          <w:rFonts w:ascii="Times New Roman"/>
          <w:sz w:val="15"/>
        </w:rPr>
      </w:pPr>
    </w:p>
    <w:tbl>
      <w:tblPr>
        <w:tblStyle w:val="TableNormal"/>
        <w:tblW w:w="0" w:type="auto"/>
        <w:tblInd w:w="3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1"/>
        <w:gridCol w:w="711"/>
        <w:gridCol w:w="3537"/>
      </w:tblGrid>
      <w:tr w:rsidR="00152F60">
        <w:trPr>
          <w:trHeight w:val="532"/>
        </w:trPr>
        <w:tc>
          <w:tcPr>
            <w:tcW w:w="708" w:type="dxa"/>
          </w:tcPr>
          <w:p w:rsidR="00152F60" w:rsidRDefault="006A4803">
            <w:pPr>
              <w:pStyle w:val="TableParagraph"/>
              <w:spacing w:before="83"/>
              <w:ind w:left="166" w:right="167"/>
              <w:rPr>
                <w:rFonts w:ascii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3541" w:type="dxa"/>
          </w:tcPr>
          <w:p w:rsidR="00152F60" w:rsidRDefault="006A4803">
            <w:pPr>
              <w:pStyle w:val="TableParagraph"/>
              <w:tabs>
                <w:tab w:val="left" w:pos="546"/>
              </w:tabs>
              <w:spacing w:before="86"/>
              <w:ind w:right="1"/>
            </w:pPr>
            <w:r>
              <w:t>명</w:t>
            </w:r>
            <w:r>
              <w:tab/>
              <w:t>칭</w:t>
            </w:r>
          </w:p>
        </w:tc>
        <w:tc>
          <w:tcPr>
            <w:tcW w:w="711" w:type="dxa"/>
          </w:tcPr>
          <w:p w:rsidR="00152F60" w:rsidRDefault="006A4803">
            <w:pPr>
              <w:pStyle w:val="TableParagraph"/>
              <w:spacing w:before="83"/>
              <w:ind w:left="167" w:right="168"/>
              <w:rPr>
                <w:rFonts w:ascii="Arial"/>
              </w:rPr>
            </w:pPr>
            <w:r>
              <w:rPr>
                <w:rFonts w:ascii="Arial"/>
              </w:rPr>
              <w:t>NO</w:t>
            </w:r>
          </w:p>
        </w:tc>
        <w:tc>
          <w:tcPr>
            <w:tcW w:w="3537" w:type="dxa"/>
          </w:tcPr>
          <w:p w:rsidR="00152F60" w:rsidRDefault="006A4803">
            <w:pPr>
              <w:pStyle w:val="TableParagraph"/>
              <w:tabs>
                <w:tab w:val="left" w:pos="549"/>
              </w:tabs>
              <w:spacing w:before="86"/>
            </w:pPr>
            <w:r>
              <w:t>명</w:t>
            </w:r>
            <w:r>
              <w:tab/>
              <w:t>칭</w:t>
            </w:r>
          </w:p>
        </w:tc>
      </w:tr>
      <w:tr w:rsidR="00152F60">
        <w:trPr>
          <w:trHeight w:val="534"/>
        </w:trPr>
        <w:tc>
          <w:tcPr>
            <w:tcW w:w="708" w:type="dxa"/>
          </w:tcPr>
          <w:p w:rsidR="00152F60" w:rsidRDefault="006A4803">
            <w:pPr>
              <w:pStyle w:val="TableParagraph"/>
              <w:spacing w:before="86"/>
              <w:ind w:left="1"/>
              <w:rPr>
                <w:rFonts w:ascii="Arial"/>
              </w:rPr>
            </w:pPr>
            <w:r>
              <w:rPr>
                <w:rFonts w:ascii="Arial"/>
                <w:w w:val="97"/>
              </w:rPr>
              <w:t>1</w:t>
            </w:r>
          </w:p>
        </w:tc>
        <w:tc>
          <w:tcPr>
            <w:tcW w:w="3541" w:type="dxa"/>
          </w:tcPr>
          <w:p w:rsidR="00152F60" w:rsidRDefault="006A4803">
            <w:pPr>
              <w:pStyle w:val="TableParagraph"/>
              <w:spacing w:before="89"/>
              <w:ind w:right="11"/>
            </w:pPr>
            <w:r>
              <w:t>전원 스위치</w:t>
            </w:r>
          </w:p>
        </w:tc>
        <w:tc>
          <w:tcPr>
            <w:tcW w:w="711" w:type="dxa"/>
          </w:tcPr>
          <w:p w:rsidR="00152F60" w:rsidRDefault="006A4803">
            <w:pPr>
              <w:pStyle w:val="TableParagraph"/>
              <w:spacing w:before="86"/>
              <w:rPr>
                <w:rFonts w:ascii="Arial"/>
              </w:rPr>
            </w:pPr>
            <w:r>
              <w:rPr>
                <w:rFonts w:ascii="Arial"/>
                <w:w w:val="97"/>
              </w:rPr>
              <w:t>6</w:t>
            </w:r>
          </w:p>
        </w:tc>
        <w:tc>
          <w:tcPr>
            <w:tcW w:w="3537" w:type="dxa"/>
          </w:tcPr>
          <w:p w:rsidR="00152F60" w:rsidRDefault="006A4803">
            <w:pPr>
              <w:pStyle w:val="TableParagraph"/>
              <w:spacing w:before="89"/>
              <w:ind w:left="2"/>
            </w:pPr>
            <w:r>
              <w:rPr>
                <w:rFonts w:ascii="Arial" w:eastAsia="Arial"/>
              </w:rPr>
              <w:t xml:space="preserve">PILOT ON/OFF </w:t>
            </w:r>
            <w:r>
              <w:t>선택 스위치</w:t>
            </w:r>
          </w:p>
        </w:tc>
      </w:tr>
      <w:tr w:rsidR="00152F60">
        <w:trPr>
          <w:trHeight w:val="553"/>
        </w:trPr>
        <w:tc>
          <w:tcPr>
            <w:tcW w:w="708" w:type="dxa"/>
          </w:tcPr>
          <w:p w:rsidR="00152F60" w:rsidRDefault="006A4803">
            <w:pPr>
              <w:pStyle w:val="TableParagraph"/>
              <w:spacing w:before="95"/>
              <w:ind w:left="1"/>
              <w:rPr>
                <w:rFonts w:ascii="Arial"/>
              </w:rPr>
            </w:pPr>
            <w:r>
              <w:rPr>
                <w:rFonts w:ascii="Arial"/>
                <w:w w:val="97"/>
              </w:rPr>
              <w:t>2</w:t>
            </w:r>
          </w:p>
        </w:tc>
        <w:tc>
          <w:tcPr>
            <w:tcW w:w="3541" w:type="dxa"/>
          </w:tcPr>
          <w:p w:rsidR="00152F60" w:rsidRDefault="006A4803">
            <w:pPr>
              <w:pStyle w:val="TableParagraph"/>
              <w:spacing w:before="98"/>
              <w:ind w:left="2" w:right="1"/>
            </w:pPr>
            <w:r>
              <w:t>전원 램프</w:t>
            </w:r>
          </w:p>
        </w:tc>
        <w:tc>
          <w:tcPr>
            <w:tcW w:w="711" w:type="dxa"/>
          </w:tcPr>
          <w:p w:rsidR="00152F60" w:rsidRDefault="006A4803">
            <w:pPr>
              <w:pStyle w:val="TableParagraph"/>
              <w:spacing w:before="95"/>
              <w:rPr>
                <w:rFonts w:ascii="Arial"/>
              </w:rPr>
            </w:pPr>
            <w:r>
              <w:rPr>
                <w:rFonts w:ascii="Arial"/>
                <w:w w:val="97"/>
              </w:rPr>
              <w:t>7</w:t>
            </w:r>
          </w:p>
        </w:tc>
        <w:tc>
          <w:tcPr>
            <w:tcW w:w="3537" w:type="dxa"/>
          </w:tcPr>
          <w:p w:rsidR="00152F60" w:rsidRDefault="006A4803">
            <w:pPr>
              <w:pStyle w:val="TableParagraph"/>
              <w:spacing w:before="98"/>
              <w:ind w:left="2"/>
            </w:pPr>
            <w:r>
              <w:t>자동</w:t>
            </w:r>
            <w:r>
              <w:rPr>
                <w:rFonts w:ascii="Arial" w:eastAsia="Arial"/>
              </w:rPr>
              <w:t>/</w:t>
            </w:r>
            <w:r>
              <w:t>수동 선택 스위치</w:t>
            </w:r>
          </w:p>
        </w:tc>
      </w:tr>
      <w:tr w:rsidR="00152F60">
        <w:trPr>
          <w:trHeight w:val="498"/>
        </w:trPr>
        <w:tc>
          <w:tcPr>
            <w:tcW w:w="708" w:type="dxa"/>
          </w:tcPr>
          <w:p w:rsidR="00152F60" w:rsidRDefault="006A4803">
            <w:pPr>
              <w:pStyle w:val="TableParagraph"/>
              <w:spacing w:before="67"/>
              <w:ind w:left="1"/>
              <w:rPr>
                <w:rFonts w:ascii="Arial"/>
              </w:rPr>
            </w:pPr>
            <w:r>
              <w:rPr>
                <w:rFonts w:ascii="Arial"/>
                <w:w w:val="97"/>
              </w:rPr>
              <w:t>3</w:t>
            </w:r>
          </w:p>
        </w:tc>
        <w:tc>
          <w:tcPr>
            <w:tcW w:w="3541" w:type="dxa"/>
          </w:tcPr>
          <w:p w:rsidR="00152F60" w:rsidRDefault="006A4803">
            <w:pPr>
              <w:pStyle w:val="TableParagraph"/>
              <w:spacing w:before="70"/>
              <w:ind w:right="13"/>
            </w:pPr>
            <w:r>
              <w:t>이상모니터 램프</w:t>
            </w:r>
          </w:p>
        </w:tc>
        <w:tc>
          <w:tcPr>
            <w:tcW w:w="711" w:type="dxa"/>
          </w:tcPr>
          <w:p w:rsidR="00152F60" w:rsidRDefault="006A4803">
            <w:pPr>
              <w:pStyle w:val="TableParagraph"/>
              <w:spacing w:before="67"/>
              <w:rPr>
                <w:rFonts w:ascii="Arial"/>
              </w:rPr>
            </w:pPr>
            <w:r>
              <w:rPr>
                <w:rFonts w:ascii="Arial"/>
                <w:w w:val="97"/>
              </w:rPr>
              <w:t>8</w:t>
            </w:r>
          </w:p>
        </w:tc>
        <w:tc>
          <w:tcPr>
            <w:tcW w:w="3537" w:type="dxa"/>
          </w:tcPr>
          <w:p w:rsidR="00152F60" w:rsidRDefault="006A4803">
            <w:pPr>
              <w:pStyle w:val="TableParagraph"/>
              <w:spacing w:before="70"/>
            </w:pPr>
            <w:r>
              <w:t>절단 전류 조정</w:t>
            </w:r>
            <w:r>
              <w:rPr>
                <w:spacing w:val="51"/>
              </w:rPr>
              <w:t xml:space="preserve"> </w:t>
            </w:r>
            <w:r>
              <w:t>볼륨</w:t>
            </w:r>
          </w:p>
        </w:tc>
      </w:tr>
      <w:tr w:rsidR="00152F60">
        <w:trPr>
          <w:trHeight w:val="440"/>
        </w:trPr>
        <w:tc>
          <w:tcPr>
            <w:tcW w:w="708" w:type="dxa"/>
          </w:tcPr>
          <w:p w:rsidR="00152F60" w:rsidRDefault="006A4803">
            <w:pPr>
              <w:pStyle w:val="TableParagraph"/>
              <w:spacing w:before="38"/>
              <w:ind w:left="1"/>
              <w:rPr>
                <w:rFonts w:ascii="Arial"/>
              </w:rPr>
            </w:pPr>
            <w:r>
              <w:rPr>
                <w:rFonts w:ascii="Arial"/>
                <w:w w:val="97"/>
              </w:rPr>
              <w:t>4</w:t>
            </w:r>
          </w:p>
        </w:tc>
        <w:tc>
          <w:tcPr>
            <w:tcW w:w="3541" w:type="dxa"/>
          </w:tcPr>
          <w:p w:rsidR="00152F60" w:rsidRDefault="006A4803">
            <w:pPr>
              <w:pStyle w:val="TableParagraph"/>
              <w:spacing w:before="41"/>
              <w:ind w:left="2" w:right="1"/>
            </w:pPr>
            <w:r>
              <w:t>절단 램프</w:t>
            </w:r>
          </w:p>
        </w:tc>
        <w:tc>
          <w:tcPr>
            <w:tcW w:w="711" w:type="dxa"/>
          </w:tcPr>
          <w:p w:rsidR="00152F60" w:rsidRDefault="006A4803">
            <w:pPr>
              <w:pStyle w:val="TableParagraph"/>
              <w:spacing w:before="38"/>
              <w:rPr>
                <w:rFonts w:ascii="Arial"/>
              </w:rPr>
            </w:pPr>
            <w:r>
              <w:rPr>
                <w:rFonts w:ascii="Arial"/>
                <w:w w:val="97"/>
              </w:rPr>
              <w:t>9</w:t>
            </w:r>
          </w:p>
        </w:tc>
        <w:tc>
          <w:tcPr>
            <w:tcW w:w="3537" w:type="dxa"/>
          </w:tcPr>
          <w:p w:rsidR="00152F60" w:rsidRDefault="006A4803">
            <w:pPr>
              <w:pStyle w:val="TableParagraph"/>
              <w:spacing w:before="38"/>
              <w:rPr>
                <w:rFonts w:ascii="Arial"/>
              </w:rPr>
            </w:pPr>
            <w:r>
              <w:rPr>
                <w:rFonts w:ascii="Arial"/>
              </w:rPr>
              <w:t>FUSE</w:t>
            </w:r>
          </w:p>
        </w:tc>
      </w:tr>
      <w:tr w:rsidR="00152F60">
        <w:trPr>
          <w:trHeight w:val="440"/>
        </w:trPr>
        <w:tc>
          <w:tcPr>
            <w:tcW w:w="708" w:type="dxa"/>
          </w:tcPr>
          <w:p w:rsidR="00152F60" w:rsidRDefault="006A4803">
            <w:pPr>
              <w:pStyle w:val="TableParagraph"/>
              <w:spacing w:before="38"/>
              <w:ind w:left="1"/>
              <w:rPr>
                <w:rFonts w:ascii="Arial"/>
              </w:rPr>
            </w:pPr>
            <w:r>
              <w:rPr>
                <w:rFonts w:ascii="Arial"/>
                <w:w w:val="97"/>
              </w:rPr>
              <w:t>5</w:t>
            </w:r>
          </w:p>
        </w:tc>
        <w:tc>
          <w:tcPr>
            <w:tcW w:w="3541" w:type="dxa"/>
          </w:tcPr>
          <w:p w:rsidR="00152F60" w:rsidRDefault="006A4803">
            <w:pPr>
              <w:pStyle w:val="TableParagraph"/>
              <w:spacing w:before="41"/>
              <w:ind w:right="25"/>
            </w:pPr>
            <w:r>
              <w:t>에어 압력 게이지</w:t>
            </w:r>
          </w:p>
        </w:tc>
        <w:tc>
          <w:tcPr>
            <w:tcW w:w="711" w:type="dxa"/>
          </w:tcPr>
          <w:p w:rsidR="00152F60" w:rsidRDefault="00152F6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537" w:type="dxa"/>
          </w:tcPr>
          <w:p w:rsidR="00152F60" w:rsidRDefault="00152F60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152F60" w:rsidRDefault="00152F60">
      <w:pPr>
        <w:rPr>
          <w:rFonts w:ascii="Times New Roman"/>
        </w:rPr>
        <w:sectPr w:rsidR="00152F60">
          <w:pgSz w:w="11900" w:h="16820"/>
          <w:pgMar w:top="1600" w:right="1320" w:bottom="1060" w:left="1260" w:header="0" w:footer="794" w:gutter="0"/>
          <w:cols w:space="720"/>
        </w:sectPr>
      </w:pPr>
    </w:p>
    <w:p w:rsidR="00152F60" w:rsidRDefault="006A4803">
      <w:pPr>
        <w:pStyle w:val="a3"/>
        <w:spacing w:before="5"/>
        <w:rPr>
          <w:rFonts w:ascii="Times New Roman"/>
          <w:sz w:val="16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68324319" behindDoc="1" locked="0" layoutInCell="1" allowOverlap="1">
            <wp:simplePos x="0" y="0"/>
            <wp:positionH relativeFrom="page">
              <wp:posOffset>3198685</wp:posOffset>
            </wp:positionH>
            <wp:positionV relativeFrom="page">
              <wp:posOffset>8989390</wp:posOffset>
            </wp:positionV>
            <wp:extent cx="2747616" cy="384047"/>
            <wp:effectExtent l="0" t="0" r="0" b="0"/>
            <wp:wrapNone/>
            <wp:docPr id="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616" cy="38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F60" w:rsidRDefault="00C405DF">
      <w:pPr>
        <w:pStyle w:val="a3"/>
        <w:ind w:left="375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2907" style="width:420.4pt;height:20.7pt;mso-position-horizontal-relative:char;mso-position-vertical-relative:line" coordsize="8408,414">
            <v:rect id="_x0000_s3163" style="position:absolute;left:8373;top:1;width:34;height:410" fillcolor="#fbfbfb" stroked="f"/>
            <v:rect id="_x0000_s3162" style="position:absolute;left:8340;top:1;width:34;height:413" fillcolor="#fafafa" stroked="f"/>
            <v:rect id="_x0000_s3161" style="position:absolute;left:8309;top:1;width:32;height:413" fillcolor="#fafafa" stroked="f"/>
            <v:rect id="_x0000_s3160" style="position:absolute;left:8275;top:1;width:34;height:413" fillcolor="#f9f9f9" stroked="f"/>
            <v:rect id="_x0000_s3159" style="position:absolute;left:8239;top:1;width:36;height:413" fillcolor="#f9f9f9" stroked="f"/>
            <v:rect id="_x0000_s3158" style="position:absolute;left:8208;top:1;width:32;height:413" fillcolor="#f7f7f7" stroked="f"/>
            <v:rect id="_x0000_s3157" style="position:absolute;left:8174;top:1;width:34;height:413" fillcolor="#f6f6f6" stroked="f"/>
            <v:rect id="_x0000_s3156" style="position:absolute;left:8143;top:1;width:32;height:413" fillcolor="#f5f5f5" stroked="f"/>
            <v:rect id="_x0000_s3155" style="position:absolute;left:8107;top:1;width:36;height:413" fillcolor="#f5f5f5" stroked="f"/>
            <v:rect id="_x0000_s3154" style="position:absolute;left:8076;top:1;width:32;height:413" fillcolor="#f4f4f4" stroked="f"/>
            <v:rect id="_x0000_s3153" style="position:absolute;left:8042;top:1;width:34;height:413" fillcolor="#f2f2f2" stroked="f"/>
            <v:rect id="_x0000_s3152" style="position:absolute;left:8009;top:1;width:34;height:413" fillcolor="#f1f1f1" stroked="f"/>
            <v:rect id="_x0000_s3151" style="position:absolute;left:7975;top:1;width:34;height:413" fillcolor="#f0f0f0" stroked="f"/>
            <v:rect id="_x0000_s3150" style="position:absolute;left:7944;top:1;width:32;height:413" fillcolor="#efefef" stroked="f"/>
            <v:rect id="_x0000_s3149" style="position:absolute;left:7910;top:1;width:34;height:413" fillcolor="#efefef" stroked="f"/>
            <v:rect id="_x0000_s3148" style="position:absolute;left:7877;top:1;width:34;height:413" fillcolor="#ededed" stroked="f"/>
            <v:rect id="_x0000_s3147" style="position:absolute;left:7843;top:1;width:34;height:413" fillcolor="#ececec" stroked="f"/>
            <v:rect id="_x0000_s3146" style="position:absolute;left:7812;top:1;width:32;height:413" fillcolor="#ececec" stroked="f"/>
            <v:rect id="_x0000_s3145" style="position:absolute;left:7779;top:1;width:34;height:413" fillcolor="#ebebeb" stroked="f"/>
            <v:rect id="_x0000_s3144" style="position:absolute;left:7745;top:1;width:34;height:413" fillcolor="#e9e9e9" stroked="f"/>
            <v:rect id="_x0000_s3143" style="position:absolute;left:7711;top:1;width:34;height:413" fillcolor="#e8e8e8" stroked="f"/>
            <v:rect id="_x0000_s3142" style="position:absolute;left:7678;top:1;width:34;height:413" fillcolor="#e7e7e7" stroked="f"/>
            <v:rect id="_x0000_s3141" style="position:absolute;left:7647;top:1;width:32;height:413" fillcolor="#e7e7e7" stroked="f"/>
            <v:rect id="_x0000_s3140" style="position:absolute;left:7613;top:1;width:34;height:413" fillcolor="#e6e6e6" stroked="f"/>
            <v:rect id="_x0000_s3139" style="position:absolute;left:7579;top:1;width:34;height:413" fillcolor="#e3e3e3" stroked="f"/>
            <v:rect id="_x0000_s3138" style="position:absolute;left:7546;top:1;width:34;height:413" fillcolor="#e3e3e3" stroked="f"/>
            <v:rect id="_x0000_s3137" style="position:absolute;left:7512;top:1;width:34;height:413" fillcolor="#e3e3e3" stroked="f"/>
            <v:rect id="_x0000_s3136" style="position:absolute;left:7481;top:1;width:32;height:413" fillcolor="#e2e2e2" stroked="f"/>
            <v:rect id="_x0000_s3135" style="position:absolute;left:7448;top:1;width:34;height:413" fillcolor="#e1e1e1" stroked="f"/>
            <v:rect id="_x0000_s3134" style="position:absolute;left:7412;top:1;width:36;height:413" fillcolor="#dfdfdf" stroked="f"/>
            <v:rect id="_x0000_s3133" style="position:absolute;left:7380;top:1;width:32;height:413" fillcolor="#dedede" stroked="f"/>
            <v:rect id="_x0000_s3132" style="position:absolute;left:7347;top:1;width:34;height:413" fillcolor="#dedede" stroked="f"/>
            <v:rect id="_x0000_s3131" style="position:absolute;left:7316;top:1;width:32;height:413" fillcolor="#ddd" stroked="f"/>
            <v:rect id="_x0000_s3130" style="position:absolute;left:7280;top:1;width:36;height:413" fillcolor="#dbdbdb" stroked="f"/>
            <v:rect id="_x0000_s3129" style="position:absolute;left:7248;top:1;width:32;height:413" fillcolor="#dadada" stroked="f"/>
            <v:rect id="_x0000_s3128" style="position:absolute;left:7215;top:1;width:34;height:413" fillcolor="#d9d9d9" stroked="f"/>
            <v:rect id="_x0000_s3127" style="position:absolute;left:7181;top:1;width:34;height:413" fillcolor="#d9d9d9" stroked="f"/>
            <v:rect id="_x0000_s3126" style="position:absolute;left:7148;top:1;width:34;height:413" fillcolor="#d8d8d8" stroked="f"/>
            <v:rect id="_x0000_s3125" style="position:absolute;left:7116;top:1;width:32;height:413" fillcolor="#d6d6d6" stroked="f"/>
            <v:rect id="_x0000_s3124" style="position:absolute;left:7083;top:1;width:34;height:413" fillcolor="#d5d5d5" stroked="f"/>
            <v:rect id="_x0000_s3123" style="position:absolute;left:7049;top:1;width:34;height:413" fillcolor="#d5d5d5" stroked="f"/>
            <v:rect id="_x0000_s3122" style="position:absolute;left:7016;top:1;width:34;height:413" fillcolor="#d4d4d4" stroked="f"/>
            <v:rect id="_x0000_s3121" style="position:absolute;left:6985;top:1;width:32;height:413" fillcolor="#d3d3d3" stroked="f"/>
            <v:rect id="_x0000_s3120" style="position:absolute;left:6951;top:1;width:34;height:413" fillcolor="#d1d1d1" stroked="f"/>
            <v:rect id="_x0000_s3119" style="position:absolute;left:6917;top:1;width:34;height:413" fillcolor="#d0d0d0" stroked="f"/>
            <v:rect id="_x0000_s3118" style="position:absolute;left:6884;top:1;width:34;height:413" fillcolor="#d0d0d0" stroked="f"/>
            <v:rect id="_x0000_s3117" style="position:absolute;left:6850;top:1;width:34;height:413" fillcolor="#cfcfcf" stroked="f"/>
            <v:rect id="_x0000_s3116" style="position:absolute;left:6819;top:1;width:32;height:413" fillcolor="#cdcdcd" stroked="f"/>
            <v:rect id="_x0000_s3115" style="position:absolute;left:6785;top:1;width:34;height:413" fillcolor="#ccc" stroked="f"/>
            <v:rect id="_x0000_s3114" style="position:absolute;left:6752;top:1;width:34;height:413" fillcolor="#ccc" stroked="f"/>
            <v:rect id="_x0000_s3113" style="position:absolute;left:6718;top:1;width:34;height:413" fillcolor="#cbcbcb" stroked="f"/>
            <v:rect id="_x0000_s3112" style="position:absolute;left:6685;top:1;width:34;height:413" fillcolor="#cacaca" stroked="f"/>
            <v:rect id="_x0000_s3111" style="position:absolute;left:6654;top:1;width:32;height:413" fillcolor="#c8c8c8" stroked="f"/>
            <v:rect id="_x0000_s3110" style="position:absolute;left:6620;top:1;width:34;height:413" fillcolor="#c7c7c7" stroked="f"/>
            <v:rect id="_x0000_s3109" style="position:absolute;left:6584;top:1;width:36;height:413" fillcolor="#c7c7c7" stroked="f"/>
            <v:rect id="_x0000_s3108" style="position:absolute;left:6553;top:1;width:32;height:413" fillcolor="#c6c6c6" stroked="f"/>
            <v:rect id="_x0000_s3107" style="position:absolute;left:6519;top:1;width:34;height:413" fillcolor="#c4c4c4" stroked="f"/>
            <v:rect id="_x0000_s3106" style="position:absolute;left:6488;top:1;width:32;height:413" fillcolor="#c3c3c3" stroked="f"/>
            <v:rect id="_x0000_s3105" style="position:absolute;left:6452;top:1;width:36;height:413" fillcolor="#c2c2c2" stroked="f"/>
            <v:rect id="_x0000_s3104" style="position:absolute;left:6421;top:1;width:32;height:413" fillcolor="#c2c2c2" stroked="f"/>
            <v:rect id="_x0000_s3103" style="position:absolute;left:6387;top:1;width:34;height:413" fillcolor="#c1c1c1" stroked="f"/>
            <v:rect id="_x0000_s3102" style="position:absolute;left:6354;top:1;width:34;height:413" fillcolor="#bfbfbf" stroked="f"/>
            <v:rect id="_x0000_s3101" style="position:absolute;left:6320;top:1;width:34;height:413" fillcolor="#bebebe" stroked="f"/>
            <v:rect id="_x0000_s3100" style="position:absolute;left:6289;top:1;width:32;height:413" fillcolor="#bebebe" stroked="f"/>
            <v:rect id="_x0000_s3099" style="position:absolute;left:6255;top:1;width:34;height:413" fillcolor="#bdbdbd" stroked="f"/>
            <v:rect id="_x0000_s3098" style="position:absolute;left:6222;top:1;width:34;height:413" fillcolor="#bcbcbc" stroked="f"/>
            <v:rect id="_x0000_s3097" style="position:absolute;left:6188;top:1;width:34;height:413" fillcolor="#bababa" stroked="f"/>
            <v:rect id="_x0000_s3096" style="position:absolute;left:6157;top:1;width:32;height:413" fillcolor="#b9b9b9" stroked="f"/>
            <v:rect id="_x0000_s3095" style="position:absolute;left:6123;top:1;width:34;height:413" fillcolor="#b9b9b9" stroked="f"/>
            <v:rect id="_x0000_s3094" style="position:absolute;left:6090;top:1;width:34;height:413" fillcolor="#b8b8b8" stroked="f"/>
            <v:rect id="_x0000_s3093" style="position:absolute;left:6056;top:1;width:34;height:413" fillcolor="#b6b6b6" stroked="f"/>
            <v:rect id="_x0000_s3092" style="position:absolute;left:6023;top:1;width:34;height:413" fillcolor="#b5b5b5" stroked="f"/>
            <v:rect id="_x0000_s3091" style="position:absolute;left:5991;top:1;width:32;height:413" fillcolor="#b4b4b4" stroked="f"/>
            <v:rect id="_x0000_s3090" style="position:absolute;left:5958;top:1;width:34;height:413" fillcolor="#b4b4b4" stroked="f"/>
            <v:rect id="_x0000_s3089" style="position:absolute;left:5924;top:1;width:34;height:413" fillcolor="#b3b3b3" stroked="f"/>
            <v:rect id="_x0000_s3088" style="position:absolute;left:5891;top:1;width:34;height:413" fillcolor="#b1b1b1" stroked="f"/>
            <v:rect id="_x0000_s3087" style="position:absolute;left:5857;top:1;width:34;height:413" fillcolor="#b0b0b0" stroked="f"/>
            <v:rect id="_x0000_s3086" style="position:absolute;left:5826;top:1;width:32;height:413" fillcolor="#b0b0b0" stroked="f"/>
            <v:rect id="_x0000_s3085" style="position:absolute;left:5792;top:1;width:34;height:413" fillcolor="#afafaf" stroked="f"/>
            <v:rect id="_x0000_s3084" style="position:absolute;left:5756;top:1;width:36;height:413" fillcolor="#aeaeae" stroked="f"/>
            <v:rect id="_x0000_s3083" style="position:absolute;left:5725;top:1;width:32;height:413" fillcolor="#acacac" stroked="f"/>
            <v:rect id="_x0000_s3082" style="position:absolute;left:5692;top:1;width:34;height:413" fillcolor="#ababab" stroked="f"/>
            <v:rect id="_x0000_s3081" style="position:absolute;left:5660;top:1;width:32;height:413" fillcolor="#ababab" stroked="f"/>
            <v:rect id="_x0000_s3080" style="position:absolute;left:5624;top:1;width:36;height:413" fillcolor="#aaa" stroked="f"/>
            <v:rect id="_x0000_s3079" style="position:absolute;left:5593;top:1;width:32;height:413" fillcolor="#a8a8a8" stroked="f"/>
            <v:rect id="_x0000_s3078" style="position:absolute;left:5560;top:1;width:34;height:413" fillcolor="#a7a7a7" stroked="f"/>
            <v:rect id="_x0000_s3077" style="position:absolute;left:5526;top:1;width:34;height:413" fillcolor="#a6a6a6" stroked="f"/>
            <v:rect id="_x0000_s3076" style="position:absolute;left:5493;top:1;width:34;height:413" fillcolor="#a6a6a6" stroked="f"/>
            <v:rect id="_x0000_s3075" style="position:absolute;left:5461;top:1;width:32;height:413" fillcolor="#a5a5a5" stroked="f"/>
            <v:rect id="_x0000_s3074" style="position:absolute;left:5428;top:1;width:34;height:413" fillcolor="#a3a3a3" stroked="f"/>
            <v:rect id="_x0000_s3073" style="position:absolute;left:5394;top:1;width:34;height:413" fillcolor="#a2a2a2" stroked="f"/>
            <v:rect id="_x0000_s3072" style="position:absolute;left:5361;top:1;width:34;height:413" fillcolor="#a2a2a2" stroked="f"/>
            <v:rect id="_x0000_s3071" style="position:absolute;left:5329;top:1;width:32;height:413" fillcolor="#a1a1a1" stroked="f"/>
            <v:rect id="_x0000_s3070" style="position:absolute;left:5296;top:1;width:34;height:413" fillcolor="#a0a0a0" stroked="f"/>
            <v:rect id="_x0000_s3069" style="position:absolute;left:5262;top:1;width:34;height:413" fillcolor="#9e9e9e" stroked="f"/>
            <v:rect id="_x0000_s3068" style="position:absolute;left:5229;top:1;width:34;height:413" fillcolor="#9d9d9d" stroked="f"/>
            <v:rect id="_x0000_s3067" style="position:absolute;left:5195;top:1;width:34;height:413" fillcolor="#9d9d9d" stroked="f"/>
            <v:rect id="_x0000_s3066" style="position:absolute;left:5164;top:1;width:32;height:413" fillcolor="#9c9c9c" stroked="f"/>
            <v:rect id="_x0000_s3065" style="position:absolute;left:5130;top:1;width:34;height:413" fillcolor="#9a9a9a" stroked="f"/>
            <v:rect id="_x0000_s3064" style="position:absolute;left:5097;top:1;width:34;height:413" fillcolor="#999" stroked="f"/>
            <v:rect id="_x0000_s3063" style="position:absolute;left:5063;top:1;width:34;height:413" fillcolor="#999" stroked="f"/>
            <v:rect id="_x0000_s3062" style="position:absolute;left:5030;top:1;width:34;height:413" fillcolor="#989898" stroked="f"/>
            <v:rect id="_x0000_s3061" style="position:absolute;left:4998;top:1;width:32;height:413" fillcolor="#979797" stroked="f"/>
            <v:rect id="_x0000_s3060" style="position:absolute;left:4965;top:1;width:34;height:413" fillcolor="#959595" stroked="f"/>
            <v:rect id="_x0000_s3059" style="position:absolute;left:4929;top:1;width:36;height:413" fillcolor="#949494" stroked="f"/>
            <v:rect id="_x0000_s3058" style="position:absolute;left:4898;top:1;width:32;height:413" fillcolor="#949494" stroked="f"/>
            <v:rect id="_x0000_s3057" style="position:absolute;left:4864;top:1;width:34;height:413" fillcolor="#939393" stroked="f"/>
            <v:rect id="_x0000_s3056" style="position:absolute;left:4833;top:1;width:32;height:413" fillcolor="#919191" stroked="f"/>
            <v:rect id="_x0000_s3055" style="position:absolute;left:4797;top:1;width:36;height:413" fillcolor="#909090" stroked="f"/>
            <v:rect id="_x0000_s3054" style="position:absolute;left:4766;top:1;width:32;height:413" fillcolor="#8f8f8f" stroked="f"/>
            <v:rect id="_x0000_s3053" style="position:absolute;left:4732;top:1;width:34;height:413" fillcolor="#8f8f8f" stroked="f"/>
            <v:rect id="_x0000_s3052" style="position:absolute;left:4699;top:1;width:34;height:413" fillcolor="#8e8e8e" stroked="f"/>
            <v:rect id="_x0000_s3051" style="position:absolute;left:4665;top:1;width:34;height:413" fillcolor="#8c8c8c" stroked="f"/>
            <v:rect id="_x0000_s3050" style="position:absolute;left:4634;top:1;width:32;height:413" fillcolor="#8b8b8b" stroked="f"/>
            <v:rect id="_x0000_s3049" style="position:absolute;left:4600;top:1;width:34;height:413" fillcolor="#8b8b8b" stroked="f"/>
            <v:rect id="_x0000_s3048" style="position:absolute;left:4567;top:1;width:34;height:413" fillcolor="#8a8a8a" stroked="f"/>
            <v:rect id="_x0000_s3047" style="position:absolute;left:4533;top:1;width:34;height:413" fillcolor="#898989" stroked="f"/>
            <v:rect id="_x0000_s3046" style="position:absolute;left:4502;top:1;width:32;height:413" fillcolor="#878787" stroked="f"/>
            <v:rect id="_x0000_s3045" style="position:absolute;left:4468;top:1;width:34;height:413" fillcolor="#868686" stroked="f"/>
            <v:rect id="_x0000_s3044" style="position:absolute;left:4435;top:1;width:34;height:413" fillcolor="#868686" stroked="f"/>
            <v:rect id="_x0000_s3043" style="position:absolute;left:4401;top:1;width:34;height:413" fillcolor="#858585" stroked="f"/>
            <v:rect id="_x0000_s3042" style="position:absolute;left:4368;top:1;width:34;height:413" fillcolor="#838383" stroked="f"/>
            <v:rect id="_x0000_s3041" style="position:absolute;left:4336;top:1;width:32;height:413" fillcolor="#828282" stroked="f"/>
            <v:rect id="_x0000_s3040" style="position:absolute;left:4303;top:1;width:34;height:413" fillcolor="#818181" stroked="f"/>
            <v:rect id="_x0000_s3039" style="position:absolute;left:4269;top:1;width:34;height:413" fillcolor="#818181" stroked="f"/>
            <v:rect id="_x0000_s3038" style="position:absolute;left:4236;top:1;width:34;height:413" fillcolor="#7e7e7e" stroked="f"/>
            <v:line id="_x0000_s3037" style="position:absolute" from="4229,1" to="4229,414" strokecolor="#7d7d7d" strokeweight=".84pt"/>
            <v:line id="_x0000_s3036" style="position:absolute" from="4210,1" to="4210,414" strokecolor="#7d7d7d" strokeweight=".84pt"/>
            <v:rect id="_x0000_s3035" style="position:absolute;left:4171;top:1;width:32;height:413" fillcolor="#7d7d7d" stroked="f"/>
            <v:rect id="_x0000_s3034" style="position:absolute;left:4137;top:1;width:34;height:413" fillcolor="#7c7c7c" stroked="f"/>
            <v:rect id="_x0000_s3033" style="position:absolute;left:4101;top:1;width:36;height:413" fillcolor="#7b7b7b" stroked="f"/>
            <v:rect id="_x0000_s3032" style="position:absolute;left:4070;top:1;width:32;height:413" fillcolor="#797979" stroked="f"/>
            <v:rect id="_x0000_s3031" style="position:absolute;left:4037;top:1;width:34;height:413" fillcolor="#787878" stroked="f"/>
            <v:rect id="_x0000_s3030" style="position:absolute;left:4005;top:1;width:32;height:413" fillcolor="#787878" stroked="f"/>
            <v:rect id="_x0000_s3029" style="position:absolute;left:3969;top:1;width:36;height:413" fillcolor="#777" stroked="f"/>
            <v:rect id="_x0000_s3028" style="position:absolute;left:3938;top:1;width:32;height:413" fillcolor="#757575" stroked="f"/>
            <v:rect id="_x0000_s3027" style="position:absolute;left:3905;top:1;width:34;height:413" fillcolor="#747474" stroked="f"/>
            <v:rect id="_x0000_s3026" style="position:absolute;left:3871;top:1;width:34;height:413" fillcolor="#737373" stroked="f"/>
            <v:rect id="_x0000_s3025" style="position:absolute;left:3837;top:1;width:34;height:413" fillcolor="#737373" stroked="f"/>
            <v:rect id="_x0000_s3024" style="position:absolute;left:3806;top:1;width:32;height:413" fillcolor="#727272" stroked="f"/>
            <v:rect id="_x0000_s3023" style="position:absolute;left:3773;top:1;width:34;height:413" fillcolor="#707070" stroked="f"/>
            <v:rect id="_x0000_s3022" style="position:absolute;left:3739;top:1;width:34;height:413" fillcolor="#6f6f6f" stroked="f"/>
            <v:rect id="_x0000_s3021" style="position:absolute;left:3706;top:1;width:34;height:413" fillcolor="#6f6f6f" stroked="f"/>
            <v:rect id="_x0000_s3020" style="position:absolute;left:3672;top:1;width:34;height:413" fillcolor="#6e6e6e" stroked="f"/>
            <v:rect id="_x0000_s3019" style="position:absolute;left:3641;top:1;width:32;height:413" fillcolor="#6d6d6d" stroked="f"/>
            <v:rect id="_x0000_s3018" style="position:absolute;left:3607;top:1;width:34;height:413" fillcolor="#6b6b6b" stroked="f"/>
            <v:rect id="_x0000_s3017" style="position:absolute;left:3574;top:1;width:34;height:413" fillcolor="#6a6a6a" stroked="f"/>
            <v:rect id="_x0000_s3016" style="position:absolute;left:3540;top:1;width:34;height:413" fillcolor="#6a6a6a" stroked="f"/>
            <v:rect id="_x0000_s3015" style="position:absolute;left:3506;top:1;width:34;height:413" fillcolor="#696969" stroked="f"/>
            <v:rect id="_x0000_s3014" style="position:absolute;left:3475;top:1;width:32;height:413" fillcolor="#676767" stroked="f"/>
            <v:rect id="_x0000_s3013" style="position:absolute;left:3442;top:1;width:34;height:413" fillcolor="#666" stroked="f"/>
            <v:rect id="_x0000_s3012" style="position:absolute;left:3408;top:1;width:34;height:413" fillcolor="#666" stroked="f"/>
            <v:rect id="_x0000_s3011" style="position:absolute;left:3374;top:1;width:34;height:413" fillcolor="#656565" stroked="f"/>
            <v:rect id="_x0000_s3010" style="position:absolute;left:3341;top:1;width:34;height:413" fillcolor="#646464" stroked="f"/>
            <v:rect id="_x0000_s3009" style="position:absolute;left:3310;top:1;width:32;height:413" fillcolor="#626262" stroked="f"/>
            <v:rect id="_x0000_s3008" style="position:absolute;left:3274;top:1;width:36;height:413" fillcolor="#616161" stroked="f"/>
            <v:rect id="_x0000_s3007" style="position:absolute;left:3243;top:1;width:32;height:413" fillcolor="#616161" stroked="f"/>
            <v:rect id="_x0000_s3006" style="position:absolute;left:3209;top:1;width:34;height:413" fillcolor="#606060" stroked="f"/>
            <v:rect id="_x0000_s3005" style="position:absolute;left:3175;top:1;width:34;height:413" fillcolor="#5e5e5e" stroked="f"/>
            <v:rect id="_x0000_s3004" style="position:absolute;left:3142;top:1;width:34;height:413" fillcolor="#5d5d5d" stroked="f"/>
            <v:rect id="_x0000_s3003" style="position:absolute;left:3111;top:1;width:32;height:413" fillcolor="#5c5c5c" stroked="f"/>
            <v:rect id="_x0000_s3002" style="position:absolute;left:3077;top:1;width:34;height:413" fillcolor="#5c5c5c" stroked="f"/>
            <v:rect id="_x0000_s3001" style="position:absolute;left:3043;top:1;width:34;height:413" fillcolor="#5b5b5b" stroked="f"/>
            <v:rect id="_x0000_s3000" style="position:absolute;left:3010;top:1;width:34;height:413" fillcolor="#595959" stroked="f"/>
            <v:rect id="_x0000_s2999" style="position:absolute;left:2979;top:1;width:32;height:413" fillcolor="#585858" stroked="f"/>
            <v:rect id="_x0000_s2998" style="position:absolute;left:2945;top:1;width:34;height:413" fillcolor="#585858" stroked="f"/>
            <v:rect id="_x0000_s2997" style="position:absolute;left:2912;top:1;width:34;height:413" fillcolor="#575757" stroked="f"/>
            <v:rect id="_x0000_s2996" style="position:absolute;left:2878;top:1;width:34;height:413" fillcolor="#565656" stroked="f"/>
            <v:rect id="_x0000_s2995" style="position:absolute;left:2844;top:1;width:34;height:413" fillcolor="#545454" stroked="f"/>
            <v:rect id="_x0000_s2994" style="position:absolute;left:2813;top:1;width:32;height:413" fillcolor="#535353" stroked="f"/>
            <v:rect id="_x0000_s2993" style="position:absolute;left:2780;top:1;width:34;height:413" fillcolor="#535353" stroked="f"/>
            <v:rect id="_x0000_s2992" style="position:absolute;left:2746;top:1;width:34;height:413" fillcolor="#525252" stroked="f"/>
            <v:rect id="_x0000_s2991" style="position:absolute;left:2712;top:1;width:34;height:413" fillcolor="#505050" stroked="f"/>
            <v:rect id="_x0000_s2990" style="position:absolute;left:2679;top:1;width:34;height:413" fillcolor="#4f4f4f" stroked="f"/>
            <v:rect id="_x0000_s2989" style="position:absolute;left:2648;top:1;width:32;height:413" fillcolor="#4e4e4e" stroked="f"/>
            <v:rect id="_x0000_s2988" style="position:absolute;left:2614;top:1;width:34;height:413" fillcolor="#4e4e4e" stroked="f"/>
            <v:rect id="_x0000_s2987" style="position:absolute;left:2578;top:1;width:36;height:413" fillcolor="#4d4d4d" stroked="f"/>
            <v:rect id="_x0000_s2986" style="position:absolute;left:2547;top:1;width:32;height:413" fillcolor="#4b4b4b" stroked="f"/>
            <v:rect id="_x0000_s2985" style="position:absolute;left:2513;top:1;width:34;height:413" fillcolor="#4a4a4a" stroked="f"/>
            <v:rect id="_x0000_s2984" style="position:absolute;left:2482;top:1;width:32;height:413" fillcolor="#4a4a4a" stroked="f"/>
            <v:rect id="_x0000_s2983" style="position:absolute;left:2446;top:1;width:36;height:413" fillcolor="#494949" stroked="f"/>
            <v:rect id="_x0000_s2982" style="position:absolute;left:2415;top:1;width:32;height:413" fillcolor="#484848" stroked="f"/>
            <v:rect id="_x0000_s2981" style="position:absolute;left:2381;top:1;width:34;height:413" fillcolor="#464646" stroked="f"/>
            <v:rect id="_x0000_s2980" style="position:absolute;left:2348;top:1;width:34;height:413" fillcolor="#454545" stroked="f"/>
            <v:rect id="_x0000_s2979" style="position:absolute;left:2314;top:1;width:34;height:413" fillcolor="#454545" stroked="f"/>
            <v:rect id="_x0000_s2978" style="position:absolute;left:2283;top:1;width:32;height:413" fillcolor="#444" stroked="f"/>
            <v:rect id="_x0000_s2977" style="position:absolute;left:2250;top:1;width:34;height:413" fillcolor="#424242" stroked="f"/>
            <v:rect id="_x0000_s2976" style="position:absolute;left:2216;top:1;width:34;height:413" fillcolor="#414141" stroked="f"/>
            <v:rect id="_x0000_s2975" style="position:absolute;left:2182;top:1;width:34;height:413" fillcolor="#404040" stroked="f"/>
            <v:rect id="_x0000_s2974" style="position:absolute;left:2151;top:1;width:32;height:413" fillcolor="#404040" stroked="f"/>
            <v:rect id="_x0000_s2973" style="position:absolute;left:2118;top:1;width:34;height:413" fillcolor="#3f3f3f" stroked="f"/>
            <v:rect id="_x0000_s2972" style="position:absolute;left:2084;top:1;width:34;height:413" fillcolor="#3d3d3d" stroked="f"/>
            <v:rect id="_x0000_s2971" style="position:absolute;left:2050;top:1;width:34;height:413" fillcolor="#3c3c3c" stroked="f"/>
            <v:rect id="_x0000_s2970" style="position:absolute;left:2017;top:1;width:34;height:413" fillcolor="#3c3c3c" stroked="f"/>
            <v:rect id="_x0000_s2969" style="position:absolute;left:1983;top:1;width:34;height:413" fillcolor="#3b3b3b" stroked="f"/>
            <v:rect id="_x0000_s2968" style="position:absolute;left:1952;top:1;width:32;height:413" fillcolor="#3a3a3a" stroked="f"/>
            <v:rect id="_x0000_s2967" style="position:absolute;left:1918;top:1;width:34;height:413" fillcolor="#383838" stroked="f"/>
            <v:rect id="_x0000_s2966" style="position:absolute;left:1885;top:1;width:34;height:413" fillcolor="#373737" stroked="f"/>
            <v:rect id="_x0000_s2965" style="position:absolute;left:1851;top:1;width:34;height:413" fillcolor="#373737" stroked="f"/>
            <v:rect id="_x0000_s2964" style="position:absolute;left:1818;top:1;width:34;height:413" fillcolor="#363636" stroked="f"/>
            <v:rect id="_x0000_s2963" style="position:absolute;left:1787;top:1;width:32;height:413" fillcolor="#343434" stroked="f"/>
            <v:rect id="_x0000_s2962" style="position:absolute;left:1751;top:1;width:36;height:413" fillcolor="#333" stroked="f"/>
            <v:rect id="_x0000_s2961" style="position:absolute;left:1719;top:1;width:32;height:413" fillcolor="#333" stroked="f"/>
            <v:rect id="_x0000_s2960" style="position:absolute;left:1686;top:1;width:34;height:413" fillcolor="#323232" stroked="f"/>
            <v:rect id="_x0000_s2959" style="position:absolute;left:1652;top:1;width:34;height:413" fillcolor="#313131" stroked="f"/>
            <v:rect id="_x0000_s2958" style="position:absolute;left:1619;top:1;width:34;height:413" fillcolor="#2f2f2f" stroked="f"/>
            <v:rect id="_x0000_s2957" style="position:absolute;left:1587;top:1;width:32;height:413" fillcolor="#2e2e2e" stroked="f"/>
            <v:rect id="_x0000_s2956" style="position:absolute;left:1554;top:1;width:34;height:413" fillcolor="#2e2e2e" stroked="f"/>
            <v:rect id="_x0000_s2955" style="position:absolute;left:1520;top:1;width:34;height:413" fillcolor="#2d2d2d" stroked="f"/>
            <v:rect id="_x0000_s2954" style="position:absolute;left:1487;top:1;width:34;height:413" fillcolor="#2b2b2b" stroked="f"/>
            <v:rect id="_x0000_s2953" style="position:absolute;left:1456;top:1;width:32;height:413" fillcolor="#2a2a2a" stroked="f"/>
            <v:rect id="_x0000_s2952" style="position:absolute;left:1422;top:1;width:34;height:413" fillcolor="#292929" stroked="f"/>
            <v:rect id="_x0000_s2951" style="position:absolute;left:1388;top:1;width:34;height:410" fillcolor="#292929" stroked="f"/>
            <v:rect id="_x0000_s2950" style="position:absolute;left:1355;top:1;width:34;height:410" fillcolor="#282828" stroked="f"/>
            <v:rect id="_x0000_s2949" style="position:absolute;left:1321;top:1;width:34;height:410" fillcolor="#262626" stroked="f"/>
            <v:rect id="_x0000_s2948" style="position:absolute;left:1290;top:1;width:32;height:410" fillcolor="#252525" stroked="f"/>
            <v:rect id="_x0000_s2947" style="position:absolute;left:1256;top:1;width:34;height:410" fillcolor="#252525" stroked="f"/>
            <v:rect id="_x0000_s2946" style="position:absolute;left:1223;top:1;width:34;height:410" fillcolor="#242424" stroked="f"/>
            <v:rect id="_x0000_s2945" style="position:absolute;left:1189;top:1;width:34;height:410" fillcolor="#232323" stroked="f"/>
            <v:rect id="_x0000_s2944" style="position:absolute;left:1156;top:1;width:34;height:410" fillcolor="#212121" stroked="f"/>
            <v:rect id="_x0000_s2943" style="position:absolute;left:1125;top:1;width:32;height:410" fillcolor="#202020" stroked="f"/>
            <v:rect id="_x0000_s2942" style="position:absolute;left:1091;top:1;width:34;height:410" fillcolor="#202020" stroked="f"/>
            <v:rect id="_x0000_s2941" style="position:absolute;left:1055;top:1;width:36;height:410" fillcolor="#1f1f1f" stroked="f"/>
            <v:rect id="_x0000_s2940" style="position:absolute;left:1024;top:1;width:32;height:410" fillcolor="#1d1d1d" stroked="f"/>
            <v:rect id="_x0000_s2939" style="position:absolute;left:990;top:1;width:34;height:410" fillcolor="#1c1c1c" stroked="f"/>
            <v:rect id="_x0000_s2938" style="position:absolute;left:959;top:1;width:32;height:410" fillcolor="#1b1b1b" stroked="f"/>
            <v:rect id="_x0000_s2937" style="position:absolute;left:923;top:1;width:36;height:410" fillcolor="#1b1b1b" stroked="f"/>
            <v:rect id="_x0000_s2936" style="position:absolute;left:892;top:1;width:32;height:410" fillcolor="#1a1a1a" stroked="f"/>
            <v:rect id="_x0000_s2935" style="position:absolute;left:858;top:1;width:34;height:410" fillcolor="#1a1a1a" stroked="f"/>
            <v:rect id="_x0000_s2934" style="position:absolute;left:825;top:1;width:34;height:410" fillcolor="#171717" stroked="f"/>
            <v:rect id="_x0000_s2933" style="position:absolute;left:791;top:1;width:34;height:410" fillcolor="#171717" stroked="f"/>
            <v:rect id="_x0000_s2932" style="position:absolute;left:760;top:1;width:32;height:410" fillcolor="#161616" stroked="f"/>
            <v:rect id="_x0000_s2931" style="position:absolute;left:726;top:1;width:34;height:410" fillcolor="#151515" stroked="f"/>
            <v:rect id="_x0000_s2930" style="position:absolute;left:693;top:1;width:34;height:410" fillcolor="#131313" stroked="f"/>
            <v:rect id="_x0000_s2929" style="position:absolute;left:659;top:1;width:34;height:410" fillcolor="#121212" stroked="f"/>
            <v:rect id="_x0000_s2928" style="position:absolute;left:628;top:1;width:32;height:410" fillcolor="#121212" stroked="f"/>
            <v:rect id="_x0000_s2927" style="position:absolute;left:594;top:1;width:34;height:410" fillcolor="#111" stroked="f"/>
            <v:rect id="_x0000_s2926" style="position:absolute;left:561;top:1;width:34;height:410" fillcolor="#0f0f0f" stroked="f"/>
            <v:rect id="_x0000_s2925" style="position:absolute;left:527;top:1;width:34;height:410" fillcolor="#0f0f0f" stroked="f"/>
            <v:rect id="_x0000_s2924" style="position:absolute;left:494;top:1;width:34;height:410" fillcolor="#0e0e0e" stroked="f"/>
            <v:rect id="_x0000_s2923" style="position:absolute;left:462;top:1;width:32;height:410" fillcolor="#0d0d0d" stroked="f"/>
            <v:rect id="_x0000_s2922" style="position:absolute;left:429;top:1;width:34;height:410" fillcolor="#0d0d0d" stroked="f"/>
            <v:rect id="_x0000_s2921" style="position:absolute;left:395;top:1;width:34;height:410" fillcolor="#0a0a0a" stroked="f"/>
            <v:rect id="_x0000_s2920" style="position:absolute;left:362;top:1;width:34;height:410" fillcolor="#090909" stroked="f"/>
            <v:rect id="_x0000_s2919" style="position:absolute;left:328;top:1;width:34;height:410" fillcolor="#090909" stroked="f"/>
            <v:rect id="_x0000_s2918" style="position:absolute;left:295;top:1;width:34;height:410" fillcolor="#080808" stroked="f"/>
            <v:rect id="_x0000_s2917" style="position:absolute;left:263;top:1;width:32;height:410" fillcolor="#070707" stroked="f"/>
            <v:rect id="_x0000_s2916" style="position:absolute;left:227;top:1;width:36;height:410" fillcolor="#050505" stroked="f"/>
            <v:rect id="_x0000_s2915" style="position:absolute;left:196;top:1;width:32;height:410" fillcolor="#040404" stroked="f"/>
            <v:rect id="_x0000_s2914" style="position:absolute;left:163;top:1;width:34;height:410" fillcolor="#040404" stroked="f"/>
            <v:rect id="_x0000_s2913" style="position:absolute;left:129;top:1;width:34;height:410" fillcolor="#040404" stroked="f"/>
            <v:rect id="_x0000_s2912" style="position:absolute;left:95;top:1;width:34;height:410" fillcolor="#030303" stroked="f"/>
            <v:rect id="_x0000_s2911" style="position:absolute;left:64;width:32;height:412" fillcolor="#010101" stroked="f"/>
            <v:rect id="_x0000_s2910" style="position:absolute;left:31;top:1;width:34;height:410" fillcolor="black" stroked="f"/>
            <v:rect id="_x0000_s2909" style="position:absolute;top:17;width:32;height:379" fillcolor="black" stroked="f"/>
            <v:shape id="_x0000_s2908" type="#_x0000_t202" style="position:absolute;width:8408;height:414" filled="f" stroked="f">
              <v:textbox inset="0,0,0,0">
                <w:txbxContent>
                  <w:p w:rsidR="00152F60" w:rsidRDefault="006A4803">
                    <w:pPr>
                      <w:tabs>
                        <w:tab w:val="left" w:pos="539"/>
                        <w:tab w:val="left" w:pos="980"/>
                      </w:tabs>
                      <w:spacing w:line="369" w:lineRule="exact"/>
                      <w:ind w:left="196"/>
                      <w:rPr>
                        <w:rFonts w:ascii="Arial" w:eastAsia="Arial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>5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용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 xml:space="preserve">접 조 작 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 xml:space="preserve">(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3"/>
                        <w:sz w:val="24"/>
                      </w:rPr>
                      <w:t xml:space="preserve">아래 내용은 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 xml:space="preserve">HyPLA 100,150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3"/>
                        <w:sz w:val="24"/>
                      </w:rPr>
                      <w:t>제품을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기준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152F60">
      <w:pPr>
        <w:pStyle w:val="a3"/>
        <w:spacing w:before="4"/>
        <w:rPr>
          <w:rFonts w:ascii="Times New Roman"/>
          <w:sz w:val="19"/>
        </w:rPr>
      </w:pPr>
    </w:p>
    <w:p w:rsidR="00152F60" w:rsidRDefault="006A4803">
      <w:pPr>
        <w:tabs>
          <w:tab w:val="left" w:pos="694"/>
          <w:tab w:val="left" w:pos="4467"/>
        </w:tabs>
        <w:spacing w:before="78"/>
        <w:ind w:left="284"/>
        <w:rPr>
          <w:sz w:val="20"/>
        </w:rPr>
      </w:pPr>
      <w:r>
        <w:rPr>
          <w:position w:val="6"/>
          <w:sz w:val="20"/>
        </w:rPr>
        <w:t>표</w:t>
      </w:r>
      <w:r>
        <w:rPr>
          <w:position w:val="6"/>
          <w:sz w:val="20"/>
        </w:rPr>
        <w:tab/>
      </w:r>
      <w:r>
        <w:rPr>
          <w:rFonts w:ascii="Times New Roman" w:eastAsia="Times New Roman"/>
          <w:position w:val="6"/>
          <w:sz w:val="20"/>
        </w:rPr>
        <w:t>4</w:t>
      </w:r>
      <w:r>
        <w:rPr>
          <w:rFonts w:ascii="Times New Roman" w:eastAsia="Times New Roman"/>
          <w:position w:val="6"/>
          <w:sz w:val="20"/>
        </w:rPr>
        <w:tab/>
      </w:r>
      <w:r>
        <w:rPr>
          <w:rFonts w:ascii="Arial" w:eastAsia="Arial"/>
          <w:sz w:val="20"/>
        </w:rPr>
        <w:t>&lt; &gt;</w:t>
      </w:r>
      <w:r>
        <w:rPr>
          <w:sz w:val="20"/>
        </w:rPr>
        <w:t xml:space="preserve">번호는 </w:t>
      </w:r>
      <w:r>
        <w:rPr>
          <w:rFonts w:ascii="Arial" w:eastAsia="Arial"/>
          <w:sz w:val="20"/>
        </w:rPr>
        <w:t xml:space="preserve">HyPLA 100,150 </w:t>
      </w:r>
      <w:r>
        <w:rPr>
          <w:sz w:val="20"/>
        </w:rPr>
        <w:t xml:space="preserve">제품 전면 </w:t>
      </w:r>
      <w:proofErr w:type="spellStart"/>
      <w:r>
        <w:rPr>
          <w:sz w:val="20"/>
        </w:rPr>
        <w:t>조작부</w:t>
      </w:r>
      <w:proofErr w:type="spellEnd"/>
      <w:r>
        <w:rPr>
          <w:spacing w:val="32"/>
          <w:sz w:val="20"/>
        </w:rPr>
        <w:t xml:space="preserve"> </w:t>
      </w:r>
      <w:r>
        <w:rPr>
          <w:sz w:val="20"/>
        </w:rPr>
        <w:t>번호임</w:t>
      </w:r>
    </w:p>
    <w:p w:rsidR="00152F60" w:rsidRDefault="00152F60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2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7"/>
        <w:gridCol w:w="6988"/>
      </w:tblGrid>
      <w:tr w:rsidR="00152F60">
        <w:trPr>
          <w:trHeight w:val="406"/>
        </w:trPr>
        <w:tc>
          <w:tcPr>
            <w:tcW w:w="17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D5D5D5"/>
          </w:tcPr>
          <w:p w:rsidR="00152F60" w:rsidRDefault="006A4803">
            <w:pPr>
              <w:pStyle w:val="TableParagraph"/>
              <w:spacing w:before="26"/>
              <w:ind w:left="107" w:right="89"/>
            </w:pPr>
            <w:r>
              <w:t>장 치 명</w:t>
            </w:r>
          </w:p>
        </w:tc>
        <w:tc>
          <w:tcPr>
            <w:tcW w:w="69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5D5D5"/>
          </w:tcPr>
          <w:p w:rsidR="00152F60" w:rsidRDefault="006A4803">
            <w:pPr>
              <w:pStyle w:val="TableParagraph"/>
              <w:tabs>
                <w:tab w:val="left" w:pos="1913"/>
              </w:tabs>
              <w:spacing w:before="26"/>
              <w:ind w:left="37"/>
            </w:pPr>
            <w:r>
              <w:t>작 동 원 리</w:t>
            </w:r>
            <w:r>
              <w:rPr>
                <w:spacing w:val="-51"/>
              </w:rPr>
              <w:t xml:space="preserve"> </w:t>
            </w:r>
            <w:r>
              <w:t>및</w:t>
            </w:r>
            <w:r>
              <w:rPr>
                <w:spacing w:val="-14"/>
              </w:rPr>
              <w:t xml:space="preserve"> </w:t>
            </w:r>
            <w:r>
              <w:t>방</w:t>
            </w:r>
            <w:r>
              <w:tab/>
              <w:t>법</w:t>
            </w:r>
          </w:p>
        </w:tc>
      </w:tr>
      <w:tr w:rsidR="00152F60">
        <w:trPr>
          <w:trHeight w:val="390"/>
        </w:trPr>
        <w:tc>
          <w:tcPr>
            <w:tcW w:w="17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before="17"/>
              <w:ind w:left="104" w:right="89"/>
            </w:pPr>
            <w:r>
              <w:rPr>
                <w:rFonts w:ascii="Arial" w:eastAsia="Arial"/>
              </w:rPr>
              <w:t>&lt;1&gt;</w:t>
            </w:r>
            <w:r>
              <w:t>전원스위치</w:t>
            </w:r>
          </w:p>
        </w:tc>
        <w:tc>
          <w:tcPr>
            <w:tcW w:w="6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tabs>
                <w:tab w:val="left" w:pos="4916"/>
              </w:tabs>
              <w:spacing w:before="17"/>
              <w:ind w:left="109"/>
              <w:jc w:val="left"/>
            </w:pPr>
            <w:r>
              <w:rPr>
                <w:rFonts w:ascii="Arial" w:eastAsia="Arial" w:hAnsi="Arial"/>
              </w:rPr>
              <w:t xml:space="preserve">♦PLASMA </w:t>
            </w:r>
            <w:r>
              <w:t>의 전체전원이며 무리한</w:t>
            </w:r>
            <w:r>
              <w:rPr>
                <w:spacing w:val="-53"/>
              </w:rPr>
              <w:t xml:space="preserve"> </w:t>
            </w:r>
            <w:r>
              <w:t>힘을</w:t>
            </w:r>
            <w:r>
              <w:rPr>
                <w:spacing w:val="-15"/>
              </w:rPr>
              <w:t xml:space="preserve"> </w:t>
            </w:r>
            <w:r>
              <w:t>가하지</w:t>
            </w:r>
            <w:r>
              <w:tab/>
            </w:r>
            <w:proofErr w:type="spellStart"/>
            <w:r>
              <w:t>마십시요</w:t>
            </w:r>
            <w:proofErr w:type="spellEnd"/>
          </w:p>
        </w:tc>
      </w:tr>
      <w:tr w:rsidR="00152F60">
        <w:trPr>
          <w:trHeight w:val="623"/>
        </w:trPr>
        <w:tc>
          <w:tcPr>
            <w:tcW w:w="17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line="259" w:lineRule="exact"/>
              <w:ind w:left="107" w:right="89"/>
            </w:pPr>
            <w:r>
              <w:rPr>
                <w:rFonts w:ascii="Arial" w:eastAsia="Arial"/>
              </w:rPr>
              <w:t>&lt;2&gt;</w:t>
            </w:r>
            <w:r>
              <w:t>전원램프</w:t>
            </w:r>
          </w:p>
          <w:p w:rsidR="00152F60" w:rsidRDefault="006A4803">
            <w:pPr>
              <w:pStyle w:val="TableParagraph"/>
              <w:spacing w:before="51"/>
              <w:ind w:left="108" w:right="89"/>
              <w:rPr>
                <w:rFonts w:ascii="Arial" w:eastAsia="Arial"/>
              </w:rPr>
            </w:pPr>
            <w:r>
              <w:rPr>
                <w:rFonts w:ascii="Arial" w:eastAsia="Arial"/>
              </w:rPr>
              <w:t>(</w:t>
            </w:r>
            <w:r>
              <w:t>녹색</w:t>
            </w:r>
            <w:r>
              <w:rPr>
                <w:rFonts w:ascii="Arial" w:eastAsia="Arial"/>
              </w:rPr>
              <w:t>)</w:t>
            </w:r>
          </w:p>
        </w:tc>
        <w:tc>
          <w:tcPr>
            <w:tcW w:w="6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tabs>
                <w:tab w:val="left" w:pos="4070"/>
              </w:tabs>
              <w:spacing w:before="132"/>
              <w:ind w:left="112"/>
              <w:jc w:val="left"/>
            </w:pPr>
            <w:r>
              <w:rPr>
                <w:rFonts w:ascii="Arial" w:eastAsia="Arial" w:hAnsi="Arial"/>
              </w:rPr>
              <w:t xml:space="preserve">♦ </w:t>
            </w:r>
            <w:r>
              <w:t>전원 스위치</w:t>
            </w:r>
            <w:r>
              <w:rPr>
                <w:rFonts w:ascii="Arial" w:eastAsia="Arial" w:hAnsi="Arial"/>
              </w:rPr>
              <w:t>(N.F.B)</w:t>
            </w:r>
            <w:r>
              <w:t>를</w:t>
            </w:r>
            <w:r>
              <w:rPr>
                <w:spacing w:val="-31"/>
              </w:rPr>
              <w:t xml:space="preserve"> </w:t>
            </w:r>
            <w:r>
              <w:rPr>
                <w:rFonts w:ascii="Arial" w:eastAsia="Arial" w:hAnsi="Arial"/>
              </w:rPr>
              <w:t>“ON"</w:t>
            </w:r>
            <w:r>
              <w:t>하면</w:t>
            </w:r>
            <w:r>
              <w:rPr>
                <w:spacing w:val="-13"/>
              </w:rPr>
              <w:t xml:space="preserve"> </w:t>
            </w:r>
            <w:r>
              <w:t>점등</w:t>
            </w:r>
            <w:r>
              <w:tab/>
              <w:t>됩니다</w:t>
            </w:r>
          </w:p>
        </w:tc>
      </w:tr>
      <w:tr w:rsidR="00152F60">
        <w:trPr>
          <w:trHeight w:val="285"/>
        </w:trPr>
        <w:tc>
          <w:tcPr>
            <w:tcW w:w="1797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152F60" w:rsidRDefault="00152F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8" w:type="dxa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 w:rsidR="00152F60" w:rsidRDefault="006A4803">
            <w:pPr>
              <w:pStyle w:val="TableParagraph"/>
              <w:tabs>
                <w:tab w:val="left" w:pos="4734"/>
              </w:tabs>
              <w:spacing w:line="256" w:lineRule="exact"/>
              <w:ind w:left="112"/>
              <w:jc w:val="left"/>
            </w:pPr>
            <w:r>
              <w:rPr>
                <w:rFonts w:ascii="Arial" w:eastAsia="Arial" w:hAnsi="Arial"/>
              </w:rPr>
              <w:t>♦</w:t>
            </w:r>
            <w:proofErr w:type="spellStart"/>
            <w:r>
              <w:t>사용율</w:t>
            </w:r>
            <w:proofErr w:type="spellEnd"/>
            <w:r>
              <w:t xml:space="preserve"> 한도 </w:t>
            </w:r>
            <w:proofErr w:type="spellStart"/>
            <w:r>
              <w:t>이상등</w:t>
            </w:r>
            <w:proofErr w:type="spellEnd"/>
            <w:r>
              <w:t xml:space="preserve"> 내부</w:t>
            </w:r>
            <w:r>
              <w:rPr>
                <w:spacing w:val="-53"/>
              </w:rPr>
              <w:t xml:space="preserve"> </w:t>
            </w:r>
            <w:r>
              <w:t>구성부품의</w:t>
            </w:r>
            <w:r>
              <w:rPr>
                <w:spacing w:val="-14"/>
              </w:rPr>
              <w:t xml:space="preserve"> </w:t>
            </w:r>
            <w:r>
              <w:t>온도가</w:t>
            </w:r>
            <w:r>
              <w:tab/>
              <w:t>이상상태로</w:t>
            </w:r>
          </w:p>
        </w:tc>
      </w:tr>
      <w:tr w:rsidR="00152F60">
        <w:trPr>
          <w:trHeight w:val="1403"/>
        </w:trPr>
        <w:tc>
          <w:tcPr>
            <w:tcW w:w="1797" w:type="dxa"/>
            <w:tcBorders>
              <w:top w:val="nil"/>
              <w:bottom w:val="nil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before="193"/>
              <w:ind w:left="109" w:right="89"/>
              <w:rPr>
                <w:rFonts w:ascii="Arial"/>
              </w:rPr>
            </w:pPr>
            <w:r>
              <w:rPr>
                <w:rFonts w:ascii="Arial"/>
              </w:rPr>
              <w:t>&lt;3&gt;</w:t>
            </w:r>
          </w:p>
          <w:p w:rsidR="00152F60" w:rsidRDefault="006A4803">
            <w:pPr>
              <w:pStyle w:val="TableParagraph"/>
              <w:spacing w:before="67"/>
              <w:ind w:left="109" w:right="89"/>
            </w:pPr>
            <w:r>
              <w:t>이상모니터램프</w:t>
            </w:r>
          </w:p>
          <w:p w:rsidR="00152F60" w:rsidRDefault="006A4803">
            <w:pPr>
              <w:pStyle w:val="TableParagraph"/>
              <w:spacing w:before="65"/>
              <w:ind w:left="108" w:right="89"/>
              <w:rPr>
                <w:rFonts w:ascii="Arial" w:eastAsia="Arial"/>
              </w:rPr>
            </w:pPr>
            <w:r>
              <w:rPr>
                <w:rFonts w:ascii="Arial" w:eastAsia="Arial"/>
              </w:rPr>
              <w:t>(</w:t>
            </w:r>
            <w:r>
              <w:t>적색</w:t>
            </w:r>
            <w:r>
              <w:rPr>
                <w:rFonts w:ascii="Arial" w:eastAsia="Arial"/>
              </w:rPr>
              <w:t>)</w:t>
            </w:r>
          </w:p>
        </w:tc>
        <w:tc>
          <w:tcPr>
            <w:tcW w:w="6988" w:type="dxa"/>
            <w:tcBorders>
              <w:top w:val="nil"/>
              <w:left w:val="single" w:sz="2" w:space="0" w:color="000000"/>
              <w:bottom w:val="nil"/>
            </w:tcBorders>
          </w:tcPr>
          <w:p w:rsidR="00152F60" w:rsidRDefault="006A4803">
            <w:pPr>
              <w:pStyle w:val="TableParagraph"/>
              <w:spacing w:before="24" w:line="295" w:lineRule="auto"/>
              <w:ind w:left="112" w:right="638"/>
              <w:jc w:val="left"/>
              <w:rPr>
                <w:rFonts w:ascii="Arial" w:eastAsia="Arial"/>
              </w:rPr>
            </w:pPr>
            <w:r>
              <w:t>상승하면 점등됩니다</w:t>
            </w:r>
            <w:r>
              <w:rPr>
                <w:rFonts w:ascii="Arial" w:eastAsia="Arial"/>
              </w:rPr>
              <w:t xml:space="preserve">. </w:t>
            </w:r>
            <w:r>
              <w:t xml:space="preserve">냉각용 송풍 </w:t>
            </w:r>
            <w:r>
              <w:rPr>
                <w:rFonts w:ascii="Arial" w:eastAsia="Arial"/>
              </w:rPr>
              <w:t xml:space="preserve">FAN </w:t>
            </w:r>
            <w:r>
              <w:t>을 작동하도록 방치해 놓으면</w:t>
            </w:r>
            <w:r>
              <w:rPr>
                <w:spacing w:val="-13"/>
              </w:rPr>
              <w:t xml:space="preserve"> </w:t>
            </w:r>
            <w:r>
              <w:t>내부</w:t>
            </w:r>
            <w:r>
              <w:rPr>
                <w:spacing w:val="-13"/>
              </w:rPr>
              <w:t xml:space="preserve"> </w:t>
            </w:r>
            <w:r>
              <w:t>구성부품의</w:t>
            </w:r>
            <w:r>
              <w:rPr>
                <w:spacing w:val="-15"/>
              </w:rPr>
              <w:t xml:space="preserve"> </w:t>
            </w:r>
            <w:r>
              <w:t>온도가</w:t>
            </w:r>
            <w:r>
              <w:rPr>
                <w:spacing w:val="-13"/>
              </w:rPr>
              <w:t xml:space="preserve"> </w:t>
            </w:r>
            <w:r>
              <w:t>일정치</w:t>
            </w:r>
            <w:r>
              <w:rPr>
                <w:spacing w:val="-13"/>
              </w:rPr>
              <w:t xml:space="preserve"> </w:t>
            </w:r>
            <w:r>
              <w:t>이하로</w:t>
            </w:r>
            <w:r>
              <w:rPr>
                <w:spacing w:val="-13"/>
              </w:rPr>
              <w:t xml:space="preserve"> </w:t>
            </w:r>
            <w:r>
              <w:t>내려가</w:t>
            </w:r>
            <w:r>
              <w:rPr>
                <w:spacing w:val="-13"/>
              </w:rPr>
              <w:t xml:space="preserve"> </w:t>
            </w:r>
            <w:r>
              <w:t>자동</w:t>
            </w:r>
            <w:r>
              <w:rPr>
                <w:spacing w:val="-13"/>
              </w:rPr>
              <w:t xml:space="preserve"> </w:t>
            </w:r>
            <w:r>
              <w:t>소등 됩니다</w:t>
            </w:r>
            <w:r>
              <w:rPr>
                <w:rFonts w:ascii="Arial" w:eastAsia="Arial"/>
              </w:rPr>
              <w:t>.</w:t>
            </w:r>
          </w:p>
          <w:p w:rsidR="00152F60" w:rsidRDefault="006A4803">
            <w:pPr>
              <w:pStyle w:val="TableParagraph"/>
              <w:tabs>
                <w:tab w:val="left" w:pos="4276"/>
              </w:tabs>
              <w:spacing w:before="16"/>
              <w:ind w:left="112"/>
              <w:jc w:val="lef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♦AIR </w:t>
            </w:r>
            <w:r>
              <w:t xml:space="preserve">압력이 </w:t>
            </w:r>
            <w:r>
              <w:rPr>
                <w:rFonts w:ascii="Arial" w:eastAsia="Arial" w:hAnsi="Arial"/>
              </w:rPr>
              <w:t xml:space="preserve">3kg/cm </w:t>
            </w:r>
            <w:r>
              <w:t>이하</w:t>
            </w:r>
            <w:r>
              <w:rPr>
                <w:spacing w:val="-26"/>
              </w:rPr>
              <w:t xml:space="preserve"> </w:t>
            </w:r>
            <w:proofErr w:type="spellStart"/>
            <w:r>
              <w:t>일때도</w:t>
            </w:r>
            <w:proofErr w:type="spellEnd"/>
            <w:r>
              <w:rPr>
                <w:spacing w:val="-15"/>
              </w:rPr>
              <w:t xml:space="preserve"> </w:t>
            </w:r>
            <w:r>
              <w:t>램프가</w:t>
            </w:r>
            <w:r>
              <w:tab/>
              <w:t>점멸합니다</w:t>
            </w:r>
            <w:r>
              <w:rPr>
                <w:rFonts w:ascii="Arial" w:eastAsia="Arial" w:hAnsi="Arial"/>
              </w:rPr>
              <w:t>.</w:t>
            </w:r>
          </w:p>
        </w:tc>
      </w:tr>
      <w:tr w:rsidR="00152F60">
        <w:trPr>
          <w:trHeight w:val="341"/>
        </w:trPr>
        <w:tc>
          <w:tcPr>
            <w:tcW w:w="1797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152F60" w:rsidRDefault="00152F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8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spacing w:before="35"/>
              <w:ind w:left="112"/>
              <w:jc w:val="left"/>
            </w:pPr>
            <w:r>
              <w:rPr>
                <w:rFonts w:ascii="Arial" w:eastAsia="Arial" w:hAnsi="Arial"/>
              </w:rPr>
              <w:t>♦</w:t>
            </w:r>
            <w:proofErr w:type="spellStart"/>
            <w:r>
              <w:t>사용율을</w:t>
            </w:r>
            <w:proofErr w:type="spellEnd"/>
            <w:r>
              <w:t xml:space="preserve"> 초과하면 램프가 점멸 합니다</w:t>
            </w:r>
          </w:p>
        </w:tc>
      </w:tr>
      <w:tr w:rsidR="00152F60">
        <w:trPr>
          <w:trHeight w:val="671"/>
        </w:trPr>
        <w:tc>
          <w:tcPr>
            <w:tcW w:w="17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before="7"/>
              <w:ind w:left="109" w:right="89"/>
              <w:rPr>
                <w:rFonts w:ascii="Arial"/>
              </w:rPr>
            </w:pPr>
            <w:r>
              <w:rPr>
                <w:rFonts w:ascii="Arial"/>
              </w:rPr>
              <w:t>&lt;4&gt;</w:t>
            </w:r>
          </w:p>
          <w:p w:rsidR="00152F60" w:rsidRDefault="006A4803">
            <w:pPr>
              <w:pStyle w:val="TableParagraph"/>
              <w:spacing w:before="73"/>
              <w:ind w:left="107" w:right="89"/>
            </w:pPr>
            <w:r>
              <w:t>절단램프</w:t>
            </w:r>
          </w:p>
        </w:tc>
        <w:tc>
          <w:tcPr>
            <w:tcW w:w="6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spacing w:before="156"/>
              <w:ind w:left="112"/>
              <w:jc w:val="left"/>
            </w:pPr>
            <w:r>
              <w:t xml:space="preserve">절단 </w:t>
            </w:r>
            <w:proofErr w:type="spellStart"/>
            <w:r>
              <w:t>작업시에</w:t>
            </w:r>
            <w:proofErr w:type="spellEnd"/>
            <w:r>
              <w:t xml:space="preserve"> 점등</w:t>
            </w:r>
            <w:r>
              <w:rPr>
                <w:spacing w:val="51"/>
              </w:rPr>
              <w:t xml:space="preserve"> </w:t>
            </w:r>
            <w:r>
              <w:t>합니다</w:t>
            </w:r>
          </w:p>
        </w:tc>
      </w:tr>
      <w:tr w:rsidR="00152F60">
        <w:trPr>
          <w:trHeight w:val="303"/>
        </w:trPr>
        <w:tc>
          <w:tcPr>
            <w:tcW w:w="1797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152F60" w:rsidRDefault="00152F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8" w:type="dxa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 w:rsidR="00152F60" w:rsidRDefault="006A4803">
            <w:pPr>
              <w:pStyle w:val="TableParagraph"/>
              <w:tabs>
                <w:tab w:val="left" w:pos="5367"/>
              </w:tabs>
              <w:spacing w:line="276" w:lineRule="exact"/>
              <w:ind w:left="112"/>
              <w:jc w:val="left"/>
            </w:pPr>
            <w:r>
              <w:t>에어압력은</w:t>
            </w:r>
            <w:r>
              <w:rPr>
                <w:spacing w:val="-11"/>
              </w:rPr>
              <w:t xml:space="preserve"> </w:t>
            </w:r>
            <w:r>
              <w:t>표</w:t>
            </w:r>
            <w:r>
              <w:rPr>
                <w:spacing w:val="-14"/>
              </w:rPr>
              <w:t xml:space="preserve"> </w:t>
            </w:r>
            <w:r>
              <w:rPr>
                <w:rFonts w:ascii="Arial" w:eastAsia="Arial"/>
              </w:rPr>
              <w:t>3</w:t>
            </w:r>
            <w:r>
              <w:rPr>
                <w:rFonts w:ascii="Arial" w:eastAsia="Arial"/>
                <w:spacing w:val="-2"/>
              </w:rPr>
              <w:t xml:space="preserve"> </w:t>
            </w:r>
            <w:r>
              <w:t>에</w:t>
            </w:r>
            <w:r>
              <w:rPr>
                <w:spacing w:val="-14"/>
              </w:rPr>
              <w:t xml:space="preserve"> </w:t>
            </w:r>
            <w:r>
              <w:t>맞게</w:t>
            </w:r>
            <w:r>
              <w:rPr>
                <w:spacing w:val="-16"/>
              </w:rPr>
              <w:t xml:space="preserve"> </w:t>
            </w:r>
            <w:r>
              <w:t>설정하여</w:t>
            </w:r>
            <w:r>
              <w:rPr>
                <w:spacing w:val="-14"/>
              </w:rPr>
              <w:t xml:space="preserve"> </w:t>
            </w:r>
            <w:r>
              <w:t>주시고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토오치의</w:t>
            </w:r>
            <w:proofErr w:type="spellEnd"/>
            <w:r>
              <w:tab/>
              <w:t>종류에</w:t>
            </w:r>
          </w:p>
        </w:tc>
      </w:tr>
      <w:tr w:rsidR="00152F60">
        <w:trPr>
          <w:trHeight w:val="349"/>
        </w:trPr>
        <w:tc>
          <w:tcPr>
            <w:tcW w:w="1797" w:type="dxa"/>
            <w:tcBorders>
              <w:top w:val="nil"/>
              <w:bottom w:val="nil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before="36"/>
              <w:ind w:left="109" w:right="89"/>
              <w:rPr>
                <w:rFonts w:ascii="Arial"/>
              </w:rPr>
            </w:pPr>
            <w:r>
              <w:rPr>
                <w:rFonts w:ascii="Arial"/>
              </w:rPr>
              <w:t>&lt;5&gt;</w:t>
            </w:r>
          </w:p>
        </w:tc>
        <w:tc>
          <w:tcPr>
            <w:tcW w:w="6988" w:type="dxa"/>
            <w:tcBorders>
              <w:top w:val="nil"/>
              <w:left w:val="single" w:sz="2" w:space="0" w:color="000000"/>
              <w:bottom w:val="nil"/>
            </w:tcBorders>
          </w:tcPr>
          <w:p w:rsidR="00152F60" w:rsidRDefault="006A4803">
            <w:pPr>
              <w:pStyle w:val="TableParagraph"/>
              <w:tabs>
                <w:tab w:val="left" w:pos="4307"/>
              </w:tabs>
              <w:spacing w:before="37"/>
              <w:ind w:left="112"/>
              <w:jc w:val="left"/>
            </w:pPr>
            <w:r>
              <w:t>따라서 압력을 변화시켜</w:t>
            </w:r>
            <w:r>
              <w:rPr>
                <w:spacing w:val="-42"/>
              </w:rPr>
              <w:t xml:space="preserve"> </w:t>
            </w:r>
            <w:r>
              <w:t>사용하는</w:t>
            </w:r>
            <w:r>
              <w:rPr>
                <w:spacing w:val="-14"/>
              </w:rPr>
              <w:t xml:space="preserve"> </w:t>
            </w:r>
            <w:r>
              <w:t>경우도</w:t>
            </w:r>
            <w:r>
              <w:tab/>
              <w:t>있습니다</w:t>
            </w:r>
          </w:p>
        </w:tc>
      </w:tr>
      <w:tr w:rsidR="00152F60">
        <w:trPr>
          <w:trHeight w:val="383"/>
        </w:trPr>
        <w:tc>
          <w:tcPr>
            <w:tcW w:w="1797" w:type="dxa"/>
            <w:tcBorders>
              <w:top w:val="nil"/>
              <w:bottom w:val="nil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before="42"/>
              <w:ind w:left="109" w:right="89"/>
            </w:pPr>
            <w:r>
              <w:t>에어 압력 조정</w:t>
            </w:r>
          </w:p>
        </w:tc>
        <w:tc>
          <w:tcPr>
            <w:tcW w:w="6988" w:type="dxa"/>
            <w:tcBorders>
              <w:top w:val="nil"/>
              <w:left w:val="single" w:sz="2" w:space="0" w:color="000000"/>
              <w:bottom w:val="nil"/>
            </w:tcBorders>
          </w:tcPr>
          <w:p w:rsidR="00152F60" w:rsidRDefault="006A4803">
            <w:pPr>
              <w:pStyle w:val="TableParagraph"/>
              <w:tabs>
                <w:tab w:val="left" w:pos="5142"/>
              </w:tabs>
              <w:spacing w:before="52"/>
              <w:ind w:left="112"/>
              <w:jc w:val="left"/>
            </w:pPr>
            <w:proofErr w:type="spellStart"/>
            <w:r>
              <w:t>토출</w:t>
            </w:r>
            <w:proofErr w:type="spellEnd"/>
            <w:r>
              <w:rPr>
                <w:spacing w:val="-15"/>
              </w:rPr>
              <w:t xml:space="preserve"> </w:t>
            </w:r>
            <w:r>
              <w:t>공기</w:t>
            </w:r>
            <w:r>
              <w:rPr>
                <w:spacing w:val="-15"/>
              </w:rPr>
              <w:t xml:space="preserve"> </w:t>
            </w:r>
            <w:r>
              <w:t>유량은</w:t>
            </w:r>
            <w:r>
              <w:rPr>
                <w:spacing w:val="-15"/>
              </w:rPr>
              <w:t xml:space="preserve"> </w:t>
            </w:r>
            <w:r>
              <w:rPr>
                <w:rFonts w:ascii="Arial" w:eastAsia="Arial" w:hAnsi="Arial"/>
              </w:rPr>
              <w:t>150</w:t>
            </w:r>
            <w:r>
              <w:rPr>
                <w:rFonts w:ascii="Arial" w:eastAsia="Arial" w:hAnsi="Arial"/>
                <w:spacing w:val="-1"/>
              </w:rPr>
              <w:t xml:space="preserve"> </w:t>
            </w:r>
            <w:r>
              <w:rPr>
                <w:rFonts w:ascii="Arial" w:eastAsia="Arial" w:hAnsi="Arial"/>
                <w:sz w:val="24"/>
              </w:rPr>
              <w:t>ℓ</w:t>
            </w:r>
            <w:r>
              <w:rPr>
                <w:rFonts w:ascii="Arial" w:eastAsia="Arial" w:hAnsi="Arial"/>
              </w:rPr>
              <w:t>/min</w:t>
            </w:r>
            <w:r>
              <w:rPr>
                <w:rFonts w:ascii="Arial" w:eastAsia="Arial" w:hAnsi="Arial"/>
                <w:spacing w:val="-1"/>
              </w:rPr>
              <w:t xml:space="preserve"> </w:t>
            </w:r>
            <w:r>
              <w:t>이상하고</w:t>
            </w:r>
            <w:r>
              <w:rPr>
                <w:spacing w:val="-15"/>
              </w:rPr>
              <w:t xml:space="preserve"> </w:t>
            </w:r>
            <w:r>
              <w:t>압력은</w:t>
            </w:r>
            <w:r>
              <w:rPr>
                <w:spacing w:val="-12"/>
              </w:rPr>
              <w:t xml:space="preserve"> </w:t>
            </w:r>
            <w:r>
              <w:rPr>
                <w:rFonts w:ascii="Arial" w:eastAsia="Arial" w:hAnsi="Arial"/>
              </w:rPr>
              <w:t>6kg</w:t>
            </w:r>
            <w:r>
              <w:rPr>
                <w:rFonts w:ascii="Arial" w:eastAsia="Arial" w:hAnsi="Arial"/>
              </w:rPr>
              <w:tab/>
            </w:r>
            <w:r>
              <w:t>이상</w:t>
            </w:r>
          </w:p>
        </w:tc>
      </w:tr>
      <w:tr w:rsidR="00152F60">
        <w:trPr>
          <w:trHeight w:val="367"/>
        </w:trPr>
        <w:tc>
          <w:tcPr>
            <w:tcW w:w="1797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152F60" w:rsidRDefault="00152F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8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spacing w:before="25"/>
              <w:ind w:left="112"/>
              <w:jc w:val="left"/>
            </w:pPr>
            <w:r>
              <w:t>유지되어야 합니다</w:t>
            </w:r>
          </w:p>
        </w:tc>
      </w:tr>
      <w:tr w:rsidR="00152F60">
        <w:trPr>
          <w:trHeight w:val="623"/>
        </w:trPr>
        <w:tc>
          <w:tcPr>
            <w:tcW w:w="17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line="243" w:lineRule="exact"/>
              <w:ind w:left="109" w:right="89"/>
              <w:rPr>
                <w:rFonts w:ascii="Arial"/>
              </w:rPr>
            </w:pPr>
            <w:r>
              <w:rPr>
                <w:rFonts w:ascii="Arial"/>
              </w:rPr>
              <w:t>&lt;8&gt;</w:t>
            </w:r>
          </w:p>
          <w:p w:rsidR="00152F60" w:rsidRDefault="006A4803">
            <w:pPr>
              <w:pStyle w:val="TableParagraph"/>
              <w:spacing w:before="74"/>
              <w:ind w:left="109" w:right="89"/>
            </w:pPr>
            <w:r>
              <w:t>절단전류조정</w:t>
            </w:r>
          </w:p>
        </w:tc>
        <w:tc>
          <w:tcPr>
            <w:tcW w:w="6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spacing w:line="259" w:lineRule="exact"/>
              <w:ind w:left="112"/>
              <w:jc w:val="left"/>
            </w:pPr>
            <w:proofErr w:type="spellStart"/>
            <w:r>
              <w:t>전류치를</w:t>
            </w:r>
            <w:proofErr w:type="spellEnd"/>
            <w:r>
              <w:t xml:space="preserve"> 조정하는 볼륨입니다</w:t>
            </w:r>
          </w:p>
          <w:p w:rsidR="00152F60" w:rsidRDefault="006A4803">
            <w:pPr>
              <w:pStyle w:val="TableParagraph"/>
              <w:tabs>
                <w:tab w:val="left" w:pos="5809"/>
              </w:tabs>
              <w:spacing w:before="58"/>
              <w:ind w:left="112"/>
              <w:jc w:val="left"/>
            </w:pPr>
            <w:r>
              <w:t>작업속도와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모재의</w:t>
            </w:r>
            <w:proofErr w:type="spellEnd"/>
            <w:r>
              <w:rPr>
                <w:spacing w:val="-15"/>
              </w:rPr>
              <w:t xml:space="preserve"> </w:t>
            </w:r>
            <w:r>
              <w:t>두께에</w:t>
            </w:r>
            <w:r>
              <w:rPr>
                <w:spacing w:val="-13"/>
              </w:rPr>
              <w:t xml:space="preserve"> </w:t>
            </w:r>
            <w:r>
              <w:t>따라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적절한게</w:t>
            </w:r>
            <w:proofErr w:type="spellEnd"/>
            <w:r>
              <w:rPr>
                <w:spacing w:val="-15"/>
              </w:rPr>
              <w:t xml:space="preserve"> </w:t>
            </w:r>
            <w:r>
              <w:t>조정하여</w:t>
            </w:r>
            <w:r>
              <w:rPr>
                <w:spacing w:val="-13"/>
              </w:rPr>
              <w:t xml:space="preserve"> </w:t>
            </w:r>
            <w:r>
              <w:t>사용</w:t>
            </w:r>
            <w:r>
              <w:tab/>
            </w:r>
            <w:proofErr w:type="spellStart"/>
            <w:r>
              <w:t>하십시요</w:t>
            </w:r>
            <w:proofErr w:type="spellEnd"/>
          </w:p>
        </w:tc>
      </w:tr>
      <w:tr w:rsidR="00152F60">
        <w:trPr>
          <w:trHeight w:val="1325"/>
        </w:trPr>
        <w:tc>
          <w:tcPr>
            <w:tcW w:w="17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line="241" w:lineRule="exact"/>
              <w:ind w:left="109" w:right="89"/>
              <w:rPr>
                <w:rFonts w:ascii="Arial"/>
              </w:rPr>
            </w:pPr>
            <w:r>
              <w:rPr>
                <w:rFonts w:ascii="Arial"/>
              </w:rPr>
              <w:t>&lt;6&gt;</w:t>
            </w:r>
          </w:p>
          <w:p w:rsidR="00152F60" w:rsidRDefault="006A4803">
            <w:pPr>
              <w:pStyle w:val="TableParagraph"/>
              <w:spacing w:before="66" w:line="295" w:lineRule="auto"/>
              <w:ind w:left="356" w:right="382" w:firstLine="45"/>
            </w:pPr>
            <w:proofErr w:type="spellStart"/>
            <w:r>
              <w:t>파이롯트</w:t>
            </w:r>
            <w:proofErr w:type="spellEnd"/>
            <w:r>
              <w:t xml:space="preserve"> </w:t>
            </w:r>
            <w:proofErr w:type="spellStart"/>
            <w:r>
              <w:t>아크</w:t>
            </w:r>
            <w:proofErr w:type="spellEnd"/>
            <w:r>
              <w:t xml:space="preserve"> 유</w:t>
            </w:r>
            <w:r>
              <w:rPr>
                <w:rFonts w:ascii="Arial" w:eastAsia="Arial"/>
              </w:rPr>
              <w:t>/</w:t>
            </w:r>
            <w:r>
              <w:t>무</w:t>
            </w:r>
          </w:p>
          <w:p w:rsidR="00152F60" w:rsidRDefault="006A4803">
            <w:pPr>
              <w:pStyle w:val="TableParagraph"/>
              <w:spacing w:before="18"/>
              <w:ind w:left="107" w:right="89"/>
            </w:pPr>
            <w:r>
              <w:t>스위치</w:t>
            </w:r>
          </w:p>
        </w:tc>
        <w:tc>
          <w:tcPr>
            <w:tcW w:w="6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152F60">
            <w:pPr>
              <w:pStyle w:val="TableParagraph"/>
              <w:jc w:val="left"/>
              <w:rPr>
                <w:sz w:val="24"/>
              </w:rPr>
            </w:pPr>
          </w:p>
          <w:p w:rsidR="00152F60" w:rsidRDefault="006A4803">
            <w:pPr>
              <w:pStyle w:val="TableParagraph"/>
              <w:tabs>
                <w:tab w:val="left" w:pos="4564"/>
              </w:tabs>
              <w:spacing w:before="172"/>
              <w:ind w:left="112"/>
              <w:jc w:val="left"/>
            </w:pPr>
            <w:r>
              <w:t>비</w:t>
            </w:r>
            <w:r>
              <w:rPr>
                <w:spacing w:val="-11"/>
              </w:rPr>
              <w:t xml:space="preserve"> </w:t>
            </w:r>
            <w:r>
              <w:t>접촉</w:t>
            </w:r>
            <w:r>
              <w:rPr>
                <w:spacing w:val="-11"/>
              </w:rPr>
              <w:t xml:space="preserve"> </w:t>
            </w:r>
            <w:r>
              <w:t>절단을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원할시에는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rFonts w:ascii="Arial" w:eastAsia="Arial"/>
              </w:rPr>
              <w:t>ON</w:t>
            </w:r>
            <w:r>
              <w:rPr>
                <w:rFonts w:ascii="Arial" w:eastAsia="Arial"/>
                <w:spacing w:val="-15"/>
              </w:rPr>
              <w:t xml:space="preserve"> </w:t>
            </w:r>
            <w:r>
              <w:t>측으로</w:t>
            </w:r>
            <w:r>
              <w:rPr>
                <w:spacing w:val="-14"/>
              </w:rPr>
              <w:t xml:space="preserve"> </w:t>
            </w:r>
            <w:r>
              <w:t>사용</w:t>
            </w:r>
            <w:r>
              <w:tab/>
            </w:r>
            <w:proofErr w:type="spellStart"/>
            <w:r>
              <w:t>하십시요</w:t>
            </w:r>
            <w:proofErr w:type="spellEnd"/>
          </w:p>
        </w:tc>
      </w:tr>
      <w:tr w:rsidR="00152F60">
        <w:trPr>
          <w:trHeight w:val="1677"/>
        </w:trPr>
        <w:tc>
          <w:tcPr>
            <w:tcW w:w="1797" w:type="dxa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 w:rsidR="00152F60" w:rsidRDefault="00152F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52F60" w:rsidRDefault="006A4803">
            <w:pPr>
              <w:pStyle w:val="TableParagraph"/>
              <w:numPr>
                <w:ilvl w:val="0"/>
                <w:numId w:val="5"/>
              </w:numPr>
              <w:tabs>
                <w:tab w:val="left" w:pos="444"/>
                <w:tab w:val="left" w:pos="5418"/>
              </w:tabs>
              <w:spacing w:line="259" w:lineRule="exact"/>
              <w:ind w:hanging="331"/>
            </w:pPr>
            <w:r>
              <w:t>자동</w:t>
            </w:r>
            <w:r>
              <w:rPr>
                <w:rFonts w:ascii="Arial" w:eastAsia="Arial"/>
              </w:rPr>
              <w:t xml:space="preserve">: </w:t>
            </w:r>
            <w:proofErr w:type="spellStart"/>
            <w:r>
              <w:t>토치</w:t>
            </w:r>
            <w:proofErr w:type="spellEnd"/>
            <w:r>
              <w:t xml:space="preserve"> 스위치를</w:t>
            </w:r>
            <w:r>
              <w:rPr>
                <w:spacing w:val="-56"/>
              </w:rPr>
              <w:t xml:space="preserve"> </w:t>
            </w:r>
            <w:r>
              <w:rPr>
                <w:rFonts w:ascii="Arial" w:eastAsia="Arial"/>
              </w:rPr>
              <w:t xml:space="preserve">ON </w:t>
            </w:r>
            <w:r>
              <w:t xml:space="preserve">후 </w:t>
            </w:r>
            <w:proofErr w:type="spellStart"/>
            <w:r>
              <w:t>프라즈마가</w:t>
            </w:r>
            <w:proofErr w:type="spellEnd"/>
            <w:r>
              <w:rPr>
                <w:spacing w:val="-15"/>
              </w:rPr>
              <w:t xml:space="preserve"> </w:t>
            </w:r>
            <w:r>
              <w:t>발생하면</w:t>
            </w:r>
            <w:r>
              <w:tab/>
            </w:r>
            <w:proofErr w:type="spellStart"/>
            <w:r>
              <w:t>토치를</w:t>
            </w:r>
            <w:proofErr w:type="spellEnd"/>
          </w:p>
          <w:p w:rsidR="00152F60" w:rsidRDefault="006A4803">
            <w:pPr>
              <w:pStyle w:val="TableParagraph"/>
              <w:tabs>
                <w:tab w:val="left" w:pos="6348"/>
              </w:tabs>
              <w:spacing w:before="58" w:line="300" w:lineRule="auto"/>
              <w:ind w:left="112" w:right="178"/>
              <w:jc w:val="left"/>
            </w:pPr>
            <w:r>
              <w:rPr>
                <w:rFonts w:ascii="Arial" w:eastAsia="Arial"/>
              </w:rPr>
              <w:t>OFF</w:t>
            </w:r>
            <w:r>
              <w:rPr>
                <w:rFonts w:ascii="Arial" w:eastAsia="Arial"/>
                <w:spacing w:val="-14"/>
              </w:rPr>
              <w:t xml:space="preserve"> </w:t>
            </w:r>
            <w:r>
              <w:t>하여도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플라즈마가</w:t>
            </w:r>
            <w:proofErr w:type="spellEnd"/>
            <w:r>
              <w:rPr>
                <w:spacing w:val="-14"/>
              </w:rPr>
              <w:t xml:space="preserve"> </w:t>
            </w:r>
            <w:r>
              <w:t>유지</w:t>
            </w:r>
            <w:r>
              <w:rPr>
                <w:spacing w:val="-14"/>
              </w:rPr>
              <w:t xml:space="preserve"> </w:t>
            </w:r>
            <w:r>
              <w:t>됩니다</w:t>
            </w:r>
            <w:r>
              <w:rPr>
                <w:rFonts w:ascii="Arial" w:eastAsia="Arial"/>
              </w:rPr>
              <w:t>.</w:t>
            </w:r>
            <w:r>
              <w:rPr>
                <w:rFonts w:ascii="Arial" w:eastAsia="Arial"/>
                <w:spacing w:val="-1"/>
              </w:rPr>
              <w:t xml:space="preserve"> </w:t>
            </w:r>
            <w:r>
              <w:t>다시</w:t>
            </w:r>
            <w:r>
              <w:rPr>
                <w:spacing w:val="-14"/>
              </w:rPr>
              <w:t xml:space="preserve"> </w:t>
            </w:r>
            <w:r>
              <w:t>스위치를</w:t>
            </w:r>
            <w:r>
              <w:rPr>
                <w:spacing w:val="-14"/>
              </w:rPr>
              <w:t xml:space="preserve"> </w:t>
            </w:r>
            <w:r>
              <w:rPr>
                <w:rFonts w:ascii="Arial" w:eastAsia="Arial"/>
              </w:rPr>
              <w:t xml:space="preserve">ON </w:t>
            </w:r>
            <w:r>
              <w:t>하면</w:t>
            </w:r>
            <w:r>
              <w:tab/>
            </w:r>
            <w:proofErr w:type="spellStart"/>
            <w:r>
              <w:t>젇지</w:t>
            </w:r>
            <w:proofErr w:type="spellEnd"/>
            <w:r>
              <w:t xml:space="preserve"> 합니다</w:t>
            </w:r>
          </w:p>
          <w:p w:rsidR="00152F60" w:rsidRDefault="006A4803">
            <w:pPr>
              <w:pStyle w:val="TableParagraph"/>
              <w:numPr>
                <w:ilvl w:val="0"/>
                <w:numId w:val="5"/>
              </w:numPr>
              <w:tabs>
                <w:tab w:val="left" w:pos="444"/>
                <w:tab w:val="left" w:pos="4806"/>
              </w:tabs>
              <w:spacing w:line="281" w:lineRule="exact"/>
              <w:ind w:hanging="331"/>
            </w:pPr>
            <w:r>
              <w:t>수동</w:t>
            </w:r>
            <w:r>
              <w:rPr>
                <w:rFonts w:ascii="Arial" w:eastAsia="Arial"/>
              </w:rPr>
              <w:t xml:space="preserve">: </w:t>
            </w:r>
            <w:proofErr w:type="spellStart"/>
            <w:r>
              <w:t>토치</w:t>
            </w:r>
            <w:proofErr w:type="spellEnd"/>
            <w:r>
              <w:t xml:space="preserve"> 스위치를 </w:t>
            </w:r>
            <w:r>
              <w:rPr>
                <w:rFonts w:ascii="Arial" w:eastAsia="Arial"/>
              </w:rPr>
              <w:t xml:space="preserve">ON </w:t>
            </w:r>
            <w:r>
              <w:t>하고</w:t>
            </w:r>
            <w:r>
              <w:rPr>
                <w:spacing w:val="-41"/>
              </w:rPr>
              <w:t xml:space="preserve"> </w:t>
            </w:r>
            <w:r>
              <w:t>있는</w:t>
            </w:r>
            <w:r>
              <w:rPr>
                <w:spacing w:val="-14"/>
              </w:rPr>
              <w:t xml:space="preserve"> </w:t>
            </w:r>
            <w:r>
              <w:t>동안만</w:t>
            </w:r>
            <w:r>
              <w:tab/>
            </w:r>
            <w:proofErr w:type="spellStart"/>
            <w:r>
              <w:t>프라즈마가</w:t>
            </w:r>
            <w:proofErr w:type="spellEnd"/>
          </w:p>
          <w:p w:rsidR="00152F60" w:rsidRDefault="006A4803">
            <w:pPr>
              <w:pStyle w:val="TableParagraph"/>
              <w:spacing w:before="68"/>
              <w:ind w:left="112"/>
              <w:jc w:val="left"/>
            </w:pPr>
            <w:r>
              <w:t xml:space="preserve">발생되고 </w:t>
            </w:r>
            <w:r>
              <w:rPr>
                <w:rFonts w:ascii="Arial" w:eastAsia="Arial"/>
              </w:rPr>
              <w:t xml:space="preserve">OFF </w:t>
            </w:r>
            <w:r>
              <w:t>하면 정지합니다</w:t>
            </w:r>
          </w:p>
        </w:tc>
      </w:tr>
      <w:tr w:rsidR="00152F60">
        <w:trPr>
          <w:trHeight w:val="434"/>
        </w:trPr>
        <w:tc>
          <w:tcPr>
            <w:tcW w:w="1797" w:type="dxa"/>
            <w:tcBorders>
              <w:top w:val="nil"/>
              <w:bottom w:val="nil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before="103"/>
              <w:ind w:left="109" w:right="89"/>
              <w:rPr>
                <w:rFonts w:ascii="Arial"/>
              </w:rPr>
            </w:pPr>
            <w:r>
              <w:rPr>
                <w:rFonts w:ascii="Arial"/>
              </w:rPr>
              <w:t>&lt;7&gt;</w:t>
            </w:r>
          </w:p>
        </w:tc>
        <w:tc>
          <w:tcPr>
            <w:tcW w:w="6988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:rsidR="00152F60" w:rsidRDefault="006A4803">
            <w:pPr>
              <w:pStyle w:val="TableParagraph"/>
              <w:tabs>
                <w:tab w:val="left" w:pos="1499"/>
                <w:tab w:val="left" w:pos="3305"/>
                <w:tab w:val="left" w:pos="4934"/>
              </w:tabs>
              <w:spacing w:before="169"/>
              <w:ind w:right="1231"/>
              <w:rPr>
                <w:rFonts w:ascii="Arial" w:eastAsia="Arial"/>
                <w:sz w:val="20"/>
              </w:rPr>
            </w:pPr>
            <w:proofErr w:type="spellStart"/>
            <w:r>
              <w:rPr>
                <w:sz w:val="20"/>
              </w:rPr>
              <w:t>토치스위치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Arial" w:eastAsia="Arial"/>
                <w:sz w:val="20"/>
              </w:rPr>
              <w:t>ON</w:t>
            </w:r>
            <w:r>
              <w:rPr>
                <w:rFonts w:ascii="Arial" w:eastAsia="Arial"/>
                <w:sz w:val="20"/>
              </w:rPr>
              <w:tab/>
              <w:t>OFF</w:t>
            </w:r>
            <w:r>
              <w:rPr>
                <w:rFonts w:ascii="Arial" w:eastAsia="Arial"/>
                <w:sz w:val="20"/>
              </w:rPr>
              <w:tab/>
              <w:t>ON</w:t>
            </w:r>
          </w:p>
          <w:p w:rsidR="00152F60" w:rsidRDefault="00152F60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:rsidR="00152F60" w:rsidRDefault="006A4803">
            <w:pPr>
              <w:pStyle w:val="TableParagraph"/>
              <w:tabs>
                <w:tab w:val="left" w:pos="4022"/>
              </w:tabs>
              <w:spacing w:line="251" w:lineRule="exact"/>
              <w:ind w:left="517"/>
              <w:jc w:val="left"/>
              <w:rPr>
                <w:sz w:val="20"/>
              </w:rPr>
            </w:pPr>
            <w:r>
              <w:rPr>
                <w:rFonts w:ascii="Arial" w:eastAsia="Arial"/>
                <w:position w:val="12"/>
                <w:sz w:val="20"/>
              </w:rPr>
              <w:t xml:space="preserve">[  </w:t>
            </w:r>
            <w:r>
              <w:rPr>
                <w:rFonts w:ascii="Arial" w:eastAsia="Arial"/>
                <w:spacing w:val="3"/>
                <w:position w:val="12"/>
                <w:sz w:val="20"/>
              </w:rPr>
              <w:t xml:space="preserve"> </w:t>
            </w:r>
            <w:r>
              <w:rPr>
                <w:position w:val="12"/>
                <w:sz w:val="20"/>
              </w:rPr>
              <w:t xml:space="preserve">무 </w:t>
            </w:r>
            <w:r>
              <w:rPr>
                <w:spacing w:val="37"/>
                <w:position w:val="12"/>
                <w:sz w:val="20"/>
              </w:rPr>
              <w:t xml:space="preserve"> </w:t>
            </w:r>
            <w:r>
              <w:rPr>
                <w:rFonts w:ascii="Arial" w:eastAsia="Arial"/>
                <w:position w:val="12"/>
                <w:sz w:val="20"/>
              </w:rPr>
              <w:t>]</w:t>
            </w:r>
            <w:r>
              <w:rPr>
                <w:rFonts w:ascii="Arial" w:eastAsia="Arial"/>
                <w:position w:val="12"/>
                <w:sz w:val="20"/>
              </w:rPr>
              <w:tab/>
            </w:r>
            <w:proofErr w:type="spellStart"/>
            <w:r>
              <w:rPr>
                <w:sz w:val="20"/>
              </w:rPr>
              <w:t>후류에어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 w:eastAsia="Arial"/>
                <w:sz w:val="20"/>
              </w:rPr>
              <w:t>10</w:t>
            </w:r>
            <w:r>
              <w:rPr>
                <w:rFonts w:ascii="Arial" w:eastAsia="Arial"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초</w:t>
            </w:r>
          </w:p>
          <w:p w:rsidR="00152F60" w:rsidRDefault="006A4803">
            <w:pPr>
              <w:pStyle w:val="TableParagraph"/>
              <w:tabs>
                <w:tab w:val="left" w:pos="1772"/>
              </w:tabs>
              <w:spacing w:line="462" w:lineRule="exact"/>
              <w:ind w:left="366"/>
              <w:jc w:val="left"/>
              <w:rPr>
                <w:sz w:val="20"/>
              </w:rPr>
            </w:pPr>
            <w:r>
              <w:rPr>
                <w:sz w:val="20"/>
              </w:rPr>
              <w:t>절단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아크</w:t>
            </w:r>
            <w:proofErr w:type="spellEnd"/>
            <w:r>
              <w:rPr>
                <w:sz w:val="20"/>
              </w:rPr>
              <w:tab/>
            </w:r>
            <w:r>
              <w:rPr>
                <w:noProof/>
                <w:position w:val="-16"/>
                <w:sz w:val="20"/>
                <w:lang w:val="en-US" w:bidi="ar-SA"/>
              </w:rPr>
              <w:drawing>
                <wp:inline distT="0" distB="0" distL="0" distR="0">
                  <wp:extent cx="2732582" cy="372973"/>
                  <wp:effectExtent l="0" t="0" r="0" b="0"/>
                  <wp:docPr id="2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3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82" cy="37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F60" w:rsidRDefault="006A4803">
            <w:pPr>
              <w:pStyle w:val="TableParagraph"/>
              <w:spacing w:before="342"/>
              <w:ind w:left="517"/>
              <w:jc w:val="left"/>
              <w:rPr>
                <w:rFonts w:ascii="Arial" w:eastAsia="Arial"/>
                <w:sz w:val="20"/>
              </w:rPr>
            </w:pPr>
            <w:r>
              <w:rPr>
                <w:rFonts w:ascii="Arial" w:eastAsia="Arial"/>
                <w:sz w:val="20"/>
              </w:rPr>
              <w:t xml:space="preserve">[ </w:t>
            </w:r>
            <w:r>
              <w:rPr>
                <w:sz w:val="20"/>
              </w:rPr>
              <w:t xml:space="preserve">유 </w:t>
            </w:r>
            <w:r>
              <w:rPr>
                <w:rFonts w:ascii="Arial" w:eastAsia="Arial"/>
                <w:sz w:val="20"/>
              </w:rPr>
              <w:t>]</w:t>
            </w:r>
          </w:p>
          <w:p w:rsidR="00152F60" w:rsidRDefault="006A4803">
            <w:pPr>
              <w:pStyle w:val="TableParagraph"/>
              <w:tabs>
                <w:tab w:val="left" w:pos="1006"/>
                <w:tab w:val="left" w:pos="5566"/>
              </w:tabs>
              <w:spacing w:before="86"/>
              <w:ind w:left="366"/>
              <w:jc w:val="left"/>
              <w:rPr>
                <w:sz w:val="20"/>
              </w:rPr>
            </w:pPr>
            <w:r>
              <w:rPr>
                <w:position w:val="-9"/>
                <w:sz w:val="20"/>
              </w:rPr>
              <w:t>절단</w:t>
            </w:r>
            <w:r>
              <w:rPr>
                <w:position w:val="-9"/>
                <w:sz w:val="20"/>
              </w:rPr>
              <w:tab/>
            </w:r>
            <w:proofErr w:type="spellStart"/>
            <w:r>
              <w:rPr>
                <w:position w:val="-9"/>
                <w:sz w:val="20"/>
              </w:rPr>
              <w:t>아크</w:t>
            </w:r>
            <w:proofErr w:type="spellEnd"/>
            <w:r>
              <w:rPr>
                <w:position w:val="-9"/>
                <w:sz w:val="20"/>
              </w:rPr>
              <w:tab/>
            </w:r>
            <w:proofErr w:type="spellStart"/>
            <w:r>
              <w:rPr>
                <w:sz w:val="20"/>
              </w:rPr>
              <w:t>후류에어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Arial" w:eastAsia="Arial"/>
                <w:sz w:val="20"/>
              </w:rPr>
              <w:t>10</w:t>
            </w:r>
            <w:r>
              <w:rPr>
                <w:rFonts w:ascii="Arial" w:eastAsia="Arial"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초</w:t>
            </w:r>
          </w:p>
        </w:tc>
      </w:tr>
      <w:tr w:rsidR="00152F60">
        <w:trPr>
          <w:trHeight w:val="1065"/>
        </w:trPr>
        <w:tc>
          <w:tcPr>
            <w:tcW w:w="1797" w:type="dxa"/>
            <w:tcBorders>
              <w:top w:val="nil"/>
              <w:bottom w:val="nil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before="3"/>
              <w:ind w:left="109" w:right="89"/>
            </w:pPr>
            <w:r>
              <w:t>자동</w:t>
            </w:r>
            <w:r>
              <w:rPr>
                <w:rFonts w:ascii="Arial" w:eastAsia="Arial"/>
              </w:rPr>
              <w:t>/</w:t>
            </w:r>
            <w:r>
              <w:t>수동</w:t>
            </w:r>
          </w:p>
        </w:tc>
        <w:tc>
          <w:tcPr>
            <w:tcW w:w="6988" w:type="dxa"/>
            <w:vMerge/>
            <w:tcBorders>
              <w:top w:val="nil"/>
              <w:left w:val="single" w:sz="2" w:space="0" w:color="000000"/>
            </w:tcBorders>
          </w:tcPr>
          <w:p w:rsidR="00152F60" w:rsidRDefault="00152F60">
            <w:pPr>
              <w:rPr>
                <w:sz w:val="2"/>
                <w:szCs w:val="2"/>
              </w:rPr>
            </w:pPr>
          </w:p>
        </w:tc>
      </w:tr>
      <w:tr w:rsidR="00152F60">
        <w:trPr>
          <w:trHeight w:val="433"/>
        </w:trPr>
        <w:tc>
          <w:tcPr>
            <w:tcW w:w="1797" w:type="dxa"/>
            <w:tcBorders>
              <w:top w:val="nil"/>
              <w:bottom w:val="nil"/>
              <w:right w:val="single" w:sz="2" w:space="0" w:color="000000"/>
            </w:tcBorders>
          </w:tcPr>
          <w:p w:rsidR="00152F60" w:rsidRDefault="00152F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8" w:type="dxa"/>
            <w:vMerge/>
            <w:tcBorders>
              <w:top w:val="nil"/>
              <w:left w:val="single" w:sz="2" w:space="0" w:color="000000"/>
            </w:tcBorders>
          </w:tcPr>
          <w:p w:rsidR="00152F60" w:rsidRDefault="00152F60">
            <w:pPr>
              <w:rPr>
                <w:sz w:val="2"/>
                <w:szCs w:val="2"/>
              </w:rPr>
            </w:pPr>
          </w:p>
        </w:tc>
      </w:tr>
      <w:tr w:rsidR="00152F60">
        <w:trPr>
          <w:trHeight w:val="572"/>
        </w:trPr>
        <w:tc>
          <w:tcPr>
            <w:tcW w:w="1797" w:type="dxa"/>
            <w:tcBorders>
              <w:top w:val="nil"/>
              <w:right w:val="single" w:sz="2" w:space="0" w:color="000000"/>
            </w:tcBorders>
          </w:tcPr>
          <w:p w:rsidR="00152F60" w:rsidRDefault="00152F6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88" w:type="dxa"/>
            <w:vMerge/>
            <w:tcBorders>
              <w:top w:val="nil"/>
              <w:left w:val="single" w:sz="2" w:space="0" w:color="000000"/>
            </w:tcBorders>
          </w:tcPr>
          <w:p w:rsidR="00152F60" w:rsidRDefault="00152F60">
            <w:pPr>
              <w:rPr>
                <w:sz w:val="2"/>
                <w:szCs w:val="2"/>
              </w:rPr>
            </w:pPr>
          </w:p>
        </w:tc>
      </w:tr>
    </w:tbl>
    <w:p w:rsidR="00152F60" w:rsidRDefault="00152F60">
      <w:pPr>
        <w:rPr>
          <w:sz w:val="2"/>
          <w:szCs w:val="2"/>
        </w:rPr>
        <w:sectPr w:rsidR="00152F60">
          <w:pgSz w:w="11900" w:h="16820"/>
          <w:pgMar w:top="1600" w:right="1320" w:bottom="1060" w:left="1260" w:header="0" w:footer="794" w:gutter="0"/>
          <w:cols w:space="720"/>
        </w:sectPr>
      </w:pPr>
    </w:p>
    <w:p w:rsidR="00152F60" w:rsidRDefault="00152F60">
      <w:pPr>
        <w:pStyle w:val="a3"/>
        <w:spacing w:before="3"/>
        <w:rPr>
          <w:sz w:val="19"/>
        </w:rPr>
      </w:pPr>
    </w:p>
    <w:p w:rsidR="00152F60" w:rsidRDefault="006A4803">
      <w:pPr>
        <w:ind w:left="375"/>
        <w:rPr>
          <w:sz w:val="20"/>
        </w:rPr>
      </w:pPr>
      <w:r>
        <w:rPr>
          <w:rFonts w:ascii="Times New Roman"/>
          <w:spacing w:val="-50"/>
          <w:sz w:val="20"/>
        </w:rPr>
        <w:t xml:space="preserve"> </w:t>
      </w:r>
      <w:r w:rsidR="00C405DF">
        <w:rPr>
          <w:spacing w:val="-50"/>
          <w:sz w:val="20"/>
        </w:rPr>
      </w:r>
      <w:r w:rsidR="00C405DF">
        <w:rPr>
          <w:spacing w:val="-50"/>
          <w:sz w:val="20"/>
        </w:rPr>
        <w:pict>
          <v:group id="_x0000_s2865" style="width:192.3pt;height:18pt;mso-position-horizontal-relative:char;mso-position-vertical-relative:line" coordsize="3846,360">
            <v:shape id="_x0000_s2906" style="position:absolute;left:2;width:3843;height:358" coordorigin="2" coordsize="3843,358" o:spt="100" adj="0,,0" path="m3807,10l41,10,24,22r-2,2l10,41,7,46,2,70r,215l7,312r12,21l38,350r24,7l3778,357r55,-33l3845,285r,-220l3843,62r,-4l3840,53r-2,-7l3838,43r-2,-2l3833,36r,-2l3831,31r-3,-5l3826,24r-5,-2l3821,19r-5,-2l3807,10xm3778,l72,,46,7r-3,3l3804,10r-2,-3l3800,7,3790,2r-7,l3778,xe" fillcolor="black" stroked="f">
              <v:stroke joinstyle="round"/>
              <v:formulas/>
              <v:path arrowok="t" o:connecttype="segments"/>
            </v:shape>
            <v:shape id="_x0000_s2905" style="position:absolute;left:3828;top:323;width:5;height:8" coordorigin="3828,324" coordsize="5,8" path="m3833,324r-5,7l3831,328r2,-4xe" fillcolor="black" stroked="f">
              <v:path arrowok="t"/>
            </v:shape>
            <v:line id="_x0000_s2904" style="position:absolute" from="19,346" to="3802,346" strokeweight=".46497mm"/>
            <v:line id="_x0000_s2903" style="position:absolute" from="67,352" to="3778,352" strokeweight="0"/>
            <v:shape id="_x0000_s2902" style="position:absolute;left:3777;top:350;width:8;height:3" coordorigin="3778,350" coordsize="8,3" path="m3785,350r-5,l3778,352r7,l3785,350xe" fillcolor="black" stroked="f">
              <v:path arrowok="t"/>
            </v:shape>
            <v:shape id="_x0000_s2901" style="position:absolute;left:59;top:350;width:8;height:3" coordorigin="60,350" coordsize="8,3" path="m67,350r-7,l62,352r5,l67,350xe" fillcolor="black" stroked="f">
              <v:path arrowok="t"/>
            </v:shape>
            <v:shape id="_x0000_s2900" style="position:absolute;left:3785;top:333;width:41;height:20" coordorigin="3785,333" coordsize="41,20" path="m3826,333r-7,l3814,338r-10,5l3802,345r-17,7l3804,352r10,-4l3809,348r10,-5l3821,340r5,-2l3826,333xe" fillcolor="black" stroked="f">
              <v:path arrowok="t"/>
            </v:shape>
            <v:shape id="_x0000_s2899" style="position:absolute;left:14;top:323;width:15;height:10" coordorigin="14,324" coordsize="15,10" path="m22,324r-8,l14,328r5,5l29,333r-5,-7l22,326r,-2xe" fillcolor="black" stroked="f">
              <v:path arrowok="t"/>
            </v:shape>
            <v:shape id="_x0000_s2898" style="position:absolute;left:3825;top:333;width:3;height:3" coordorigin="3826,333" coordsize="3,3" path="m3828,333r-2,l3826,336r2,-3xe" fillcolor="black" stroked="f">
              <v:path arrowok="t"/>
            </v:shape>
            <v:shape id="_x0000_s2897" style="position:absolute;left:26;top:333;width:3;height:2" coordorigin="26,333" coordsize="3,0" path="m26,333r3,l26,333xe" fillcolor="black" stroked="f">
              <v:path arrowok="t"/>
            </v:shape>
            <v:shape id="_x0000_s2896" style="position:absolute;left:3818;top:333;width:3;height:2" coordorigin="3819,333" coordsize="3,0" path="m3821,333r-2,l3821,333xe" fillcolor="black" stroked="f">
              <v:path arrowok="t"/>
            </v:shape>
            <v:shape id="_x0000_s2895" style="position:absolute;left:3818;top:318;width:20;height:15" coordorigin="3819,319" coordsize="20,15" o:spt="100" adj="0,,0" path="m3833,326r-9,l3819,333r9,l3833,328r,-2xm3838,319r-10,l3826,321r,3l3836,324r2,-5xe" fillcolor="black" stroked="f">
              <v:stroke joinstyle="round"/>
              <v:formulas/>
              <v:path arrowok="t" o:connecttype="segments"/>
            </v:shape>
            <v:shape id="_x0000_s2894" style="position:absolute;left:2;top:297;width:20;height:29" coordorigin="2,297" coordsize="20,29" path="m10,297r-8,l2,300r3,4l7,314r3,5l14,326r,-2l22,324r-3,-3l19,319r-2,-3l14,316,10,300r,-3xe" fillcolor="black" stroked="f">
              <v:path arrowok="t"/>
            </v:shape>
            <v:shape id="_x0000_s2893" style="position:absolute;left:21;top:323;width:3;height:3" coordorigin="22,324" coordsize="3,3" path="m22,324r,2l24,326r-2,-2xe" fillcolor="black" stroked="f">
              <v:path arrowok="t"/>
            </v:shape>
            <v:shape id="_x0000_s2892" style="position:absolute;left:3833;top:323;width:3;height:3" coordorigin="3833,324" coordsize="3,3" path="m3836,324r-3,l3833,326r3,-2xe" fillcolor="black" stroked="f">
              <v:path arrowok="t"/>
            </v:shape>
            <v:shape id="_x0000_s2891" style="position:absolute;left:19;top:318;width:2;height:2" coordorigin="19,319" coordsize="0,0" path="m19,319r,xe" fillcolor="black" stroked="f">
              <v:path arrowok="t"/>
            </v:shape>
            <v:shape id="_x0000_s2890" style="position:absolute;left:3828;top:316;width:10;height:3" coordorigin="3828,316" coordsize="10,3" path="m3838,316r-5,l3828,319r10,l3838,316xe" fillcolor="black" stroked="f">
              <v:path arrowok="t"/>
            </v:shape>
            <v:shape id="_x0000_s2889" style="position:absolute;left:14;top:316;width:3;height:2" coordorigin="14,316" coordsize="3,0" path="m14,316r3,l14,316xe" fillcolor="black" stroked="f">
              <v:path arrowok="t"/>
            </v:shape>
            <v:line id="_x0000_s2888" style="position:absolute" from="3839,67" to="3839,316" strokeweight=".6pt"/>
            <v:line id="_x0000_s2887" style="position:absolute" from="10,36" to="10,297" strokeweight=".33831mm"/>
            <v:shape id="_x0000_s2886" style="position:absolute;left:7;top:67;width:3;height:2" coordorigin="7,67" coordsize="3,0" path="m10,67r-3,l10,67xe" fillcolor="black" stroked="f">
              <v:path arrowok="t"/>
            </v:shape>
            <v:rect id="_x0000_s2885" style="position:absolute;left:3837;top:59;width:8;height:8" fillcolor="black" stroked="f"/>
            <v:shape id="_x0000_s2884" style="position:absolute;left:9;top:59;width:2;height:2" coordorigin="10,60" coordsize="0,0" path="m10,60r,xe" fillcolor="black" stroked="f">
              <v:path arrowok="t"/>
            </v:shape>
            <v:shape id="_x0000_s2883" style="position:absolute;left:3833;top:43;width:12;height:17" coordorigin="3833,43" coordsize="12,17" path="m3838,43r-5,l3838,60r7,l3838,46r,-3xe" fillcolor="black" stroked="f">
              <v:path arrowok="t"/>
            </v:shape>
            <v:shape id="_x0000_s2882" style="position:absolute;left:14;top:43;width:3;height:3" coordorigin="14,43" coordsize="3,3" path="m17,43r-3,l14,46r3,-3xe" fillcolor="black" stroked="f">
              <v:path arrowok="t"/>
            </v:shape>
            <v:shape id="_x0000_s2881" style="position:absolute;left:3825;top:33;width:12;height:12" coordorigin="3826,34" coordsize="12,12" path="m3833,34r-7,l3826,38r7,8l3833,43r5,l3838,41r-5,-5l3833,34xe" fillcolor="black" stroked="f">
              <v:path arrowok="t"/>
            </v:shape>
            <v:shape id="_x0000_s2880" style="position:absolute;left:12;top:33;width:10;height:5" coordorigin="12,34" coordsize="10,5" path="m14,34r-2,4l19,38r3,-2l14,36r,-2xe" fillcolor="black" stroked="f">
              <v:path arrowok="t"/>
            </v:shape>
            <v:shape id="_x0000_s2879" style="position:absolute;left:3835;top:35;width:2;height:3" coordorigin="3836,36" coordsize="0,3" path="m3836,36r,2l3836,36xe" fillcolor="black" stroked="f">
              <v:path arrowok="t"/>
            </v:shape>
            <v:shape id="_x0000_s2878" style="position:absolute;left:14;top:26;width:15;height:10" coordorigin="14,26" coordsize="15,10" path="m29,26r-10,l14,31r,5l22,36r,-2l24,34r5,-8xe" fillcolor="black" stroked="f">
              <v:path arrowok="t"/>
            </v:shape>
            <v:shape id="_x0000_s2877" style="position:absolute;left:21;top:33;width:3;height:3" coordorigin="22,34" coordsize="3,3" path="m24,34r-2,l22,36r2,-2xe" fillcolor="black" stroked="f">
              <v:path arrowok="t"/>
            </v:shape>
            <v:shape id="_x0000_s2876" style="position:absolute;left:3818;top:26;width:15;height:10" coordorigin="3819,26" coordsize="15,10" path="m3828,26r-9,l3824,34r2,2l3826,34r7,l3833,31r-5,-5xe" fillcolor="black" stroked="f">
              <v:path arrowok="t"/>
            </v:shape>
            <v:shape id="_x0000_s2875" style="position:absolute;left:3833;top:33;width:2;height:3" coordorigin="3833,34" coordsize="0,3" path="m3833,34r,2l3833,34xe" fillcolor="black" stroked="f">
              <v:path arrowok="t"/>
            </v:shape>
            <v:shape id="_x0000_s2874" style="position:absolute;left:26;top:26;width:3;height:2" coordorigin="26,26" coordsize="3,0" path="m29,26r-3,l29,26xe" fillcolor="black" stroked="f">
              <v:path arrowok="t"/>
            </v:shape>
            <v:shape id="_x0000_s2873" style="position:absolute;left:26;top:26;width:3;height:2" coordorigin="26,26" coordsize="3,0" path="m29,26r-3,l29,26xe" fillcolor="black" stroked="f">
              <v:path arrowok="t"/>
            </v:shape>
            <v:shape id="_x0000_s2872" style="position:absolute;left:3818;top:26;width:3;height:2" coordorigin="3819,26" coordsize="3,0" path="m3819,26r2,l3819,26xe" fillcolor="black" stroked="f">
              <v:path arrowok="t"/>
            </v:shape>
            <v:shape id="_x0000_s2871" style="position:absolute;left:3825;top:23;width:3;height:3" coordorigin="3826,24" coordsize="3,3" path="m3826,24r,2l3828,26r-2,-2xe" fillcolor="black" stroked="f">
              <v:path arrowok="t"/>
            </v:shape>
            <v:shape id="_x0000_s2870" style="position:absolute;left:19;width:3783;height:27" coordorigin="19" coordsize="3783,27" o:spt="100" adj="0,,0" path="m62,7l43,7r-5,3l36,12r-5,2l19,26r10,l36,22r,-3l38,19,48,14r-5,l62,7xm65,l60,,58,2,48,7r3754,l3790,2,65,2,65,xe" fillcolor="black" stroked="f">
              <v:stroke joinstyle="round"/>
              <v:formulas/>
              <v:path arrowok="t" o:connecttype="segments"/>
            </v:shape>
            <v:shape id="_x0000_s2869" style="position:absolute;left:3785;top:7;width:41;height:20" coordorigin="3785,7" coordsize="41,20" path="m3804,7r-19,l3802,14r2,3l3814,22r5,4l3826,26r,-4l3821,19r-2,-2l3809,12r5,l3804,7xe" fillcolor="black" stroked="f">
              <v:path arrowok="t"/>
            </v:shape>
            <v:line id="_x0000_s2868" style="position:absolute" from="65,1" to="3783,1" strokeweight=".12pt"/>
            <v:shape id="_x0000_s2867" style="position:absolute;left:3780;width:8;height:3" coordorigin="3780" coordsize="8,3" path="m3785,r-5,l3783,2r5,l3785,xe" fillcolor="black" stroked="f">
              <v:path arrowok="t"/>
            </v:shape>
            <v:shape id="_x0000_s2866" type="#_x0000_t202" style="position:absolute;left:19;top:2;width:3814;height:331" filled="f" stroked="f">
              <v:textbox inset="0,0,0,0">
                <w:txbxContent>
                  <w:p w:rsidR="00152F60" w:rsidRDefault="006A4803">
                    <w:pPr>
                      <w:tabs>
                        <w:tab w:val="left" w:pos="2597"/>
                      </w:tabs>
                      <w:spacing w:line="331" w:lineRule="exact"/>
                      <w:ind w:left="882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절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단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조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작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순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서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152F60">
      <w:pPr>
        <w:pStyle w:val="a3"/>
        <w:rPr>
          <w:sz w:val="20"/>
        </w:rPr>
      </w:pPr>
    </w:p>
    <w:p w:rsidR="00152F60" w:rsidRDefault="00152F60">
      <w:pPr>
        <w:pStyle w:val="a3"/>
        <w:rPr>
          <w:sz w:val="20"/>
        </w:rPr>
      </w:pPr>
    </w:p>
    <w:p w:rsidR="00152F60" w:rsidRDefault="00152F60">
      <w:pPr>
        <w:rPr>
          <w:sz w:val="20"/>
        </w:rPr>
        <w:sectPr w:rsidR="00152F60">
          <w:pgSz w:w="11900" w:h="16820"/>
          <w:pgMar w:top="1600" w:right="1320" w:bottom="1060" w:left="1260" w:header="0" w:footer="794" w:gutter="0"/>
          <w:cols w:space="720"/>
        </w:sectPr>
      </w:pPr>
    </w:p>
    <w:p w:rsidR="00152F60" w:rsidRDefault="00152F60">
      <w:pPr>
        <w:pStyle w:val="a3"/>
        <w:spacing w:before="7"/>
        <w:rPr>
          <w:sz w:val="33"/>
        </w:rPr>
      </w:pPr>
    </w:p>
    <w:p w:rsidR="00152F60" w:rsidRDefault="00C405DF">
      <w:pPr>
        <w:pStyle w:val="a3"/>
        <w:tabs>
          <w:tab w:val="left" w:pos="3827"/>
          <w:tab w:val="left" w:pos="5434"/>
        </w:tabs>
        <w:ind w:left="1654"/>
        <w:rPr>
          <w:rFonts w:ascii="Times New Roman" w:eastAsia="Times New Roman"/>
        </w:rPr>
      </w:pPr>
      <w:r>
        <w:pict>
          <v:group id="_x0000_s2862" style="position:absolute;left:0;text-align:left;margin-left:110.15pt;margin-top:-6.1pt;width:147.65pt;height:27.7pt;z-index:-110728;mso-position-horizontal-relative:page" coordorigin="2203,-122" coordsize="2953,554">
            <v:shape id="_x0000_s2864" style="position:absolute;left:2206;top:-121;width:2948;height:549" coordorigin="2207,-120" coordsize="2948,549" path="m2310,-120r-60,24l2207,-15r,336l2212,359r21,34l2262,417r36,12l5056,429r70,-34l5155,321r,-336l5150,-29r-29,-58l5064,-116r-2754,-4xe" stroked="f">
              <v:path arrowok="t"/>
            </v:shape>
            <v:shape id="_x0000_s2863" style="position:absolute;left:2206;top:-119;width:2946;height:547" coordorigin="2207,-118" coordsize="2946,547" path="m2317,429r-12,l2300,426r-36,-12l2233,390r-19,-33l2207,318r,-333l2219,-53r21,-31l2272,-108r38,-10l5054,-118r38,12l5121,-84r22,33l5152,-15r,333l5145,359r-21,34l5092,417r-38,12l2317,429xe" filled="f" strokeweight=".36pt">
              <v:path arrowok="t"/>
            </v:shape>
            <w10:wrap anchorx="page"/>
          </v:group>
        </w:pict>
      </w:r>
      <w:r w:rsidR="006A4803">
        <w:t>전원스위치</w:t>
      </w:r>
      <w:r w:rsidR="006A4803">
        <w:rPr>
          <w:spacing w:val="21"/>
        </w:rPr>
        <w:t xml:space="preserve"> </w:t>
      </w:r>
      <w:r w:rsidR="006A4803">
        <w:rPr>
          <w:rFonts w:ascii="Arial" w:eastAsia="Arial"/>
        </w:rPr>
        <w:t>ON</w:t>
      </w:r>
      <w:r w:rsidR="006A4803">
        <w:rPr>
          <w:rFonts w:ascii="Arial" w:eastAsia="Arial"/>
        </w:rPr>
        <w:tab/>
      </w:r>
      <w:r w:rsidR="006A4803">
        <w:rPr>
          <w:rFonts w:ascii="Times New Roman" w:eastAsia="Times New Roman"/>
          <w:u w:val="single"/>
        </w:rPr>
        <w:t xml:space="preserve"> </w:t>
      </w:r>
      <w:r w:rsidR="006A4803">
        <w:rPr>
          <w:rFonts w:ascii="Times New Roman" w:eastAsia="Times New Roman"/>
          <w:u w:val="single"/>
        </w:rPr>
        <w:tab/>
      </w:r>
    </w:p>
    <w:p w:rsidR="00152F60" w:rsidRDefault="006A4803">
      <w:pPr>
        <w:pStyle w:val="a3"/>
        <w:spacing w:before="4"/>
        <w:rPr>
          <w:rFonts w:ascii="Times New Roman"/>
          <w:sz w:val="20"/>
        </w:rPr>
      </w:pPr>
      <w:r>
        <w:br w:type="column"/>
      </w:r>
    </w:p>
    <w:p w:rsidR="00152F60" w:rsidRDefault="006A4803">
      <w:pPr>
        <w:pStyle w:val="a3"/>
        <w:spacing w:line="278" w:lineRule="auto"/>
        <w:ind w:left="800" w:right="1097" w:hanging="159"/>
      </w:pPr>
      <w:r>
        <w:t xml:space="preserve">전원 램프 점등 </w:t>
      </w:r>
      <w:proofErr w:type="spellStart"/>
      <w:r>
        <w:t>냉각팬</w:t>
      </w:r>
      <w:proofErr w:type="spellEnd"/>
      <w:r>
        <w:t xml:space="preserve"> 회전</w:t>
      </w:r>
    </w:p>
    <w:p w:rsidR="00152F60" w:rsidRDefault="00152F60">
      <w:pPr>
        <w:spacing w:line="278" w:lineRule="auto"/>
        <w:sectPr w:rsidR="00152F60">
          <w:type w:val="continuous"/>
          <w:pgSz w:w="11900" w:h="16820"/>
          <w:pgMar w:top="1600" w:right="1320" w:bottom="1060" w:left="1260" w:header="720" w:footer="720" w:gutter="0"/>
          <w:cols w:num="2" w:space="720" w:equalWidth="0">
            <w:col w:w="5435" w:space="40"/>
            <w:col w:w="3845"/>
          </w:cols>
        </w:sectPr>
      </w:pPr>
    </w:p>
    <w:p w:rsidR="00152F60" w:rsidRDefault="00152F60">
      <w:pPr>
        <w:pStyle w:val="a3"/>
        <w:rPr>
          <w:sz w:val="20"/>
        </w:rPr>
      </w:pPr>
    </w:p>
    <w:p w:rsidR="00152F60" w:rsidRDefault="00152F60">
      <w:pPr>
        <w:pStyle w:val="a3"/>
        <w:spacing w:before="9"/>
        <w:rPr>
          <w:sz w:val="23"/>
        </w:rPr>
      </w:pPr>
    </w:p>
    <w:p w:rsidR="00152F60" w:rsidRDefault="006A4803">
      <w:pPr>
        <w:ind w:left="523"/>
        <w:rPr>
          <w:sz w:val="20"/>
        </w:rPr>
      </w:pPr>
      <w:r>
        <w:rPr>
          <w:rFonts w:ascii="Times New Roman"/>
          <w:spacing w:val="-50"/>
          <w:sz w:val="20"/>
        </w:rPr>
        <w:t xml:space="preserve"> </w:t>
      </w:r>
      <w:r w:rsidR="00C405DF">
        <w:rPr>
          <w:spacing w:val="-50"/>
          <w:sz w:val="20"/>
        </w:rPr>
      </w:r>
      <w:r w:rsidR="00C405DF">
        <w:rPr>
          <w:spacing w:val="-50"/>
          <w:sz w:val="20"/>
        </w:rPr>
        <w:pict>
          <v:group id="_x0000_s2820" style="width:391.25pt;height:449.4pt;mso-position-horizontal-relative:char;mso-position-vertical-relative:line" coordsize="7825,8988">
            <v:line id="_x0000_s2861" style="position:absolute" from="395,5141" to="20,5141" strokeweight=".36pt"/>
            <v:line id="_x0000_s2860" style="position:absolute" from="23,5136" to="23,346" strokeweight=".36pt"/>
            <v:line id="_x0000_s2859" style="position:absolute" from="4,322" to="416,322" strokeweight=".36pt"/>
            <v:shape id="_x0000_s2858" style="position:absolute;left:423;top:3;width:2946;height:686" coordorigin="423,4" coordsize="2946,686" path="m560,689r-5,l548,687r-9,l493,670,457,641,433,601,423,550r,-417l435,83,464,44,505,16,555,4r2684,l3331,47r38,86l3369,550r-36,94l3247,687r-8,2l560,689xe" filled="f" strokeweight=".36pt">
              <v:path arrowok="t"/>
            </v:shape>
            <v:shape id="_x0000_s2857" style="position:absolute;left:423;top:1233;width:2946;height:545" coordorigin="423,1233" coordsize="2946,545" path="m534,1778r-12,l517,1778r-36,-15l450,1739r-19,-31l423,1670r,-333l435,1296r22,-31l488,1241r39,-8l3271,1233r38,10l3338,1267r21,31l3369,1337r,333l3362,1708r-22,34l3309,1766r-38,12l534,1778xe" filled="f" strokeweight=".36pt">
              <v:path arrowok="t"/>
            </v:shape>
            <v:shape id="_x0000_s2856" style="position:absolute;left:423;top:2367;width:2948;height:552" coordorigin="423,2367" coordsize="2948,552" path="m527,2367r-60,27l423,2473r,336l428,2847r19,33l479,2904r36,15l3273,2919r70,-36l3371,2809r,-336l3367,2459r-29,-58l3280,2372,527,2367xe" stroked="f">
              <v:path arrowok="t"/>
            </v:shape>
            <v:shape id="_x0000_s2855" style="position:absolute;left:423;top:2372;width:2946;height:545" coordorigin="423,2372" coordsize="2946,545" path="m534,2916r-12,l517,2916r-36,-14l450,2878r-19,-31l423,2809r,-334l435,2435r22,-32l488,2379r39,-7l3271,2372r38,10l3338,2406r21,31l3369,2475r,334l3362,2847r-22,33l3309,2904r-38,12l534,2916xe" filled="f" strokeweight=".36pt">
              <v:path arrowok="t"/>
            </v:shape>
            <v:line id="_x0000_s2854" style="position:absolute" from="3350,4029" to="4866,4029" strokeweight=".36pt"/>
            <v:shape id="_x0000_s2853" style="position:absolute;left:423;top:3733;width:2948;height:549" coordorigin="423,3734" coordsize="2948,549" path="m527,3734r-60,24l423,3837r,336l428,4211r19,34l479,4269r36,14l3273,4283r70,-36l3371,4173r,-336l3367,3823r-29,-58l3280,3736,527,3734xe" stroked="f">
              <v:path arrowok="t"/>
            </v:shape>
            <v:shape id="_x0000_s2852" style="position:absolute;left:423;top:3733;width:2946;height:547" coordorigin="423,3734" coordsize="2946,547" path="m534,4281r-12,l517,4278r-36,-12l450,4242r-19,-33l423,4170r,-331l435,3799r22,-32l488,3746r39,-12l3271,3734r38,12l3338,3770r21,31l3369,3839r,331l3362,4211r-22,34l3309,4269r-38,12l534,4281xe" filled="f" strokeweight=".36pt">
              <v:path arrowok="t"/>
            </v:shape>
            <v:line id="_x0000_s2851" style="position:absolute" from="395,5292" to="8,5292" strokeweight=".36pt"/>
            <v:line id="_x0000_s2850" style="position:absolute" from="4,5292" to="4,8716" strokeweight=".36pt"/>
            <v:line id="_x0000_s2849" style="position:absolute" from="4,8713" to="395,8713" strokeweight=".36pt"/>
            <v:shape id="_x0000_s2848" style="position:absolute;left:423;top:4949;width:2946;height:545" coordorigin="423,4949" coordsize="2946,545" path="m534,5494r-12,l517,5494r-36,-15l450,5455r-19,-31l423,5386r,-334l435,5012r22,-31l488,4957r39,-8l3271,4949r38,10l3338,4983r21,31l3369,5052r,334l3362,5424r-22,34l3309,5482r-38,12l534,5494xe" filled="f" strokeweight=".36pt">
              <v:path arrowok="t"/>
            </v:shape>
            <v:shape id="_x0000_s2847" style="position:absolute;left:423;top:6131;width:2946;height:547" coordorigin="423,6131" coordsize="2946,547" path="m534,6678r-12,l517,6676r-36,-12l450,6640r-19,-34l423,6568r,-331l435,6196r22,-31l488,6143r39,-12l3271,6131r38,12l3338,6167r21,31l3369,6237r,331l3362,6608r-22,34l3309,6666r-38,12l534,6678xe" filled="f" strokeweight=".36pt">
              <v:path arrowok="t"/>
            </v:shape>
            <v:line id="_x0000_s2846" style="position:absolute" from="3326,7603" to="4832,7603" strokeweight=".36pt"/>
            <v:shape id="_x0000_s2845" style="position:absolute;left:423;top:7313;width:2948;height:549" coordorigin="423,7313" coordsize="2948,549" path="m3266,7313r-2739,l467,7337r-44,82l423,7754r5,39l447,7826r32,24l515,7862r2758,l3343,7826r28,-72l3371,7419r-21,-60l3280,7318r-14,-5xe" stroked="f">
              <v:path arrowok="t"/>
            </v:shape>
            <v:shape id="_x0000_s2844" style="position:absolute;left:423;top:7315;width:2946;height:547" coordorigin="423,7316" coordsize="2946,547" path="m534,7862r-12,l517,7860r-36,-12l450,7824r-19,-34l423,7752r,-333l435,7380r22,-33l488,7325r39,-9l3271,7316r38,12l3338,7349r21,31l3369,7419r,333l3362,7790r-22,34l3309,7850r-38,12l534,7862xe" filled="f" strokeweight=".36pt">
              <v:path arrowok="t"/>
            </v:shape>
            <v:shape id="_x0000_s2843" style="position:absolute;left:423;top:8439;width:2946;height:545" coordorigin="423,8440" coordsize="2946,545" path="m534,8984r-12,l517,8984r-36,-12l450,8948r-19,-33l423,8876r,-333l435,8505r22,-34l488,8450r39,-10l3271,8440r38,12l3338,8474r21,31l3369,8543r,333l3362,8917r-22,31l3309,8972r-38,12l534,8984xe" filled="f" strokeweight=".36pt">
              <v:path arrowok="t"/>
            </v:shape>
            <v:shape id="_x0000_s2842" style="position:absolute;left:4877;top:2326;width:2944;height:686" coordorigin="4878,2327" coordsize="2944,686" path="m5015,3012r-8,l5000,3010r-7,l4947,2993r-38,-29l4887,2924r-9,-48l4878,2456r12,-50l4919,2367r38,-28l5007,2327r2684,l7783,2370r38,86l7821,2876r-34,91l7699,3010r-8,2l5015,3012xe" filled="f" strokeweight=".36pt">
              <v:path arrowok="t"/>
            </v:shape>
            <v:shape id="_x0000_s2841" style="position:absolute;left:4877;top:3515;width:2944;height:1034" coordorigin="4878,3516" coordsize="2944,1034" path="m5084,4549r-10,l5053,4549r-70,-24l4928,4477r-38,-60l4878,4343r,-633l4897,3638r41,-62l5000,3533r74,-17l7624,3516r82,19l7763,3578r41,60l7821,3710r,633l7807,4417r-39,65l7708,4527r-72,22l7624,4549r-2540,xe" filled="f" strokeweight=".36pt">
              <v:path arrowok="t"/>
            </v:shape>
            <v:shape id="_x0000_s2840" style="position:absolute;left:4877;top:7080;width:2944;height:1036" coordorigin="4878,7081" coordsize="2944,1036" path="m5084,8116r-10,l5053,8114r-70,-24l4928,8044r-38,-62l4878,7910r,-633l4897,7203r41,-62l5000,7100r74,-19l7624,7081r82,21l7763,7145r41,60l7821,7277r,633l7807,7984r-39,65l7708,8095r-72,19l7624,8116r-2540,xe" filled="f" strokeweight=".36pt">
              <v:path arrowok="t"/>
            </v:shape>
            <v:line id="_x0000_s2839" style="position:absolute" from="395,5141" to="20,5141" strokeweight=".36pt"/>
            <v:line id="_x0000_s2838" style="position:absolute" from="23,5136" to="23,346" strokeweight=".36pt"/>
            <v:line id="_x0000_s2837" style="position:absolute" from="4,322" to="416,322" strokeweight=".36pt"/>
            <v:line id="_x0000_s2836" style="position:absolute" from="395,5292" to="8,5292" strokeweight=".36pt"/>
            <v:line id="_x0000_s2835" style="position:absolute" from="4,5292" to="4,8716" strokeweight=".36pt"/>
            <v:line id="_x0000_s2834" style="position:absolute" from="4,8713" to="395,8713" strokeweight=".36pt"/>
            <v:shape id="_x0000_s2833" type="#_x0000_t202" style="position:absolute;left:1478;top:44;width:853;height:567" filled="f" stroked="f">
              <v:textbox inset="0,0,0,0">
                <w:txbxContent>
                  <w:p w:rsidR="00152F60" w:rsidRDefault="006A4803">
                    <w:pPr>
                      <w:spacing w:line="252" w:lineRule="exact"/>
                      <w:ind w:left="1" w:right="20"/>
                      <w:jc w:val="center"/>
                    </w:pPr>
                    <w:r>
                      <w:rPr>
                        <w:w w:val="90"/>
                      </w:rPr>
                      <w:t>에어조정</w:t>
                    </w:r>
                  </w:p>
                  <w:p w:rsidR="00152F60" w:rsidRDefault="006A4803">
                    <w:pPr>
                      <w:spacing w:before="48" w:line="267" w:lineRule="exact"/>
                      <w:ind w:left="1" w:right="13"/>
                      <w:jc w:val="center"/>
                      <w:rPr>
                        <w:rFonts w:ascii="Arial" w:eastAsia="Arial"/>
                      </w:rPr>
                    </w:pPr>
                    <w:r>
                      <w:t>완료</w:t>
                    </w:r>
                    <w:r>
                      <w:rPr>
                        <w:rFonts w:ascii="Arial" w:eastAsia="Arial"/>
                      </w:rPr>
                      <w:t>?</w:t>
                    </w:r>
                  </w:p>
                </w:txbxContent>
              </v:textbox>
            </v:shape>
            <v:shape id="_x0000_s2832" type="#_x0000_t202" style="position:absolute;left:624;top:1369;width:1575;height:247" filled="f" stroked="f">
              <v:textbox inset="0,0,0,0">
                <w:txbxContent>
                  <w:p w:rsidR="00152F60" w:rsidRDefault="006A4803">
                    <w:pPr>
                      <w:spacing w:line="246" w:lineRule="exact"/>
                    </w:pPr>
                    <w:proofErr w:type="spellStart"/>
                    <w:r>
                      <w:t>에어유니트</w:t>
                    </w:r>
                    <w:proofErr w:type="spellEnd"/>
                    <w:r>
                      <w:t xml:space="preserve"> </w:t>
                    </w:r>
                    <w:r>
                      <w:rPr>
                        <w:rFonts w:ascii="Arial" w:eastAsia="Arial"/>
                      </w:rPr>
                      <w:t>2</w:t>
                    </w:r>
                    <w:r>
                      <w:rPr>
                        <w:rFonts w:ascii="Arial" w:eastAsia="Arial"/>
                        <w:spacing w:val="-24"/>
                      </w:rPr>
                      <w:t xml:space="preserve"> </w:t>
                    </w:r>
                    <w:r>
                      <w:t>차</w:t>
                    </w:r>
                  </w:p>
                </w:txbxContent>
              </v:textbox>
            </v:shape>
            <v:shape id="_x0000_s2831" type="#_x0000_t202" style="position:absolute;left:1075;top:2508;width:1645;height:247" filled="f" stroked="f">
              <v:textbox inset="0,0,0,0">
                <w:txbxContent>
                  <w:p w:rsidR="00152F60" w:rsidRDefault="006A4803">
                    <w:pPr>
                      <w:spacing w:line="246" w:lineRule="exact"/>
                      <w:rPr>
                        <w:rFonts w:ascii="Arial" w:eastAsia="Arial"/>
                      </w:rPr>
                    </w:pPr>
                    <w:proofErr w:type="spellStart"/>
                    <w:r>
                      <w:t>토치</w:t>
                    </w:r>
                    <w:proofErr w:type="spellEnd"/>
                    <w:r>
                      <w:t xml:space="preserve"> 스위치 </w:t>
                    </w:r>
                    <w:r>
                      <w:rPr>
                        <w:rFonts w:ascii="Arial" w:eastAsia="Arial"/>
                      </w:rPr>
                      <w:t>ON</w:t>
                    </w:r>
                  </w:p>
                </w:txbxContent>
              </v:textbox>
            </v:shape>
            <v:shape id="_x0000_s2830" type="#_x0000_t202" style="position:absolute;left:3325;top:2511;width:1603;height:245" filled="f" stroked="f">
              <v:textbox inset="0,0,0,0">
                <w:txbxContent>
                  <w:p w:rsidR="00152F60" w:rsidRDefault="006A4803">
                    <w:pPr>
                      <w:tabs>
                        <w:tab w:val="left" w:pos="1582"/>
                      </w:tabs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2829" type="#_x0000_t202" style="position:absolute;left:5470;top:2367;width:1755;height:552" filled="f" stroked="f">
              <v:textbox inset="0,0,0,0">
                <w:txbxContent>
                  <w:p w:rsidR="00152F60" w:rsidRDefault="006A4803">
                    <w:pPr>
                      <w:spacing w:line="252" w:lineRule="exact"/>
                      <w:ind w:left="10" w:right="18"/>
                      <w:jc w:val="center"/>
                    </w:pPr>
                    <w:r>
                      <w:t>에어 분출</w:t>
                    </w:r>
                  </w:p>
                  <w:p w:rsidR="00152F60" w:rsidRDefault="006A4803">
                    <w:pPr>
                      <w:spacing w:before="48" w:line="251" w:lineRule="exact"/>
                      <w:ind w:left="-1" w:right="18"/>
                      <w:jc w:val="center"/>
                    </w:pPr>
                    <w:proofErr w:type="spellStart"/>
                    <w:r>
                      <w:t>무부하</w:t>
                    </w:r>
                    <w:proofErr w:type="spellEnd"/>
                    <w:r>
                      <w:t xml:space="preserve"> 전압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발생</w:t>
                    </w:r>
                  </w:p>
                </w:txbxContent>
              </v:textbox>
            </v:shape>
            <v:shape id="_x0000_s2828" type="#_x0000_t202" style="position:absolute;left:687;top:3882;width:2414;height:221" filled="f" stroked="f">
              <v:textbox inset="0,0,0,0">
                <w:txbxContent>
                  <w:p w:rsidR="00152F60" w:rsidRDefault="006A4803">
                    <w:pPr>
                      <w:spacing w:line="221" w:lineRule="exact"/>
                    </w:pPr>
                    <w:proofErr w:type="spellStart"/>
                    <w:r>
                      <w:t>절단토치를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모재에</w:t>
                    </w:r>
                    <w:proofErr w:type="spellEnd"/>
                    <w:r>
                      <w:t xml:space="preserve"> 접촉</w:t>
                    </w:r>
                  </w:p>
                </w:txbxContent>
              </v:textbox>
            </v:shape>
            <v:shape id="_x0000_s2827" type="#_x0000_t202" style="position:absolute;left:5518;top:3556;width:1685;height:917" filled="f" stroked="f">
              <v:textbox inset="0,0,0,0">
                <w:txbxContent>
                  <w:p w:rsidR="00152F60" w:rsidRDefault="006A4803">
                    <w:pPr>
                      <w:spacing w:line="252" w:lineRule="exact"/>
                      <w:ind w:right="20"/>
                      <w:jc w:val="center"/>
                    </w:pPr>
                    <w:r>
                      <w:t>에어 분출</w:t>
                    </w:r>
                  </w:p>
                  <w:p w:rsidR="00152F60" w:rsidRDefault="006A4803">
                    <w:pPr>
                      <w:spacing w:before="46"/>
                      <w:ind w:right="18"/>
                      <w:jc w:val="center"/>
                    </w:pPr>
                    <w:r>
                      <w:t>고주파 발생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t>절단</w:t>
                    </w:r>
                  </w:p>
                  <w:p w:rsidR="00152F60" w:rsidRDefault="006A4803">
                    <w:pPr>
                      <w:spacing w:before="70" w:line="267" w:lineRule="exact"/>
                      <w:ind w:right="18"/>
                      <w:jc w:val="center"/>
                    </w:pPr>
                    <w:r>
                      <w:t>아</w:t>
                    </w:r>
                    <w:r>
                      <w:rPr>
                        <w:rFonts w:ascii="Arial" w:eastAsia="Arial"/>
                      </w:rPr>
                      <w:t>-</w:t>
                    </w:r>
                    <w:proofErr w:type="spellStart"/>
                    <w:r>
                      <w:t>크</w:t>
                    </w:r>
                    <w:proofErr w:type="spellEnd"/>
                    <w:r>
                      <w:rPr>
                        <w:spacing w:val="55"/>
                      </w:rPr>
                      <w:t xml:space="preserve"> </w:t>
                    </w:r>
                    <w:r>
                      <w:t>발생</w:t>
                    </w:r>
                  </w:p>
                </w:txbxContent>
              </v:textbox>
            </v:shape>
            <v:shape id="_x0000_s2826" type="#_x0000_t202" style="position:absolute;left:828;top:5085;width:2129;height:247" filled="f" stroked="f">
              <v:textbox inset="0,0,0,0">
                <w:txbxContent>
                  <w:p w:rsidR="00152F60" w:rsidRDefault="006A4803">
                    <w:pPr>
                      <w:spacing w:line="246" w:lineRule="exact"/>
                    </w:pPr>
                    <w:proofErr w:type="spellStart"/>
                    <w:r>
                      <w:t>토치</w:t>
                    </w:r>
                    <w:proofErr w:type="spellEnd"/>
                    <w:r>
                      <w:t xml:space="preserve"> 스위치</w:t>
                    </w:r>
                    <w:r>
                      <w:rPr>
                        <w:rFonts w:ascii="Arial" w:eastAsia="Arial"/>
                      </w:rPr>
                      <w:t>(ON)</w:t>
                    </w:r>
                    <w:r>
                      <w:t>상태</w:t>
                    </w:r>
                  </w:p>
                </w:txbxContent>
              </v:textbox>
            </v:shape>
            <v:shape id="_x0000_s2825" type="#_x0000_t202" style="position:absolute;left:1457;top:6280;width:236;height:221" filled="f" stroked="f">
              <v:textbox inset="0,0,0,0">
                <w:txbxContent>
                  <w:p w:rsidR="00152F60" w:rsidRDefault="006A4803">
                    <w:pPr>
                      <w:spacing w:line="221" w:lineRule="exact"/>
                    </w:pPr>
                    <w:r>
                      <w:rPr>
                        <w:w w:val="98"/>
                      </w:rPr>
                      <w:t>절</w:t>
                    </w:r>
                  </w:p>
                </w:txbxContent>
              </v:textbox>
            </v:shape>
            <v:shape id="_x0000_s2824" type="#_x0000_t202" style="position:absolute;left:2114;top:6280;width:236;height:221" filled="f" stroked="f">
              <v:textbox inset="0,0,0,0">
                <w:txbxContent>
                  <w:p w:rsidR="00152F60" w:rsidRDefault="006A4803">
                    <w:pPr>
                      <w:spacing w:line="221" w:lineRule="exact"/>
                    </w:pPr>
                    <w:r>
                      <w:rPr>
                        <w:w w:val="98"/>
                      </w:rPr>
                      <w:t>단</w:t>
                    </w:r>
                  </w:p>
                </w:txbxContent>
              </v:textbox>
            </v:shape>
            <v:shape id="_x0000_s2823" type="#_x0000_t202" style="position:absolute;left:994;top:7453;width:1797;height:247" filled="f" stroked="f">
              <v:textbox inset="0,0,0,0">
                <w:txbxContent>
                  <w:p w:rsidR="00152F60" w:rsidRDefault="006A4803">
                    <w:pPr>
                      <w:spacing w:line="246" w:lineRule="exact"/>
                      <w:rPr>
                        <w:rFonts w:ascii="Arial" w:eastAsia="Arial"/>
                      </w:rPr>
                    </w:pPr>
                    <w:proofErr w:type="spellStart"/>
                    <w:r>
                      <w:t>토치</w:t>
                    </w:r>
                    <w:proofErr w:type="spellEnd"/>
                    <w:r>
                      <w:t xml:space="preserve"> 스위치</w:t>
                    </w:r>
                    <w:r>
                      <w:rPr>
                        <w:rFonts w:ascii="Arial" w:eastAsia="Arial"/>
                      </w:rPr>
                      <w:t>(OFF)</w:t>
                    </w:r>
                  </w:p>
                </w:txbxContent>
              </v:textbox>
            </v:shape>
            <v:shape id="_x0000_s2822" type="#_x0000_t202" style="position:absolute;left:5453;top:7286;width:1827;height:578" filled="f" stroked="f">
              <v:textbox inset="0,0,0,0">
                <w:txbxContent>
                  <w:p w:rsidR="00152F60" w:rsidRDefault="006A4803">
                    <w:pPr>
                      <w:spacing w:line="262" w:lineRule="exact"/>
                      <w:ind w:left="57"/>
                    </w:pPr>
                    <w:r>
                      <w:t>절단 아</w:t>
                    </w:r>
                    <w:r>
                      <w:rPr>
                        <w:rFonts w:ascii="Arial" w:eastAsia="Arial"/>
                      </w:rPr>
                      <w:t>-</w:t>
                    </w:r>
                    <w:proofErr w:type="spellStart"/>
                    <w:r>
                      <w:t>크</w:t>
                    </w:r>
                    <w:proofErr w:type="spellEnd"/>
                    <w:r>
                      <w:t xml:space="preserve"> 정지</w:t>
                    </w:r>
                  </w:p>
                  <w:p w:rsidR="00152F60" w:rsidRDefault="006A4803">
                    <w:pPr>
                      <w:spacing w:before="48" w:line="267" w:lineRule="exact"/>
                    </w:pPr>
                    <w:r>
                      <w:rPr>
                        <w:rFonts w:ascii="Arial" w:eastAsia="Arial"/>
                      </w:rPr>
                      <w:t xml:space="preserve">10 </w:t>
                    </w:r>
                    <w:proofErr w:type="spellStart"/>
                    <w:r>
                      <w:t>초후</w:t>
                    </w:r>
                    <w:proofErr w:type="spellEnd"/>
                    <w:r>
                      <w:t xml:space="preserve"> 에어 정지</w:t>
                    </w:r>
                  </w:p>
                </w:txbxContent>
              </v:textbox>
            </v:shape>
            <v:shape id="_x0000_s2821" type="#_x0000_t202" style="position:absolute;left:1402;top:8586;width:997;height:221" filled="f" stroked="f">
              <v:textbox inset="0,0,0,0">
                <w:txbxContent>
                  <w:p w:rsidR="00152F60" w:rsidRDefault="006A4803">
                    <w:pPr>
                      <w:spacing w:line="221" w:lineRule="exact"/>
                    </w:pPr>
                    <w:r>
                      <w:t>절단 완료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152F60">
      <w:pPr>
        <w:pStyle w:val="a3"/>
        <w:spacing w:before="3"/>
        <w:rPr>
          <w:sz w:val="14"/>
        </w:rPr>
      </w:pPr>
    </w:p>
    <w:p w:rsidR="00152F60" w:rsidRDefault="00152F60">
      <w:pPr>
        <w:rPr>
          <w:sz w:val="14"/>
        </w:rPr>
        <w:sectPr w:rsidR="00152F60">
          <w:type w:val="continuous"/>
          <w:pgSz w:w="11900" w:h="16820"/>
          <w:pgMar w:top="1600" w:right="1320" w:bottom="1060" w:left="1260" w:header="720" w:footer="720" w:gutter="0"/>
          <w:cols w:space="720"/>
        </w:sectPr>
      </w:pPr>
    </w:p>
    <w:p w:rsidR="00152F60" w:rsidRDefault="00C405DF">
      <w:pPr>
        <w:pStyle w:val="a3"/>
        <w:spacing w:before="6"/>
        <w:rPr>
          <w:sz w:val="35"/>
        </w:rPr>
      </w:pPr>
      <w:r>
        <w:lastRenderedPageBreak/>
        <w:pict>
          <v:shape id="_x0000_s2819" style="position:absolute;margin-left:333.05pt;margin-top:148.75pt;width:147.2pt;height:34.2pt;z-index:-110704;mso-position-horizontal-relative:page;mso-position-vertical-relative:page" coordorigin="6661,2975" coordsize="2944,684" path="m6798,3658r-7,l6784,3658r-8,l6731,3642r-39,-29l6671,3572r-10,-48l6661,3105r12,-51l6702,3014r38,-27l6791,2975r2684,l9566,3018r38,87l9604,3524r-33,89l9482,3658r-7,l6798,3658xe" filled="f" strokeweight=".36pt">
            <v:path arrowok="t"/>
            <w10:wrap anchorx="page" anchory="page"/>
          </v:shape>
        </w:pict>
      </w:r>
      <w:r>
        <w:pict>
          <v:shape id="_x0000_s2818" style="position:absolute;margin-left:333.05pt;margin-top:673.55pt;width:147.2pt;height:51.7pt;z-index:-110656;mso-position-horizontal-relative:page;mso-position-vertical-relative:page" coordorigin="6661,13471" coordsize="2944,1034" path="m6868,14504r-10,l6836,14504r-69,-24l6712,14432r-39,-60l6661,14298r,-633l6680,13593r41,-62l6784,13488r74,-17l9408,13471r81,19l9547,13533r41,60l9604,13665r,633l9590,14372r-38,65l9492,14483r-72,21l9408,14504r-2540,xe" filled="f" strokeweight=".36pt">
            <v:path arrowok="t"/>
            <w10:wrap anchorx="page" anchory="page"/>
          </v:shape>
        </w:pict>
      </w:r>
    </w:p>
    <w:p w:rsidR="00152F60" w:rsidRDefault="00C405DF">
      <w:pPr>
        <w:pStyle w:val="a3"/>
        <w:tabs>
          <w:tab w:val="left" w:pos="3873"/>
          <w:tab w:val="left" w:pos="5431"/>
        </w:tabs>
        <w:ind w:left="1462"/>
        <w:rPr>
          <w:rFonts w:ascii="Times New Roman" w:eastAsia="Times New Roman"/>
        </w:rPr>
      </w:pPr>
      <w:r>
        <w:pict>
          <v:group id="_x0000_s2815" style="position:absolute;left:0;text-align:left;margin-left:110.15pt;margin-top:-6.1pt;width:147.65pt;height:27.7pt;z-index:-110680;mso-position-horizontal-relative:page" coordorigin="2203,-122" coordsize="2953,554">
            <v:shape id="_x0000_s2817" style="position:absolute;left:2206;top:-119;width:2948;height:549" coordorigin="2207,-118" coordsize="2948,549" path="m5049,-118r-2739,l2250,-94r-43,79l2207,321r5,38l2233,393r29,24l2298,431r2758,l5126,395r29,-74l5155,-15r-22,-58l5064,-116r-15,-2xe" stroked="f">
              <v:path arrowok="t"/>
            </v:shape>
            <v:shape id="_x0000_s2816" style="position:absolute;left:2206;top:-119;width:2946;height:547" coordorigin="2207,-118" coordsize="2946,547" path="m2317,429r-12,l2300,426r-36,-12l2233,390r-19,-33l2207,318r,-331l2219,-53r21,-31l2272,-106r38,-12l5054,-118r38,12l5121,-82r22,31l5152,-13r,331l5145,359r-21,34l5092,417r-38,12l2317,429xe" filled="f" strokeweight=".36pt">
              <v:path arrowok="t"/>
            </v:shape>
            <w10:wrap anchorx="page"/>
          </v:group>
        </w:pict>
      </w:r>
      <w:r w:rsidR="006A4803">
        <w:t>전원 스위치</w:t>
      </w:r>
      <w:r w:rsidR="006A4803">
        <w:rPr>
          <w:spacing w:val="41"/>
        </w:rPr>
        <w:t xml:space="preserve"> </w:t>
      </w:r>
      <w:r w:rsidR="006A4803">
        <w:rPr>
          <w:rFonts w:ascii="Arial" w:eastAsia="Arial"/>
        </w:rPr>
        <w:t>(OFF)</w:t>
      </w:r>
      <w:r w:rsidR="006A4803">
        <w:rPr>
          <w:rFonts w:ascii="Arial" w:eastAsia="Arial"/>
        </w:rPr>
        <w:tab/>
      </w:r>
      <w:r w:rsidR="006A4803">
        <w:rPr>
          <w:rFonts w:ascii="Times New Roman" w:eastAsia="Times New Roman"/>
          <w:u w:val="single"/>
        </w:rPr>
        <w:t xml:space="preserve"> </w:t>
      </w:r>
      <w:r w:rsidR="006A4803">
        <w:rPr>
          <w:rFonts w:ascii="Times New Roman" w:eastAsia="Times New Roman"/>
          <w:u w:val="single"/>
        </w:rPr>
        <w:tab/>
      </w:r>
    </w:p>
    <w:p w:rsidR="00152F60" w:rsidRDefault="006A4803">
      <w:pPr>
        <w:pStyle w:val="a3"/>
        <w:spacing w:before="69" w:line="290" w:lineRule="auto"/>
        <w:ind w:left="411" w:right="1551" w:firstLine="81"/>
        <w:jc w:val="center"/>
      </w:pPr>
      <w:r>
        <w:br w:type="column"/>
      </w:r>
      <w:r>
        <w:lastRenderedPageBreak/>
        <w:t>전원램프 소등 운전 준비램프</w:t>
      </w:r>
      <w:r>
        <w:rPr>
          <w:spacing w:val="-26"/>
        </w:rPr>
        <w:t xml:space="preserve"> </w:t>
      </w:r>
      <w:r>
        <w:t xml:space="preserve">소등 </w:t>
      </w:r>
      <w:proofErr w:type="spellStart"/>
      <w:r>
        <w:t>냉각팬</w:t>
      </w:r>
      <w:proofErr w:type="spellEnd"/>
      <w:r>
        <w:t xml:space="preserve"> 회전</w:t>
      </w:r>
      <w:r>
        <w:rPr>
          <w:spacing w:val="45"/>
        </w:rPr>
        <w:t xml:space="preserve"> </w:t>
      </w:r>
      <w:r>
        <w:t>정지</w:t>
      </w:r>
    </w:p>
    <w:p w:rsidR="00152F60" w:rsidRDefault="00152F60">
      <w:pPr>
        <w:spacing w:line="290" w:lineRule="auto"/>
        <w:jc w:val="center"/>
        <w:sectPr w:rsidR="00152F60">
          <w:type w:val="continuous"/>
          <w:pgSz w:w="11900" w:h="16820"/>
          <w:pgMar w:top="1600" w:right="1320" w:bottom="1060" w:left="1260" w:header="720" w:footer="720" w:gutter="0"/>
          <w:cols w:num="2" w:space="720" w:equalWidth="0">
            <w:col w:w="5432" w:space="40"/>
            <w:col w:w="3848"/>
          </w:cols>
        </w:sectPr>
      </w:pPr>
    </w:p>
    <w:p w:rsidR="00152F60" w:rsidRDefault="00152F60">
      <w:pPr>
        <w:pStyle w:val="a3"/>
        <w:spacing w:before="9"/>
        <w:rPr>
          <w:sz w:val="14"/>
        </w:rPr>
      </w:pPr>
    </w:p>
    <w:p w:rsidR="00152F60" w:rsidRDefault="00C405DF">
      <w:pPr>
        <w:pStyle w:val="a3"/>
        <w:ind w:left="375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2558" style="width:420.4pt;height:20.7pt;mso-position-horizontal-relative:char;mso-position-vertical-relative:line" coordsize="8408,414">
            <v:rect id="_x0000_s2814" style="position:absolute;left:8373;top:1;width:34;height:410" fillcolor="#fbfbfb" stroked="f"/>
            <v:rect id="_x0000_s2813" style="position:absolute;left:8340;top:1;width:34;height:413" fillcolor="#fafafa" stroked="f"/>
            <v:rect id="_x0000_s2812" style="position:absolute;left:8309;top:1;width:32;height:413" fillcolor="#fafafa" stroked="f"/>
            <v:rect id="_x0000_s2811" style="position:absolute;left:8275;top:1;width:34;height:413" fillcolor="#f9f9f9" stroked="f"/>
            <v:rect id="_x0000_s2810" style="position:absolute;left:8239;top:1;width:36;height:413" fillcolor="#f9f9f9" stroked="f"/>
            <v:rect id="_x0000_s2809" style="position:absolute;left:8208;top:1;width:32;height:413" fillcolor="#f7f7f7" stroked="f"/>
            <v:rect id="_x0000_s2808" style="position:absolute;left:8174;top:1;width:34;height:413" fillcolor="#f6f6f6" stroked="f"/>
            <v:rect id="_x0000_s2807" style="position:absolute;left:8143;top:1;width:32;height:413" fillcolor="#f5f5f5" stroked="f"/>
            <v:rect id="_x0000_s2806" style="position:absolute;left:8107;top:1;width:36;height:413" fillcolor="#f5f5f5" stroked="f"/>
            <v:rect id="_x0000_s2805" style="position:absolute;left:8076;top:1;width:32;height:413" fillcolor="#f4f4f4" stroked="f"/>
            <v:rect id="_x0000_s2804" style="position:absolute;left:8042;top:1;width:34;height:413" fillcolor="#f2f2f2" stroked="f"/>
            <v:rect id="_x0000_s2803" style="position:absolute;left:8009;top:1;width:34;height:413" fillcolor="#f1f1f1" stroked="f"/>
            <v:rect id="_x0000_s2802" style="position:absolute;left:7975;top:1;width:34;height:413" fillcolor="#f0f0f0" stroked="f"/>
            <v:rect id="_x0000_s2801" style="position:absolute;left:7944;top:1;width:32;height:413" fillcolor="#efefef" stroked="f"/>
            <v:rect id="_x0000_s2800" style="position:absolute;left:7910;top:1;width:34;height:413" fillcolor="#efefef" stroked="f"/>
            <v:rect id="_x0000_s2799" style="position:absolute;left:7877;top:1;width:34;height:413" fillcolor="#ededed" stroked="f"/>
            <v:rect id="_x0000_s2798" style="position:absolute;left:7843;top:1;width:34;height:413" fillcolor="#ececec" stroked="f"/>
            <v:rect id="_x0000_s2797" style="position:absolute;left:7812;top:1;width:32;height:413" fillcolor="#ececec" stroked="f"/>
            <v:rect id="_x0000_s2796" style="position:absolute;left:7779;top:1;width:34;height:413" fillcolor="#ebebeb" stroked="f"/>
            <v:rect id="_x0000_s2795" style="position:absolute;left:7745;top:1;width:34;height:413" fillcolor="#e9e9e9" stroked="f"/>
            <v:rect id="_x0000_s2794" style="position:absolute;left:7711;top:1;width:34;height:413" fillcolor="#e8e8e8" stroked="f"/>
            <v:rect id="_x0000_s2793" style="position:absolute;left:7678;top:1;width:34;height:413" fillcolor="#e7e7e7" stroked="f"/>
            <v:rect id="_x0000_s2792" style="position:absolute;left:7647;top:1;width:32;height:413" fillcolor="#e7e7e7" stroked="f"/>
            <v:rect id="_x0000_s2791" style="position:absolute;left:7613;top:1;width:34;height:413" fillcolor="#e6e6e6" stroked="f"/>
            <v:rect id="_x0000_s2790" style="position:absolute;left:7579;top:1;width:34;height:413" fillcolor="#e3e3e3" stroked="f"/>
            <v:rect id="_x0000_s2789" style="position:absolute;left:7546;top:1;width:34;height:413" fillcolor="#e3e3e3" stroked="f"/>
            <v:rect id="_x0000_s2788" style="position:absolute;left:7512;top:1;width:34;height:413" fillcolor="#e3e3e3" stroked="f"/>
            <v:rect id="_x0000_s2787" style="position:absolute;left:7481;top:1;width:32;height:413" fillcolor="#e2e2e2" stroked="f"/>
            <v:rect id="_x0000_s2786" style="position:absolute;left:7448;top:1;width:34;height:413" fillcolor="#e1e1e1" stroked="f"/>
            <v:rect id="_x0000_s2785" style="position:absolute;left:7412;top:1;width:36;height:413" fillcolor="#dfdfdf" stroked="f"/>
            <v:rect id="_x0000_s2784" style="position:absolute;left:7380;top:1;width:32;height:413" fillcolor="#dedede" stroked="f"/>
            <v:rect id="_x0000_s2783" style="position:absolute;left:7347;top:1;width:34;height:413" fillcolor="#dedede" stroked="f"/>
            <v:rect id="_x0000_s2782" style="position:absolute;left:7316;top:1;width:32;height:413" fillcolor="#ddd" stroked="f"/>
            <v:rect id="_x0000_s2781" style="position:absolute;left:7280;top:1;width:36;height:413" fillcolor="#dbdbdb" stroked="f"/>
            <v:rect id="_x0000_s2780" style="position:absolute;left:7248;top:1;width:32;height:413" fillcolor="#dadada" stroked="f"/>
            <v:rect id="_x0000_s2779" style="position:absolute;left:7215;top:1;width:34;height:413" fillcolor="#d9d9d9" stroked="f"/>
            <v:rect id="_x0000_s2778" style="position:absolute;left:7181;top:1;width:34;height:413" fillcolor="#d9d9d9" stroked="f"/>
            <v:rect id="_x0000_s2777" style="position:absolute;left:7148;top:1;width:34;height:413" fillcolor="#d8d8d8" stroked="f"/>
            <v:rect id="_x0000_s2776" style="position:absolute;left:7116;top:1;width:32;height:413" fillcolor="#d6d6d6" stroked="f"/>
            <v:rect id="_x0000_s2775" style="position:absolute;left:7083;top:1;width:34;height:413" fillcolor="#d5d5d5" stroked="f"/>
            <v:rect id="_x0000_s2774" style="position:absolute;left:7049;top:1;width:34;height:413" fillcolor="#d5d5d5" stroked="f"/>
            <v:rect id="_x0000_s2773" style="position:absolute;left:7016;top:1;width:34;height:413" fillcolor="#d4d4d4" stroked="f"/>
            <v:rect id="_x0000_s2772" style="position:absolute;left:6985;top:1;width:32;height:413" fillcolor="#d3d3d3" stroked="f"/>
            <v:rect id="_x0000_s2771" style="position:absolute;left:6951;top:1;width:34;height:413" fillcolor="#d1d1d1" stroked="f"/>
            <v:rect id="_x0000_s2770" style="position:absolute;left:6917;top:1;width:34;height:413" fillcolor="#d0d0d0" stroked="f"/>
            <v:rect id="_x0000_s2769" style="position:absolute;left:6884;top:1;width:34;height:413" fillcolor="#d0d0d0" stroked="f"/>
            <v:rect id="_x0000_s2768" style="position:absolute;left:6850;top:1;width:34;height:413" fillcolor="#cfcfcf" stroked="f"/>
            <v:rect id="_x0000_s2767" style="position:absolute;left:6819;top:1;width:32;height:413" fillcolor="#cdcdcd" stroked="f"/>
            <v:rect id="_x0000_s2766" style="position:absolute;left:6785;top:1;width:34;height:413" fillcolor="#ccc" stroked="f"/>
            <v:rect id="_x0000_s2765" style="position:absolute;left:6752;top:1;width:34;height:413" fillcolor="#ccc" stroked="f"/>
            <v:rect id="_x0000_s2764" style="position:absolute;left:6718;top:1;width:34;height:413" fillcolor="#cbcbcb" stroked="f"/>
            <v:rect id="_x0000_s2763" style="position:absolute;left:6685;top:1;width:34;height:413" fillcolor="#cacaca" stroked="f"/>
            <v:rect id="_x0000_s2762" style="position:absolute;left:6654;top:1;width:32;height:413" fillcolor="#c8c8c8" stroked="f"/>
            <v:rect id="_x0000_s2761" style="position:absolute;left:6620;top:1;width:34;height:413" fillcolor="#c7c7c7" stroked="f"/>
            <v:rect id="_x0000_s2760" style="position:absolute;left:6584;top:1;width:36;height:413" fillcolor="#c7c7c7" stroked="f"/>
            <v:rect id="_x0000_s2759" style="position:absolute;left:6553;top:1;width:32;height:413" fillcolor="#c6c6c6" stroked="f"/>
            <v:rect id="_x0000_s2758" style="position:absolute;left:6519;top:1;width:34;height:413" fillcolor="#c4c4c4" stroked="f"/>
            <v:rect id="_x0000_s2757" style="position:absolute;left:6488;top:1;width:32;height:413" fillcolor="#c3c3c3" stroked="f"/>
            <v:rect id="_x0000_s2756" style="position:absolute;left:6452;top:1;width:36;height:413" fillcolor="#c2c2c2" stroked="f"/>
            <v:rect id="_x0000_s2755" style="position:absolute;left:6421;top:1;width:32;height:413" fillcolor="#c2c2c2" stroked="f"/>
            <v:rect id="_x0000_s2754" style="position:absolute;left:6387;top:1;width:34;height:413" fillcolor="#c1c1c1" stroked="f"/>
            <v:rect id="_x0000_s2753" style="position:absolute;left:6354;top:1;width:34;height:413" fillcolor="#bfbfbf" stroked="f"/>
            <v:rect id="_x0000_s2752" style="position:absolute;left:6320;top:1;width:34;height:413" fillcolor="#bebebe" stroked="f"/>
            <v:rect id="_x0000_s2751" style="position:absolute;left:6289;top:1;width:32;height:413" fillcolor="#bebebe" stroked="f"/>
            <v:rect id="_x0000_s2750" style="position:absolute;left:6255;top:1;width:34;height:413" fillcolor="#bdbdbd" stroked="f"/>
            <v:rect id="_x0000_s2749" style="position:absolute;left:6222;top:1;width:34;height:413" fillcolor="#bcbcbc" stroked="f"/>
            <v:rect id="_x0000_s2748" style="position:absolute;left:6188;top:1;width:34;height:413" fillcolor="#bababa" stroked="f"/>
            <v:rect id="_x0000_s2747" style="position:absolute;left:6157;top:1;width:32;height:413" fillcolor="#b9b9b9" stroked="f"/>
            <v:rect id="_x0000_s2746" style="position:absolute;left:6123;top:1;width:34;height:413" fillcolor="#b9b9b9" stroked="f"/>
            <v:rect id="_x0000_s2745" style="position:absolute;left:6090;top:1;width:34;height:413" fillcolor="#b8b8b8" stroked="f"/>
            <v:rect id="_x0000_s2744" style="position:absolute;left:6056;top:1;width:34;height:413" fillcolor="#b6b6b6" stroked="f"/>
            <v:rect id="_x0000_s2743" style="position:absolute;left:6023;top:1;width:34;height:413" fillcolor="#b5b5b5" stroked="f"/>
            <v:rect id="_x0000_s2742" style="position:absolute;left:5991;top:1;width:32;height:413" fillcolor="#b4b4b4" stroked="f"/>
            <v:rect id="_x0000_s2741" style="position:absolute;left:5958;top:1;width:34;height:413" fillcolor="#b4b4b4" stroked="f"/>
            <v:rect id="_x0000_s2740" style="position:absolute;left:5924;top:1;width:34;height:413" fillcolor="#b3b3b3" stroked="f"/>
            <v:rect id="_x0000_s2739" style="position:absolute;left:5891;top:1;width:34;height:413" fillcolor="#b1b1b1" stroked="f"/>
            <v:rect id="_x0000_s2738" style="position:absolute;left:5857;top:1;width:34;height:413" fillcolor="#b0b0b0" stroked="f"/>
            <v:rect id="_x0000_s2737" style="position:absolute;left:5826;top:1;width:32;height:413" fillcolor="#b0b0b0" stroked="f"/>
            <v:rect id="_x0000_s2736" style="position:absolute;left:5792;top:1;width:34;height:413" fillcolor="#afafaf" stroked="f"/>
            <v:rect id="_x0000_s2735" style="position:absolute;left:5756;top:1;width:36;height:413" fillcolor="#aeaeae" stroked="f"/>
            <v:rect id="_x0000_s2734" style="position:absolute;left:5725;top:1;width:32;height:413" fillcolor="#acacac" stroked="f"/>
            <v:rect id="_x0000_s2733" style="position:absolute;left:5692;top:1;width:34;height:413" fillcolor="#ababab" stroked="f"/>
            <v:rect id="_x0000_s2732" style="position:absolute;left:5660;top:1;width:32;height:413" fillcolor="#ababab" stroked="f"/>
            <v:rect id="_x0000_s2731" style="position:absolute;left:5624;top:1;width:36;height:413" fillcolor="#aaa" stroked="f"/>
            <v:rect id="_x0000_s2730" style="position:absolute;left:5593;top:1;width:32;height:413" fillcolor="#a8a8a8" stroked="f"/>
            <v:rect id="_x0000_s2729" style="position:absolute;left:5560;top:1;width:34;height:413" fillcolor="#a7a7a7" stroked="f"/>
            <v:rect id="_x0000_s2728" style="position:absolute;left:5526;top:1;width:34;height:413" fillcolor="#a6a6a6" stroked="f"/>
            <v:rect id="_x0000_s2727" style="position:absolute;left:5493;top:1;width:34;height:413" fillcolor="#a6a6a6" stroked="f"/>
            <v:rect id="_x0000_s2726" style="position:absolute;left:5461;top:1;width:32;height:413" fillcolor="#a5a5a5" stroked="f"/>
            <v:rect id="_x0000_s2725" style="position:absolute;left:5428;top:1;width:34;height:413" fillcolor="#a3a3a3" stroked="f"/>
            <v:rect id="_x0000_s2724" style="position:absolute;left:5394;top:1;width:34;height:413" fillcolor="#a2a2a2" stroked="f"/>
            <v:rect id="_x0000_s2723" style="position:absolute;left:5361;top:1;width:34;height:413" fillcolor="#a2a2a2" stroked="f"/>
            <v:rect id="_x0000_s2722" style="position:absolute;left:5329;top:1;width:32;height:413" fillcolor="#a1a1a1" stroked="f"/>
            <v:rect id="_x0000_s2721" style="position:absolute;left:5296;top:1;width:34;height:413" fillcolor="#a0a0a0" stroked="f"/>
            <v:rect id="_x0000_s2720" style="position:absolute;left:5262;top:1;width:34;height:413" fillcolor="#9e9e9e" stroked="f"/>
            <v:rect id="_x0000_s2719" style="position:absolute;left:5229;top:1;width:34;height:413" fillcolor="#9d9d9d" stroked="f"/>
            <v:rect id="_x0000_s2718" style="position:absolute;left:5195;top:1;width:34;height:413" fillcolor="#9d9d9d" stroked="f"/>
            <v:rect id="_x0000_s2717" style="position:absolute;left:5164;top:1;width:32;height:413" fillcolor="#9c9c9c" stroked="f"/>
            <v:rect id="_x0000_s2716" style="position:absolute;left:5130;top:1;width:34;height:413" fillcolor="#9a9a9a" stroked="f"/>
            <v:rect id="_x0000_s2715" style="position:absolute;left:5097;top:1;width:34;height:413" fillcolor="#999" stroked="f"/>
            <v:rect id="_x0000_s2714" style="position:absolute;left:5063;top:1;width:34;height:413" fillcolor="#999" stroked="f"/>
            <v:rect id="_x0000_s2713" style="position:absolute;left:5030;top:1;width:34;height:413" fillcolor="#989898" stroked="f"/>
            <v:rect id="_x0000_s2712" style="position:absolute;left:4998;top:1;width:32;height:413" fillcolor="#979797" stroked="f"/>
            <v:rect id="_x0000_s2711" style="position:absolute;left:4965;top:1;width:34;height:413" fillcolor="#959595" stroked="f"/>
            <v:rect id="_x0000_s2710" style="position:absolute;left:4929;top:1;width:36;height:413" fillcolor="#949494" stroked="f"/>
            <v:rect id="_x0000_s2709" style="position:absolute;left:4898;top:1;width:32;height:413" fillcolor="#949494" stroked="f"/>
            <v:rect id="_x0000_s2708" style="position:absolute;left:4864;top:1;width:34;height:413" fillcolor="#939393" stroked="f"/>
            <v:rect id="_x0000_s2707" style="position:absolute;left:4833;top:1;width:32;height:413" fillcolor="#919191" stroked="f"/>
            <v:rect id="_x0000_s2706" style="position:absolute;left:4797;top:1;width:36;height:413" fillcolor="#909090" stroked="f"/>
            <v:rect id="_x0000_s2705" style="position:absolute;left:4766;top:1;width:32;height:413" fillcolor="#8f8f8f" stroked="f"/>
            <v:rect id="_x0000_s2704" style="position:absolute;left:4732;top:1;width:34;height:413" fillcolor="#8f8f8f" stroked="f"/>
            <v:rect id="_x0000_s2703" style="position:absolute;left:4699;top:1;width:34;height:413" fillcolor="#8e8e8e" stroked="f"/>
            <v:rect id="_x0000_s2702" style="position:absolute;left:4665;top:1;width:34;height:413" fillcolor="#8c8c8c" stroked="f"/>
            <v:rect id="_x0000_s2701" style="position:absolute;left:4634;top:1;width:32;height:413" fillcolor="#8b8b8b" stroked="f"/>
            <v:rect id="_x0000_s2700" style="position:absolute;left:4600;top:1;width:34;height:413" fillcolor="#8b8b8b" stroked="f"/>
            <v:rect id="_x0000_s2699" style="position:absolute;left:4567;top:1;width:34;height:413" fillcolor="#8a8a8a" stroked="f"/>
            <v:rect id="_x0000_s2698" style="position:absolute;left:4533;top:1;width:34;height:413" fillcolor="#898989" stroked="f"/>
            <v:rect id="_x0000_s2697" style="position:absolute;left:4502;top:1;width:32;height:413" fillcolor="#878787" stroked="f"/>
            <v:rect id="_x0000_s2696" style="position:absolute;left:4468;top:1;width:34;height:413" fillcolor="#868686" stroked="f"/>
            <v:rect id="_x0000_s2695" style="position:absolute;left:4435;top:1;width:34;height:413" fillcolor="#868686" stroked="f"/>
            <v:rect id="_x0000_s2694" style="position:absolute;left:4401;top:1;width:34;height:413" fillcolor="#858585" stroked="f"/>
            <v:rect id="_x0000_s2693" style="position:absolute;left:4368;top:1;width:34;height:413" fillcolor="#838383" stroked="f"/>
            <v:rect id="_x0000_s2692" style="position:absolute;left:4336;top:1;width:32;height:413" fillcolor="#828282" stroked="f"/>
            <v:rect id="_x0000_s2691" style="position:absolute;left:4303;top:1;width:34;height:413" fillcolor="#818181" stroked="f"/>
            <v:rect id="_x0000_s2690" style="position:absolute;left:4269;top:1;width:34;height:413" fillcolor="#818181" stroked="f"/>
            <v:rect id="_x0000_s2689" style="position:absolute;left:4236;top:1;width:34;height:413" fillcolor="#7e7e7e" stroked="f"/>
            <v:line id="_x0000_s2688" style="position:absolute" from="4229,1" to="4229,414" strokecolor="#7d7d7d" strokeweight=".84pt"/>
            <v:line id="_x0000_s2687" style="position:absolute" from="4210,1" to="4210,414" strokecolor="#7d7d7d" strokeweight=".84pt"/>
            <v:rect id="_x0000_s2686" style="position:absolute;left:4171;top:1;width:32;height:413" fillcolor="#7d7d7d" stroked="f"/>
            <v:rect id="_x0000_s2685" style="position:absolute;left:4137;top:1;width:34;height:413" fillcolor="#7c7c7c" stroked="f"/>
            <v:rect id="_x0000_s2684" style="position:absolute;left:4101;top:1;width:36;height:413" fillcolor="#7b7b7b" stroked="f"/>
            <v:rect id="_x0000_s2683" style="position:absolute;left:4070;top:1;width:32;height:413" fillcolor="#797979" stroked="f"/>
            <v:rect id="_x0000_s2682" style="position:absolute;left:4037;top:1;width:34;height:413" fillcolor="#787878" stroked="f"/>
            <v:rect id="_x0000_s2681" style="position:absolute;left:4005;top:1;width:32;height:413" fillcolor="#787878" stroked="f"/>
            <v:rect id="_x0000_s2680" style="position:absolute;left:3969;top:1;width:36;height:413" fillcolor="#777" stroked="f"/>
            <v:rect id="_x0000_s2679" style="position:absolute;left:3938;top:1;width:32;height:413" fillcolor="#757575" stroked="f"/>
            <v:rect id="_x0000_s2678" style="position:absolute;left:3905;top:1;width:34;height:413" fillcolor="#747474" stroked="f"/>
            <v:rect id="_x0000_s2677" style="position:absolute;left:3871;top:1;width:34;height:413" fillcolor="#737373" stroked="f"/>
            <v:rect id="_x0000_s2676" style="position:absolute;left:3837;top:1;width:34;height:413" fillcolor="#737373" stroked="f"/>
            <v:rect id="_x0000_s2675" style="position:absolute;left:3806;top:1;width:32;height:413" fillcolor="#727272" stroked="f"/>
            <v:rect id="_x0000_s2674" style="position:absolute;left:3773;top:1;width:34;height:413" fillcolor="#707070" stroked="f"/>
            <v:rect id="_x0000_s2673" style="position:absolute;left:3739;top:1;width:34;height:413" fillcolor="#6f6f6f" stroked="f"/>
            <v:rect id="_x0000_s2672" style="position:absolute;left:3706;top:1;width:34;height:413" fillcolor="#6f6f6f" stroked="f"/>
            <v:rect id="_x0000_s2671" style="position:absolute;left:3672;top:1;width:34;height:413" fillcolor="#6e6e6e" stroked="f"/>
            <v:rect id="_x0000_s2670" style="position:absolute;left:3641;top:1;width:32;height:413" fillcolor="#6d6d6d" stroked="f"/>
            <v:rect id="_x0000_s2669" style="position:absolute;left:3607;top:1;width:34;height:413" fillcolor="#6b6b6b" stroked="f"/>
            <v:rect id="_x0000_s2668" style="position:absolute;left:3574;top:1;width:34;height:413" fillcolor="#6a6a6a" stroked="f"/>
            <v:rect id="_x0000_s2667" style="position:absolute;left:3540;top:1;width:34;height:413" fillcolor="#6a6a6a" stroked="f"/>
            <v:rect id="_x0000_s2666" style="position:absolute;left:3506;top:1;width:34;height:413" fillcolor="#696969" stroked="f"/>
            <v:rect id="_x0000_s2665" style="position:absolute;left:3475;top:1;width:32;height:413" fillcolor="#676767" stroked="f"/>
            <v:rect id="_x0000_s2664" style="position:absolute;left:3442;top:1;width:34;height:413" fillcolor="#666" stroked="f"/>
            <v:rect id="_x0000_s2663" style="position:absolute;left:3408;top:1;width:34;height:413" fillcolor="#666" stroked="f"/>
            <v:rect id="_x0000_s2662" style="position:absolute;left:3374;top:1;width:34;height:413" fillcolor="#656565" stroked="f"/>
            <v:rect id="_x0000_s2661" style="position:absolute;left:3341;top:1;width:34;height:413" fillcolor="#646464" stroked="f"/>
            <v:rect id="_x0000_s2660" style="position:absolute;left:3310;top:1;width:32;height:413" fillcolor="#626262" stroked="f"/>
            <v:rect id="_x0000_s2659" style="position:absolute;left:3274;top:1;width:36;height:413" fillcolor="#616161" stroked="f"/>
            <v:rect id="_x0000_s2658" style="position:absolute;left:3243;top:1;width:32;height:413" fillcolor="#616161" stroked="f"/>
            <v:rect id="_x0000_s2657" style="position:absolute;left:3209;top:1;width:34;height:413" fillcolor="#606060" stroked="f"/>
            <v:rect id="_x0000_s2656" style="position:absolute;left:3175;top:1;width:34;height:413" fillcolor="#5e5e5e" stroked="f"/>
            <v:rect id="_x0000_s2655" style="position:absolute;left:3142;top:1;width:34;height:413" fillcolor="#5d5d5d" stroked="f"/>
            <v:rect id="_x0000_s2654" style="position:absolute;left:3111;top:1;width:32;height:413" fillcolor="#5c5c5c" stroked="f"/>
            <v:rect id="_x0000_s2653" style="position:absolute;left:3077;top:1;width:34;height:413" fillcolor="#5c5c5c" stroked="f"/>
            <v:rect id="_x0000_s2652" style="position:absolute;left:3043;top:1;width:34;height:413" fillcolor="#5b5b5b" stroked="f"/>
            <v:rect id="_x0000_s2651" style="position:absolute;left:3010;top:1;width:34;height:413" fillcolor="#595959" stroked="f"/>
            <v:rect id="_x0000_s2650" style="position:absolute;left:2979;top:1;width:32;height:413" fillcolor="#585858" stroked="f"/>
            <v:rect id="_x0000_s2649" style="position:absolute;left:2945;top:1;width:34;height:413" fillcolor="#585858" stroked="f"/>
            <v:rect id="_x0000_s2648" style="position:absolute;left:2912;top:1;width:34;height:413" fillcolor="#575757" stroked="f"/>
            <v:rect id="_x0000_s2647" style="position:absolute;left:2878;top:1;width:34;height:413" fillcolor="#565656" stroked="f"/>
            <v:rect id="_x0000_s2646" style="position:absolute;left:2844;top:1;width:34;height:413" fillcolor="#545454" stroked="f"/>
            <v:rect id="_x0000_s2645" style="position:absolute;left:2813;top:1;width:32;height:413" fillcolor="#535353" stroked="f"/>
            <v:rect id="_x0000_s2644" style="position:absolute;left:2780;top:1;width:34;height:413" fillcolor="#535353" stroked="f"/>
            <v:rect id="_x0000_s2643" style="position:absolute;left:2746;top:1;width:34;height:413" fillcolor="#525252" stroked="f"/>
            <v:rect id="_x0000_s2642" style="position:absolute;left:2712;top:1;width:34;height:413" fillcolor="#505050" stroked="f"/>
            <v:rect id="_x0000_s2641" style="position:absolute;left:2679;top:1;width:34;height:413" fillcolor="#4f4f4f" stroked="f"/>
            <v:rect id="_x0000_s2640" style="position:absolute;left:2648;top:1;width:32;height:413" fillcolor="#4e4e4e" stroked="f"/>
            <v:rect id="_x0000_s2639" style="position:absolute;left:2614;top:1;width:34;height:413" fillcolor="#4e4e4e" stroked="f"/>
            <v:rect id="_x0000_s2638" style="position:absolute;left:2578;top:1;width:36;height:413" fillcolor="#4d4d4d" stroked="f"/>
            <v:rect id="_x0000_s2637" style="position:absolute;left:2547;top:1;width:32;height:413" fillcolor="#4b4b4b" stroked="f"/>
            <v:rect id="_x0000_s2636" style="position:absolute;left:2513;top:1;width:34;height:413" fillcolor="#4a4a4a" stroked="f"/>
            <v:rect id="_x0000_s2635" style="position:absolute;left:2482;top:1;width:32;height:413" fillcolor="#4a4a4a" stroked="f"/>
            <v:rect id="_x0000_s2634" style="position:absolute;left:2446;top:1;width:36;height:413" fillcolor="#494949" stroked="f"/>
            <v:rect id="_x0000_s2633" style="position:absolute;left:2415;top:1;width:32;height:413" fillcolor="#484848" stroked="f"/>
            <v:rect id="_x0000_s2632" style="position:absolute;left:2381;top:1;width:34;height:413" fillcolor="#464646" stroked="f"/>
            <v:rect id="_x0000_s2631" style="position:absolute;left:2348;top:1;width:34;height:413" fillcolor="#454545" stroked="f"/>
            <v:rect id="_x0000_s2630" style="position:absolute;left:2314;top:1;width:34;height:413" fillcolor="#454545" stroked="f"/>
            <v:rect id="_x0000_s2629" style="position:absolute;left:2283;top:1;width:32;height:413" fillcolor="#444" stroked="f"/>
            <v:rect id="_x0000_s2628" style="position:absolute;left:2250;top:1;width:34;height:413" fillcolor="#424242" stroked="f"/>
            <v:rect id="_x0000_s2627" style="position:absolute;left:2216;top:1;width:34;height:413" fillcolor="#414141" stroked="f"/>
            <v:rect id="_x0000_s2626" style="position:absolute;left:2182;top:1;width:34;height:413" fillcolor="#404040" stroked="f"/>
            <v:rect id="_x0000_s2625" style="position:absolute;left:2151;top:1;width:32;height:413" fillcolor="#404040" stroked="f"/>
            <v:rect id="_x0000_s2624" style="position:absolute;left:2118;top:1;width:34;height:413" fillcolor="#3f3f3f" stroked="f"/>
            <v:rect id="_x0000_s2623" style="position:absolute;left:2084;top:1;width:34;height:413" fillcolor="#3d3d3d" stroked="f"/>
            <v:rect id="_x0000_s2622" style="position:absolute;left:2050;top:1;width:34;height:413" fillcolor="#3c3c3c" stroked="f"/>
            <v:rect id="_x0000_s2621" style="position:absolute;left:2017;top:1;width:34;height:413" fillcolor="#3c3c3c" stroked="f"/>
            <v:rect id="_x0000_s2620" style="position:absolute;left:1983;top:1;width:34;height:413" fillcolor="#3b3b3b" stroked="f"/>
            <v:rect id="_x0000_s2619" style="position:absolute;left:1952;top:1;width:32;height:413" fillcolor="#3a3a3a" stroked="f"/>
            <v:rect id="_x0000_s2618" style="position:absolute;left:1918;top:1;width:34;height:413" fillcolor="#383838" stroked="f"/>
            <v:rect id="_x0000_s2617" style="position:absolute;left:1885;top:1;width:34;height:413" fillcolor="#373737" stroked="f"/>
            <v:rect id="_x0000_s2616" style="position:absolute;left:1851;top:1;width:34;height:413" fillcolor="#373737" stroked="f"/>
            <v:rect id="_x0000_s2615" style="position:absolute;left:1818;top:1;width:34;height:413" fillcolor="#363636" stroked="f"/>
            <v:rect id="_x0000_s2614" style="position:absolute;left:1787;top:1;width:32;height:413" fillcolor="#343434" stroked="f"/>
            <v:rect id="_x0000_s2613" style="position:absolute;left:1751;top:1;width:36;height:413" fillcolor="#333" stroked="f"/>
            <v:rect id="_x0000_s2612" style="position:absolute;left:1719;top:1;width:32;height:413" fillcolor="#333" stroked="f"/>
            <v:rect id="_x0000_s2611" style="position:absolute;left:1686;top:1;width:34;height:413" fillcolor="#323232" stroked="f"/>
            <v:rect id="_x0000_s2610" style="position:absolute;left:1652;top:1;width:34;height:413" fillcolor="#313131" stroked="f"/>
            <v:rect id="_x0000_s2609" style="position:absolute;left:1619;top:1;width:34;height:413" fillcolor="#2f2f2f" stroked="f"/>
            <v:rect id="_x0000_s2608" style="position:absolute;left:1587;top:1;width:32;height:413" fillcolor="#2e2e2e" stroked="f"/>
            <v:rect id="_x0000_s2607" style="position:absolute;left:1554;top:1;width:34;height:413" fillcolor="#2e2e2e" stroked="f"/>
            <v:rect id="_x0000_s2606" style="position:absolute;left:1520;top:1;width:34;height:413" fillcolor="#2d2d2d" stroked="f"/>
            <v:rect id="_x0000_s2605" style="position:absolute;left:1487;top:1;width:34;height:413" fillcolor="#2b2b2b" stroked="f"/>
            <v:rect id="_x0000_s2604" style="position:absolute;left:1456;top:1;width:32;height:413" fillcolor="#2a2a2a" stroked="f"/>
            <v:rect id="_x0000_s2603" style="position:absolute;left:1422;top:1;width:34;height:413" fillcolor="#292929" stroked="f"/>
            <v:rect id="_x0000_s2602" style="position:absolute;left:1388;top:1;width:34;height:410" fillcolor="#292929" stroked="f"/>
            <v:rect id="_x0000_s2601" style="position:absolute;left:1355;top:1;width:34;height:410" fillcolor="#282828" stroked="f"/>
            <v:rect id="_x0000_s2600" style="position:absolute;left:1321;top:1;width:34;height:410" fillcolor="#262626" stroked="f"/>
            <v:rect id="_x0000_s2599" style="position:absolute;left:1290;top:1;width:32;height:410" fillcolor="#252525" stroked="f"/>
            <v:rect id="_x0000_s2598" style="position:absolute;left:1256;top:1;width:34;height:410" fillcolor="#252525" stroked="f"/>
            <v:rect id="_x0000_s2597" style="position:absolute;left:1223;top:1;width:34;height:410" fillcolor="#242424" stroked="f"/>
            <v:rect id="_x0000_s2596" style="position:absolute;left:1189;top:1;width:34;height:410" fillcolor="#232323" stroked="f"/>
            <v:rect id="_x0000_s2595" style="position:absolute;left:1156;top:1;width:34;height:410" fillcolor="#212121" stroked="f"/>
            <v:rect id="_x0000_s2594" style="position:absolute;left:1125;top:1;width:32;height:410" fillcolor="#202020" stroked="f"/>
            <v:rect id="_x0000_s2593" style="position:absolute;left:1091;top:1;width:34;height:410" fillcolor="#202020" stroked="f"/>
            <v:rect id="_x0000_s2592" style="position:absolute;left:1055;top:1;width:36;height:410" fillcolor="#1f1f1f" stroked="f"/>
            <v:rect id="_x0000_s2591" style="position:absolute;left:1024;top:1;width:32;height:410" fillcolor="#1d1d1d" stroked="f"/>
            <v:rect id="_x0000_s2590" style="position:absolute;left:990;top:1;width:34;height:410" fillcolor="#1c1c1c" stroked="f"/>
            <v:rect id="_x0000_s2589" style="position:absolute;left:959;top:1;width:32;height:410" fillcolor="#1b1b1b" stroked="f"/>
            <v:rect id="_x0000_s2588" style="position:absolute;left:923;top:1;width:36;height:410" fillcolor="#1b1b1b" stroked="f"/>
            <v:rect id="_x0000_s2587" style="position:absolute;left:892;top:1;width:32;height:410" fillcolor="#1a1a1a" stroked="f"/>
            <v:rect id="_x0000_s2586" style="position:absolute;left:858;top:1;width:34;height:410" fillcolor="#1a1a1a" stroked="f"/>
            <v:rect id="_x0000_s2585" style="position:absolute;left:825;top:1;width:34;height:410" fillcolor="#171717" stroked="f"/>
            <v:rect id="_x0000_s2584" style="position:absolute;left:791;top:1;width:34;height:410" fillcolor="#171717" stroked="f"/>
            <v:rect id="_x0000_s2583" style="position:absolute;left:760;top:1;width:32;height:410" fillcolor="#161616" stroked="f"/>
            <v:rect id="_x0000_s2582" style="position:absolute;left:726;top:1;width:34;height:410" fillcolor="#151515" stroked="f"/>
            <v:rect id="_x0000_s2581" style="position:absolute;left:693;top:1;width:34;height:410" fillcolor="#131313" stroked="f"/>
            <v:rect id="_x0000_s2580" style="position:absolute;left:659;top:1;width:34;height:410" fillcolor="#121212" stroked="f"/>
            <v:rect id="_x0000_s2579" style="position:absolute;left:628;top:1;width:32;height:410" fillcolor="#121212" stroked="f"/>
            <v:rect id="_x0000_s2578" style="position:absolute;left:594;top:1;width:34;height:410" fillcolor="#111" stroked="f"/>
            <v:rect id="_x0000_s2577" style="position:absolute;left:561;top:1;width:34;height:410" fillcolor="#0f0f0f" stroked="f"/>
            <v:rect id="_x0000_s2576" style="position:absolute;left:527;top:1;width:34;height:410" fillcolor="#0f0f0f" stroked="f"/>
            <v:rect id="_x0000_s2575" style="position:absolute;left:494;top:1;width:34;height:410" fillcolor="#0e0e0e" stroked="f"/>
            <v:rect id="_x0000_s2574" style="position:absolute;left:462;top:1;width:32;height:410" fillcolor="#0d0d0d" stroked="f"/>
            <v:rect id="_x0000_s2573" style="position:absolute;left:429;top:1;width:34;height:410" fillcolor="#0d0d0d" stroked="f"/>
            <v:rect id="_x0000_s2572" style="position:absolute;left:395;top:1;width:34;height:410" fillcolor="#0a0a0a" stroked="f"/>
            <v:rect id="_x0000_s2571" style="position:absolute;left:362;top:1;width:34;height:410" fillcolor="#090909" stroked="f"/>
            <v:rect id="_x0000_s2570" style="position:absolute;left:328;top:1;width:34;height:410" fillcolor="#090909" stroked="f"/>
            <v:rect id="_x0000_s2569" style="position:absolute;left:295;top:1;width:34;height:410" fillcolor="#080808" stroked="f"/>
            <v:rect id="_x0000_s2568" style="position:absolute;left:263;top:1;width:32;height:410" fillcolor="#070707" stroked="f"/>
            <v:rect id="_x0000_s2567" style="position:absolute;left:227;top:1;width:36;height:410" fillcolor="#050505" stroked="f"/>
            <v:rect id="_x0000_s2566" style="position:absolute;left:196;top:1;width:32;height:410" fillcolor="#040404" stroked="f"/>
            <v:rect id="_x0000_s2565" style="position:absolute;left:163;top:1;width:34;height:410" fillcolor="#040404" stroked="f"/>
            <v:rect id="_x0000_s2564" style="position:absolute;left:129;top:1;width:34;height:410" fillcolor="#040404" stroked="f"/>
            <v:rect id="_x0000_s2563" style="position:absolute;left:95;top:1;width:34;height:410" fillcolor="#030303" stroked="f"/>
            <v:rect id="_x0000_s2562" style="position:absolute;left:64;width:32;height:412" fillcolor="#010101" stroked="f"/>
            <v:rect id="_x0000_s2561" style="position:absolute;left:31;top:1;width:34;height:410" fillcolor="black" stroked="f"/>
            <v:rect id="_x0000_s2560" style="position:absolute;top:17;width:32;height:379" fillcolor="black" stroked="f"/>
            <v:shape id="_x0000_s2559" type="#_x0000_t202" style="position:absolute;width:8408;height:414" filled="f" stroked="f">
              <v:textbox inset="0,0,0,0">
                <w:txbxContent>
                  <w:p w:rsidR="00152F60" w:rsidRDefault="006A4803">
                    <w:pPr>
                      <w:tabs>
                        <w:tab w:val="left" w:pos="575"/>
                        <w:tab w:val="left" w:pos="2962"/>
                      </w:tabs>
                      <w:spacing w:line="369" w:lineRule="exact"/>
                      <w:ind w:left="196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>6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사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용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상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의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주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의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사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C405DF">
      <w:pPr>
        <w:pStyle w:val="a3"/>
        <w:spacing w:before="8"/>
        <w:rPr>
          <w:sz w:val="14"/>
        </w:rPr>
      </w:pPr>
      <w:r>
        <w:pict>
          <v:group id="_x0000_s2519" style="position:absolute;margin-left:81.8pt;margin-top:11.35pt;width:192.3pt;height:18pt;z-index:3616;mso-wrap-distance-left:0;mso-wrap-distance-right:0;mso-position-horizontal-relative:page" coordorigin="1636,227" coordsize="3846,360">
            <v:shape id="_x0000_s2557" style="position:absolute;left:1638;top:227;width:3843;height:358" coordorigin="1638,227" coordsize="3843,358" path="m5421,227r-3713,l1681,232r-2,5l1677,237r-17,9l1660,249r-3,2l1646,268r-3,2l1638,294r,218l1643,539r12,21l1674,575r24,7l1703,584r3711,l5419,582r7,l5433,579r5,l5440,575r5,l5452,567r5,l5457,563r5,-3l5481,512r,-220l5479,287r,-2l5476,280r-2,-7l5474,270r-3,-2l5469,263r,-2l5467,256r-5,-5l5457,249r,-5l5452,244r-9,-7l5440,234r-2,l5435,232r-9,-3l5421,227xe" fillcolor="black" stroked="f">
              <v:path arrowok="t"/>
            </v:shape>
            <v:shape id="_x0000_s2556" style="position:absolute;left:1655;top:560;width:3783;height:27" coordorigin="1655,560" coordsize="3783,27" o:spt="100" adj="0,,0" path="m5438,579r-3749,l1696,587r3718,l5419,584r2,l5438,579xm1665,560r-10,l1667,572r5,3l1674,575r5,4l1698,579r-19,-7l1684,572r-10,-5l1672,567r,-4l1665,560xe" fillcolor="black" stroked="f">
              <v:stroke joinstyle="round"/>
              <v:formulas/>
              <v:path arrowok="t" o:connecttype="segments"/>
            </v:shape>
            <v:line id="_x0000_s2555" style="position:absolute" from="1703,579" to="5414,579" strokeweight="0"/>
            <v:shape id="_x0000_s2554" style="position:absolute;left:5413;top:577;width:8;height:3" coordorigin="5414,577" coordsize="8,3" path="m5421,577r-5,l5414,579r7,l5421,577xe" fillcolor="black" stroked="f">
              <v:path arrowok="t"/>
            </v:shape>
            <v:shape id="_x0000_s2553" style="position:absolute;left:1695;top:577;width:8;height:3" coordorigin="1696,577" coordsize="8,3" path="m1703,577r-7,l1698,579r5,l1703,577xe" fillcolor="black" stroked="f">
              <v:path arrowok="t"/>
            </v:shape>
            <v:shape id="_x0000_s2552" style="position:absolute;left:5421;top:560;width:41;height:20" coordorigin="5421,560" coordsize="41,20" path="m5462,560r-7,l5450,563r-5,4l5440,570r-2,2l5421,579r19,l5450,575r-5,l5455,570r2,-3l5462,565r,-5xe" fillcolor="black" stroked="f">
              <v:path arrowok="t"/>
            </v:shape>
            <v:shape id="_x0000_s2551" style="position:absolute;left:1650;top:550;width:15;height:10" coordorigin="1650,551" coordsize="15,10" path="m1657,551r-7,l1650,555r5,3l1655,560r10,l1662,558r3,l1660,553r-3,l1657,551xe" fillcolor="black" stroked="f">
              <v:path arrowok="t"/>
            </v:shape>
            <v:shape id="_x0000_s2550" style="position:absolute;left:5454;top:557;width:10;height:5" coordorigin="5455,558" coordsize="10,5" path="m5464,558r-7,l5455,560r7,l5462,563r2,-5xe" fillcolor="black" stroked="f">
              <v:path arrowok="t"/>
            </v:shape>
            <v:shape id="_x0000_s2549" style="position:absolute;left:1662;top:557;width:3;height:3" coordorigin="1662,558" coordsize="3,3" path="m1665,558r-3,l1665,560r,-2xe" fillcolor="black" stroked="f">
              <v:path arrowok="t"/>
            </v:shape>
            <v:shape id="_x0000_s2548" style="position:absolute;left:5454;top:543;width:20;height:17" coordorigin="5455,544" coordsize="20,17" o:spt="100" adj="0,,0" path="m5469,553r-10,l5455,560r2,-2l5464,558r5,-3l5469,553xm5464,544r-2,4l5462,551r9,l5474,546r-10,l5464,544xe" fillcolor="black" stroked="f">
              <v:stroke joinstyle="round"/>
              <v:formulas/>
              <v:path arrowok="t" o:connecttype="segments"/>
            </v:shape>
            <v:shape id="_x0000_s2547" style="position:absolute;left:1638;top:521;width:20;height:32" coordorigin="1638,522" coordsize="20,32" path="m1646,522r-8,l1638,527r3,5l1643,541r3,5l1650,553r,-2l1657,551r-2,-3l1655,546r-2,-2l1650,544r-4,-17l1646,522xe" fillcolor="black" stroked="f">
              <v:path arrowok="t"/>
            </v:shape>
            <v:shape id="_x0000_s2546" style="position:absolute;left:1657;top:550;width:3;height:3" coordorigin="1657,551" coordsize="3,3" path="m1657,551r,2l1660,553r-3,-2xe" fillcolor="black" stroked="f">
              <v:path arrowok="t"/>
            </v:shape>
            <v:shape id="_x0000_s2545" style="position:absolute;left:5469;top:550;width:3;height:3" coordorigin="5469,551" coordsize="3,3" path="m5471,551r-2,l5469,553r2,-2xe" fillcolor="black" stroked="f">
              <v:path arrowok="t"/>
            </v:shape>
            <v:shape id="_x0000_s2544" style="position:absolute;left:1655;top:543;width:2;height:3" coordorigin="1655,544" coordsize="0,3" path="m1655,544r,2l1655,544xe" fillcolor="black" stroked="f">
              <v:path arrowok="t"/>
            </v:shape>
            <v:shape id="_x0000_s2543" style="position:absolute;left:5464;top:543;width:10;height:3" coordorigin="5464,544" coordsize="10,3" path="m5474,544r-5,l5464,546r10,l5474,544xe" fillcolor="black" stroked="f">
              <v:path arrowok="t"/>
            </v:shape>
            <v:shape id="_x0000_s2542" style="position:absolute;left:1650;top:543;width:3;height:2" coordorigin="1650,544" coordsize="3,0" path="m1650,544r3,l1650,544xe" fillcolor="black" stroked="f">
              <v:path arrowok="t"/>
            </v:shape>
            <v:line id="_x0000_s2541" style="position:absolute" from="5475,294" to="5475,544" strokeweight=".6pt"/>
            <v:line id="_x0000_s2540" style="position:absolute" from="1646,263" to="1646,522" strokeweight=".33831mm"/>
            <v:shape id="_x0000_s2539" style="position:absolute;left:1643;top:291;width:3;height:3" coordorigin="1643,292" coordsize="3,3" path="m1646,292r-3,l1643,294r3,-2xe" fillcolor="black" stroked="f">
              <v:path arrowok="t"/>
            </v:shape>
            <v:rect id="_x0000_s2538" style="position:absolute;left:5473;top:287;width:8;height:8" fillcolor="black" stroked="f"/>
            <v:shape id="_x0000_s2537" style="position:absolute;left:1645;top:287;width:2;height:2" coordorigin="1646,287" coordsize="0,0" path="m1646,287r,xe" fillcolor="black" stroked="f">
              <v:path arrowok="t"/>
            </v:shape>
            <v:shape id="_x0000_s2536" style="position:absolute;left:5469;top:267;width:12;height:20" coordorigin="5469,268" coordsize="12,20" path="m5474,268r-5,l5474,287r7,l5474,270r,-2xe" fillcolor="black" stroked="f">
              <v:path arrowok="t"/>
            </v:shape>
            <v:shape id="_x0000_s2535" style="position:absolute;left:1650;top:267;width:3;height:3" coordorigin="1650,268" coordsize="3,3" path="m1653,268r-3,l1650,270r3,-2xe" fillcolor="black" stroked="f">
              <v:path arrowok="t"/>
            </v:shape>
            <v:shape id="_x0000_s2534" style="position:absolute;left:5461;top:258;width:12;height:12" coordorigin="5462,258" coordsize="12,12" path="m5469,258r-7,l5462,263r7,7l5469,268r5,l5471,263r-2,l5469,258xe" fillcolor="black" stroked="f">
              <v:path arrowok="t"/>
            </v:shape>
            <v:shape id="_x0000_s2533" style="position:absolute;left:1647;top:260;width:3;height:3" coordorigin="1648,261" coordsize="3,3" path="m1650,261r-2,2l1650,263r,-2xe" fillcolor="black" stroked="f">
              <v:path arrowok="t"/>
            </v:shape>
            <v:shape id="_x0000_s2532" style="position:absolute;left:5471;top:263;width:2;height:2" coordorigin="5471,263" coordsize="0,0" path="m5471,263r,xe" fillcolor="black" stroked="f">
              <v:path arrowok="t"/>
            </v:shape>
            <v:shape id="_x0000_s2531" style="position:absolute;left:1650;top:251;width:15;height:12" coordorigin="1650,251" coordsize="15,12" path="m1665,251r-10,l1655,253r-5,3l1650,263r7,l1657,258r3,l1665,253r-3,l1665,251xe" fillcolor="black" stroked="f">
              <v:path arrowok="t"/>
            </v:shape>
            <v:shape id="_x0000_s2530" style="position:absolute;left:1657;top:258;width:3;height:5" coordorigin="1657,258" coordsize="3,5" path="m1660,258r-3,l1657,263r3,-5xe" fillcolor="black" stroked="f">
              <v:path arrowok="t"/>
            </v:shape>
            <v:shape id="_x0000_s2529" style="position:absolute;left:5454;top:253;width:15;height:10" coordorigin="5455,253" coordsize="15,10" path="m5464,253r-9,l5459,258r3,5l5462,258r7,l5469,256r-5,-3xe" fillcolor="black" stroked="f">
              <v:path arrowok="t"/>
            </v:shape>
            <v:shape id="_x0000_s2528" style="position:absolute;left:5469;top:260;width:2;height:3" coordorigin="5469,261" coordsize="0,3" path="m5469,261r,2l5469,261xe" fillcolor="black" stroked="f">
              <v:path arrowok="t"/>
            </v:shape>
            <v:shape id="_x0000_s2527" style="position:absolute;left:1662;top:251;width:3;height:3" coordorigin="1662,251" coordsize="3,3" path="m1665,251r-3,2l1665,253r,-2xe" fillcolor="black" stroked="f">
              <v:path arrowok="t"/>
            </v:shape>
            <v:shape id="_x0000_s2526" style="position:absolute;left:5454;top:251;width:3;height:3" coordorigin="5455,251" coordsize="3,3" path="m5455,251r,2l5457,253r-2,-2xe" fillcolor="black" stroked="f">
              <v:path arrowok="t"/>
            </v:shape>
            <v:shape id="_x0000_s2525" style="position:absolute;left:5454;top:251;width:10;height:3" coordorigin="5455,251" coordsize="10,3" path="m5462,251r-7,l5457,253r7,l5462,251xe" fillcolor="black" stroked="f">
              <v:path arrowok="t"/>
            </v:shape>
            <v:shape id="_x0000_s2524" style="position:absolute;left:1655;top:227;width:3783;height:27" coordorigin="1655,227" coordsize="3783,27" o:spt="100" adj="0,,0" path="m1684,239r-17,l1665,244r-3,l1655,251r10,l1665,253r7,-4l1672,246r2,-2l1684,239xm5423,227r-3727,l1693,229r-9,3l1674,237r-2,2l1679,239r19,-5l1703,234r2,-2l5438,232r-12,-3l5423,227xe" fillcolor="black" stroked="f">
              <v:stroke joinstyle="round"/>
              <v:formulas/>
              <v:path arrowok="t" o:connecttype="segments"/>
            </v:shape>
            <v:shape id="_x0000_s2523" style="position:absolute;left:5413;top:231;width:48;height:22" coordorigin="5414,232" coordsize="48,22" o:spt="100" adj="0,,0" path="m5457,244r-12,l5450,246r-5,l5450,249r5,4l5455,251r7,l5462,246r-5,-2xm5438,232r-24,l5416,234r5,l5438,239r2,5l5455,244r-5,-5l5440,234r-2,-2xe" fillcolor="black" stroked="f">
              <v:stroke joinstyle="round"/>
              <v:formulas/>
              <v:path arrowok="t" o:connecttype="segments"/>
            </v:shape>
            <v:line id="_x0000_s2522" style="position:absolute" from="1701,227" to="5419,227" strokeweight="0"/>
            <v:shape id="_x0000_s2521" style="position:absolute;left:5416;top:227;width:8;height:2" coordorigin="5416,227" coordsize="8,0" path="m5421,227r-5,l5419,227r4,l5421,227xe" fillcolor="black" stroked="f">
              <v:path arrowok="t"/>
            </v:shape>
            <v:shape id="_x0000_s2520" type="#_x0000_t202" style="position:absolute;left:1635;top:227;width:3846;height:360" filled="f" stroked="f">
              <v:textbox inset="0,0,0,0">
                <w:txbxContent>
                  <w:p w:rsidR="00152F60" w:rsidRDefault="006A4803">
                    <w:pPr>
                      <w:spacing w:line="356" w:lineRule="exact"/>
                      <w:ind w:left="901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전 원 스위치 조작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tabs>
          <w:tab w:val="left" w:pos="6816"/>
        </w:tabs>
        <w:spacing w:before="118"/>
        <w:ind w:left="265"/>
        <w:rPr>
          <w:rFonts w:ascii="Arial" w:eastAsia="Arial"/>
        </w:rPr>
      </w:pPr>
      <w:r>
        <w:t>절단</w:t>
      </w:r>
      <w:r>
        <w:rPr>
          <w:spacing w:val="-15"/>
        </w:rPr>
        <w:t xml:space="preserve"> </w:t>
      </w:r>
      <w:r>
        <w:t>작업이</w:t>
      </w:r>
      <w:r>
        <w:rPr>
          <w:spacing w:val="-15"/>
        </w:rPr>
        <w:t xml:space="preserve"> </w:t>
      </w:r>
      <w:r>
        <w:t>종료</w:t>
      </w:r>
      <w:r>
        <w:rPr>
          <w:spacing w:val="-15"/>
        </w:rPr>
        <w:t xml:space="preserve"> </w:t>
      </w:r>
      <w:r>
        <w:t>되면</w:t>
      </w:r>
      <w:r>
        <w:rPr>
          <w:spacing w:val="-12"/>
        </w:rPr>
        <w:t xml:space="preserve"> </w:t>
      </w:r>
      <w:r>
        <w:t>전원</w:t>
      </w:r>
      <w:r>
        <w:rPr>
          <w:spacing w:val="-12"/>
        </w:rPr>
        <w:t xml:space="preserve"> </w:t>
      </w:r>
      <w:r>
        <w:t>스위치</w:t>
      </w:r>
      <w:r>
        <w:rPr>
          <w:spacing w:val="-12"/>
        </w:rPr>
        <w:t xml:space="preserve"> </w:t>
      </w:r>
      <w:r>
        <w:rPr>
          <w:rFonts w:ascii="Arial" w:eastAsia="Arial"/>
        </w:rPr>
        <w:t>N.F.B(</w:t>
      </w:r>
      <w:proofErr w:type="spellStart"/>
      <w:r>
        <w:t>브레이커</w:t>
      </w:r>
      <w:proofErr w:type="spellEnd"/>
      <w:r>
        <w:rPr>
          <w:rFonts w:ascii="Arial" w:eastAsia="Arial"/>
        </w:rPr>
        <w:t>)</w:t>
      </w:r>
      <w:proofErr w:type="spellStart"/>
      <w:r>
        <w:t>를</w:t>
      </w:r>
      <w:proofErr w:type="spellEnd"/>
      <w:r>
        <w:rPr>
          <w:spacing w:val="-15"/>
        </w:rPr>
        <w:t xml:space="preserve"> </w:t>
      </w:r>
      <w:r>
        <w:rPr>
          <w:rFonts w:ascii="Arial" w:eastAsia="Arial"/>
        </w:rPr>
        <w:t>OFF</w:t>
      </w:r>
      <w:r>
        <w:rPr>
          <w:rFonts w:ascii="Arial" w:eastAsia="Arial"/>
          <w:spacing w:val="-15"/>
        </w:rPr>
        <w:t xml:space="preserve"> </w:t>
      </w:r>
      <w:r>
        <w:t>하여</w:t>
      </w:r>
      <w:r>
        <w:tab/>
        <w:t>주십시오</w:t>
      </w:r>
      <w:r>
        <w:rPr>
          <w:rFonts w:ascii="Arial" w:eastAsia="Arial"/>
        </w:rPr>
        <w:t>.</w:t>
      </w:r>
    </w:p>
    <w:p w:rsidR="00152F60" w:rsidRDefault="006A4803">
      <w:pPr>
        <w:pStyle w:val="a3"/>
        <w:tabs>
          <w:tab w:val="left" w:pos="6329"/>
        </w:tabs>
        <w:spacing w:before="67" w:line="295" w:lineRule="auto"/>
        <w:ind w:left="265" w:right="755"/>
        <w:rPr>
          <w:rFonts w:ascii="Arial" w:eastAsia="Arial"/>
        </w:rPr>
      </w:pPr>
      <w:r>
        <w:t xml:space="preserve">전원 스위치가 들어가 있는 상태로 방치하면 다른 사람의 오작동으로 </w:t>
      </w:r>
      <w:proofErr w:type="spellStart"/>
      <w:r>
        <w:t>토치</w:t>
      </w:r>
      <w:proofErr w:type="spellEnd"/>
      <w:r>
        <w:t xml:space="preserve"> 스위치를 켜지게</w:t>
      </w:r>
      <w:r>
        <w:rPr>
          <w:spacing w:val="-14"/>
        </w:rPr>
        <w:t xml:space="preserve"> </w:t>
      </w:r>
      <w:r>
        <w:t>하여</w:t>
      </w:r>
      <w:r>
        <w:rPr>
          <w:spacing w:val="-14"/>
        </w:rPr>
        <w:t xml:space="preserve"> </w:t>
      </w:r>
      <w:r>
        <w:t>위험합니다</w:t>
      </w:r>
      <w:r>
        <w:rPr>
          <w:rFonts w:ascii="Arial" w:eastAsia="Arial"/>
        </w:rPr>
        <w:t>.</w:t>
      </w:r>
      <w:r>
        <w:rPr>
          <w:rFonts w:ascii="Arial" w:eastAsia="Arial"/>
          <w:spacing w:val="-1"/>
        </w:rPr>
        <w:t xml:space="preserve"> </w:t>
      </w:r>
      <w:r>
        <w:t>전원</w:t>
      </w:r>
      <w:r>
        <w:rPr>
          <w:spacing w:val="-14"/>
        </w:rPr>
        <w:t xml:space="preserve"> </w:t>
      </w:r>
      <w:r>
        <w:t>스위치</w:t>
      </w:r>
      <w:r>
        <w:rPr>
          <w:spacing w:val="-14"/>
        </w:rPr>
        <w:t xml:space="preserve"> </w:t>
      </w:r>
      <w:r>
        <w:rPr>
          <w:rFonts w:ascii="Arial" w:eastAsia="Arial"/>
        </w:rPr>
        <w:t>N.F.B(</w:t>
      </w:r>
      <w:proofErr w:type="spellStart"/>
      <w:r>
        <w:t>브레이커</w:t>
      </w:r>
      <w:proofErr w:type="spellEnd"/>
      <w:r>
        <w:rPr>
          <w:rFonts w:ascii="Arial" w:eastAsia="Arial"/>
        </w:rPr>
        <w:t>)</w:t>
      </w:r>
      <w:proofErr w:type="spellStart"/>
      <w:r>
        <w:t>를</w:t>
      </w:r>
      <w:proofErr w:type="spellEnd"/>
      <w:r>
        <w:rPr>
          <w:spacing w:val="-16"/>
        </w:rPr>
        <w:t xml:space="preserve"> </w:t>
      </w:r>
      <w:r>
        <w:rPr>
          <w:rFonts w:ascii="Arial" w:eastAsia="Arial"/>
        </w:rPr>
        <w:t>ON</w:t>
      </w:r>
      <w:r>
        <w:rPr>
          <w:rFonts w:ascii="Arial" w:eastAsia="Arial"/>
          <w:spacing w:val="-15"/>
        </w:rPr>
        <w:t xml:space="preserve"> </w:t>
      </w:r>
      <w:r>
        <w:t>되어</w:t>
      </w:r>
      <w:r>
        <w:rPr>
          <w:spacing w:val="-14"/>
        </w:rPr>
        <w:t xml:space="preserve"> </w:t>
      </w:r>
      <w:r>
        <w:t>있는</w:t>
      </w:r>
      <w:r>
        <w:rPr>
          <w:spacing w:val="-14"/>
        </w:rPr>
        <w:t xml:space="preserve"> </w:t>
      </w:r>
      <w:r>
        <w:t>상태에서</w:t>
      </w:r>
      <w:r>
        <w:rPr>
          <w:spacing w:val="-14"/>
        </w:rPr>
        <w:t xml:space="preserve"> </w:t>
      </w:r>
      <w:r>
        <w:t xml:space="preserve">절단 </w:t>
      </w:r>
      <w:proofErr w:type="spellStart"/>
      <w:r>
        <w:t>토치</w:t>
      </w:r>
      <w:proofErr w:type="spellEnd"/>
      <w:r>
        <w:t xml:space="preserve"> 소모부품의 교환은 절대 피해 주십시오 잘못 하여 </w:t>
      </w:r>
      <w:proofErr w:type="spellStart"/>
      <w:r>
        <w:t>토치</w:t>
      </w:r>
      <w:proofErr w:type="spellEnd"/>
      <w:r>
        <w:t xml:space="preserve"> 스위치를 </w:t>
      </w:r>
      <w:r>
        <w:rPr>
          <w:rFonts w:ascii="Arial" w:eastAsia="Arial"/>
        </w:rPr>
        <w:t xml:space="preserve">ON </w:t>
      </w:r>
      <w:r>
        <w:t>하면 고주파와 직류 고전압이 출력되기 때문에 위험 합니다</w:t>
      </w:r>
      <w:r>
        <w:rPr>
          <w:rFonts w:ascii="Arial" w:eastAsia="Arial"/>
        </w:rPr>
        <w:t xml:space="preserve">. </w:t>
      </w:r>
      <w:r>
        <w:t xml:space="preserve">절단 </w:t>
      </w:r>
      <w:proofErr w:type="spellStart"/>
      <w:r>
        <w:t>토치의</w:t>
      </w:r>
      <w:proofErr w:type="spellEnd"/>
      <w:r>
        <w:t xml:space="preserve"> 소모 부품의 교환과</w:t>
      </w:r>
      <w:r>
        <w:rPr>
          <w:spacing w:val="-14"/>
        </w:rPr>
        <w:t xml:space="preserve"> </w:t>
      </w:r>
      <w:proofErr w:type="spellStart"/>
      <w:r>
        <w:t>토치를</w:t>
      </w:r>
      <w:proofErr w:type="spellEnd"/>
      <w:r>
        <w:rPr>
          <w:spacing w:val="-14"/>
        </w:rPr>
        <w:t xml:space="preserve"> </w:t>
      </w:r>
      <w:r>
        <w:t>점검할</w:t>
      </w:r>
      <w:r>
        <w:rPr>
          <w:spacing w:val="-14"/>
        </w:rPr>
        <w:t xml:space="preserve"> </w:t>
      </w:r>
      <w:r>
        <w:t>때는</w:t>
      </w:r>
      <w:r>
        <w:rPr>
          <w:spacing w:val="-11"/>
        </w:rPr>
        <w:t xml:space="preserve"> </w:t>
      </w:r>
      <w:r>
        <w:t>반드시</w:t>
      </w:r>
      <w:r>
        <w:rPr>
          <w:spacing w:val="-14"/>
        </w:rPr>
        <w:t xml:space="preserve"> </w:t>
      </w:r>
      <w:r>
        <w:t>전원</w:t>
      </w:r>
      <w:r>
        <w:rPr>
          <w:spacing w:val="-14"/>
        </w:rPr>
        <w:t xml:space="preserve"> </w:t>
      </w:r>
      <w:r>
        <w:t>스위치를</w:t>
      </w:r>
      <w:r>
        <w:rPr>
          <w:spacing w:val="-14"/>
        </w:rPr>
        <w:t xml:space="preserve"> </w:t>
      </w:r>
      <w:r>
        <w:rPr>
          <w:rFonts w:ascii="Arial" w:eastAsia="Arial"/>
        </w:rPr>
        <w:t>OFF</w:t>
      </w:r>
      <w:r>
        <w:rPr>
          <w:rFonts w:ascii="Arial" w:eastAsia="Arial"/>
          <w:spacing w:val="-14"/>
        </w:rPr>
        <w:t xml:space="preserve"> </w:t>
      </w:r>
      <w:r>
        <w:t>하여</w:t>
      </w:r>
      <w:r>
        <w:tab/>
        <w:t>주십시오</w:t>
      </w:r>
      <w:r>
        <w:rPr>
          <w:rFonts w:ascii="Arial" w:eastAsia="Arial"/>
        </w:rPr>
        <w:t>.</w:t>
      </w: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C405DF">
      <w:pPr>
        <w:pStyle w:val="a3"/>
        <w:spacing w:before="3"/>
        <w:rPr>
          <w:rFonts w:ascii="Arial"/>
          <w:sz w:val="20"/>
        </w:rPr>
      </w:pPr>
      <w:r>
        <w:pict>
          <v:group id="_x0000_s2478" style="position:absolute;margin-left:81.8pt;margin-top:13.65pt;width:192.3pt;height:18pt;z-index:3664;mso-wrap-distance-left:0;mso-wrap-distance-right:0;mso-position-horizontal-relative:page" coordorigin="1636,273" coordsize="3846,360">
            <v:shape id="_x0000_s2518" style="position:absolute;left:1638;top:275;width:3843;height:358" coordorigin="1638,275" coordsize="3843,358" o:spt="100" adj="0,,0" path="m5443,283r-3766,l1660,295r,2l1657,297r-11,19l1643,319r-5,23l1638,561r5,24l1655,606r19,17l1698,630r5,3l5414,633r5,-3l5426,630r7,-2l5438,625r2,-2l5445,623r7,-7l5457,613r,-2l5462,609r19,-48l5481,340r-2,-5l5479,333r-3,-5l5474,321r,-2l5471,314r-2,-3l5469,307r-2,-3l5464,299r-2,l5457,297r,-5l5443,285r,-2xm5426,275r-3718,l1681,280r-2,3l5440,283r-2,-3l5435,280r-9,-5xe" fillcolor="black" stroked="f">
              <v:stroke joinstyle="round"/>
              <v:formulas/>
              <v:path arrowok="t" o:connecttype="segments"/>
            </v:shape>
            <v:shape id="_x0000_s2517" style="position:absolute;left:1655;top:606;width:3783;height:27" coordorigin="1655,606" coordsize="3783,27" o:spt="100" adj="0,,0" path="m1679,621r-7,l1674,623r5,2l1689,628r7,5l5421,633r17,-5l1705,628r-2,-3l1698,625r-19,-4xm1665,606r,3l1655,609r5,2l1662,616r5,5l1684,621r-10,-5l1672,613r,-2l1665,606xe" fillcolor="black" stroked="f">
              <v:stroke joinstyle="round"/>
              <v:formulas/>
              <v:path arrowok="t" o:connecttype="segments"/>
            </v:shape>
            <v:line id="_x0000_s2516" style="position:absolute" from="1703,627" to="5414,627" strokeweight=".12pt"/>
            <v:shape id="_x0000_s2515" style="position:absolute;left:5413;top:622;width:27;height:5" coordorigin="5414,623" coordsize="27,5" path="m5421,623r-5,l5414,628r24,l5440,625r-19,l5421,623xe" fillcolor="black" stroked="f">
              <v:path arrowok="t"/>
            </v:shape>
            <v:shape id="_x0000_s2514" style="position:absolute;left:1695;top:622;width:8;height:3" coordorigin="1696,623" coordsize="8,3" path="m1703,623r-7,l1698,625r5,l1703,623xe" fillcolor="black" stroked="f">
              <v:path arrowok="t"/>
            </v:shape>
            <v:shape id="_x0000_s2513" style="position:absolute;left:5421;top:606;width:41;height:20" coordorigin="5421,606" coordsize="41,20" path="m5455,606r-5,5l5445,613r5,l5440,618r-2,3l5421,625r19,l5455,618r7,-7l5462,609r-7,l5455,606xe" fillcolor="black" stroked="f">
              <v:path arrowok="t"/>
            </v:shape>
            <v:shape id="_x0000_s2512" style="position:absolute;left:1650;top:599;width:15;height:10" coordorigin="1650,599" coordsize="15,10" path="m1660,599r-10,l1650,604r5,2l1655,609r10,l1662,606r3,l1660,599xe" fillcolor="black" stroked="f">
              <v:path arrowok="t"/>
            </v:shape>
            <v:shape id="_x0000_s2511" style="position:absolute;left:5454;top:606;width:10;height:3" coordorigin="5455,606" coordsize="10,3" path="m5464,606r-7,l5455,609r7,l5464,606xe" fillcolor="black" stroked="f">
              <v:path arrowok="t"/>
            </v:shape>
            <v:shape id="_x0000_s2510" style="position:absolute;left:1662;top:606;width:3;height:3" coordorigin="1662,606" coordsize="3,3" path="m1665,606r-3,l1665,609r,-3xe" fillcolor="black" stroked="f">
              <v:path arrowok="t"/>
            </v:shape>
            <v:shape id="_x0000_s2509" style="position:absolute;left:5454;top:606;width:3;height:3" coordorigin="5455,606" coordsize="3,3" path="m5457,606r-2,l5455,609r2,-3xe" fillcolor="black" stroked="f">
              <v:path arrowok="t"/>
            </v:shape>
            <v:shape id="_x0000_s2508" style="position:absolute;left:1662;top:606;width:3;height:2" coordorigin="1662,606" coordsize="3,0" path="m1665,606r-3,l1665,606xe" fillcolor="black" stroked="f">
              <v:path arrowok="t"/>
            </v:shape>
            <v:shape id="_x0000_s2507" style="position:absolute;left:5454;top:591;width:20;height:15" coordorigin="5455,592" coordsize="20,15" o:spt="100" adj="0,,0" path="m5469,599r-10,l5455,606r9,l5469,604r,-5xm5464,592r-2,5l5462,599r9,l5474,594r-10,l5464,592xe" fillcolor="black" stroked="f">
              <v:stroke joinstyle="round"/>
              <v:formulas/>
              <v:path arrowok="t" o:connecttype="segments"/>
            </v:shape>
            <v:shape id="_x0000_s2506" style="position:absolute;left:1638;top:570;width:20;height:29" coordorigin="1638,570" coordsize="20,29" path="m1646,570r-8,l1638,575r3,2l1643,587r3,7l1650,599r7,l1655,597r,-3l1653,592r-3,l1646,573r,-3xe" fillcolor="black" stroked="f">
              <v:path arrowok="t"/>
            </v:shape>
            <v:shape id="_x0000_s2505" style="position:absolute;left:1657;top:599;width:3;height:2" coordorigin="1657,599" coordsize="3,0" path="m1657,599r3,l1657,599xe" fillcolor="black" stroked="f">
              <v:path arrowok="t"/>
            </v:shape>
            <v:shape id="_x0000_s2504" style="position:absolute;left:5469;top:599;width:3;height:2" coordorigin="5469,599" coordsize="3,0" path="m5471,599r-2,l5471,599xe" fillcolor="black" stroked="f">
              <v:path arrowok="t"/>
            </v:shape>
            <v:shape id="_x0000_s2503" style="position:absolute;left:1655;top:591;width:2;height:3" coordorigin="1655,592" coordsize="0,3" path="m1655,592r,2l1655,592xe" fillcolor="black" stroked="f">
              <v:path arrowok="t"/>
            </v:shape>
            <v:shape id="_x0000_s2502" style="position:absolute;left:5464;top:589;width:10;height:5" coordorigin="5464,589" coordsize="10,5" path="m5469,589r-5,5l5474,594r,-2l5469,592r,-3xe" fillcolor="black" stroked="f">
              <v:path arrowok="t"/>
            </v:shape>
            <v:shape id="_x0000_s2501" style="position:absolute;left:1650;top:589;width:3;height:3" coordorigin="1650,589" coordsize="3,3" path="m1650,589r,3l1653,592r-3,-3xe" fillcolor="black" stroked="f">
              <v:path arrowok="t"/>
            </v:shape>
            <v:line id="_x0000_s2500" style="position:absolute" from="5475,342" to="5475,592" strokeweight=".6pt"/>
            <v:line id="_x0000_s2499" style="position:absolute" from="1646,311" to="1646,570" strokeweight=".33831mm"/>
            <v:shape id="_x0000_s2498" style="position:absolute;left:1643;top:340;width:3;height:3" coordorigin="1643,340" coordsize="3,3" path="m1646,340r-3,l1643,342r3,-2xe" fillcolor="black" stroked="f">
              <v:path arrowok="t"/>
            </v:shape>
            <v:rect id="_x0000_s2497" style="position:absolute;left:5473;top:335;width:8;height:8" fillcolor="black" stroked="f"/>
            <v:shape id="_x0000_s2496" style="position:absolute;left:1645;top:332;width:2;height:3" coordorigin="1646,333" coordsize="0,3" path="m1646,333r,2l1646,333xe" fillcolor="black" stroked="f">
              <v:path arrowok="t"/>
            </v:shape>
            <v:shape id="_x0000_s2495" style="position:absolute;left:5469;top:316;width:12;height:20" coordorigin="5469,316" coordsize="12,20" path="m5474,316r-5,l5474,335r7,l5481,333r-7,-14l5474,316xe" fillcolor="black" stroked="f">
              <v:path arrowok="t"/>
            </v:shape>
            <v:shape id="_x0000_s2494" style="position:absolute;left:1650;top:316;width:3;height:3" coordorigin="1650,316" coordsize="3,3" path="m1653,316r-3,l1650,319r3,-3xe" fillcolor="black" stroked="f">
              <v:path arrowok="t"/>
            </v:shape>
            <v:shape id="_x0000_s2493" style="position:absolute;left:5461;top:306;width:12;height:12" coordorigin="5462,307" coordsize="12,12" path="m5469,307r-7,l5462,311r7,8l5469,316r5,l5474,314r-5,-5l5469,307xe" fillcolor="black" stroked="f">
              <v:path arrowok="t"/>
            </v:shape>
            <v:shape id="_x0000_s2492" style="position:absolute;left:1647;top:308;width:10;height:3" coordorigin="1648,309" coordsize="10,3" path="m1657,309r-7,l1648,311r7,l1657,309xe" fillcolor="black" stroked="f">
              <v:path arrowok="t"/>
            </v:shape>
            <v:shape id="_x0000_s2491" style="position:absolute;left:5471;top:311;width:2;height:2" coordorigin="5471,311" coordsize="0,0" path="m5471,311r,xe" fillcolor="black" stroked="f">
              <v:path arrowok="t"/>
            </v:shape>
            <v:shape id="_x0000_s2490" style="position:absolute;left:1650;top:299;width:15;height:10" coordorigin="1650,299" coordsize="15,10" path="m1665,299r-10,l1650,304r,5l1657,309r,-2l1660,307r5,-8xe" fillcolor="black" stroked="f">
              <v:path arrowok="t"/>
            </v:shape>
            <v:shape id="_x0000_s2489" style="position:absolute;left:1657;top:306;width:3;height:3" coordorigin="1657,307" coordsize="3,3" path="m1660,307r-3,l1657,309r3,-2xe" fillcolor="black" stroked="f">
              <v:path arrowok="t"/>
            </v:shape>
            <v:shape id="_x0000_s2488" style="position:absolute;left:5454;top:299;width:15;height:10" coordorigin="5455,299" coordsize="15,10" path="m5464,299r-9,l5459,307r3,2l5462,307r7,l5469,304r-5,-5xe" fillcolor="black" stroked="f">
              <v:path arrowok="t"/>
            </v:shape>
            <v:shape id="_x0000_s2487" style="position:absolute;left:5469;top:308;width:2;height:2" coordorigin="5469,309" coordsize="0,0" path="m5469,309r,xe" fillcolor="black" stroked="f">
              <v:path arrowok="t"/>
            </v:shape>
            <v:shape id="_x0000_s2486" style="position:absolute;left:1662;top:299;width:3;height:2" coordorigin="1662,299" coordsize="3,0" path="m1665,299r-3,l1665,299xe" fillcolor="black" stroked="f">
              <v:path arrowok="t"/>
            </v:shape>
            <v:shape id="_x0000_s2485" style="position:absolute;left:5454;top:299;width:3;height:2" coordorigin="5455,299" coordsize="3,0" path="m5455,299r2,l5455,299xe" fillcolor="black" stroked="f">
              <v:path arrowok="t"/>
            </v:shape>
            <v:shape id="_x0000_s2484" style="position:absolute;left:5454;top:299;width:10;height:2" coordorigin="5455,299" coordsize="10,0" path="m5462,299r-7,l5457,299r7,l5462,299xe" fillcolor="black" stroked="f">
              <v:path arrowok="t"/>
            </v:shape>
            <v:shape id="_x0000_s2483" style="position:absolute;left:1655;top:275;width:3783;height:24" coordorigin="1655,275" coordsize="3783,24" o:spt="100" adj="0,,0" path="m1684,287r-17,l1655,299r10,l1672,297r,-2l1674,292r10,-5xm5426,275r-3733,l1674,285r-2,2l1679,287r19,-4l1703,283r2,-3l5438,280r-12,-5xe" fillcolor="black" stroked="f">
              <v:stroke joinstyle="round"/>
              <v:formulas/>
              <v:path arrowok="t" o:connecttype="segments"/>
            </v:shape>
            <v:shape id="_x0000_s2482" style="position:absolute;left:5413;top:280;width:48;height:20" coordorigin="5414,280" coordsize="48,20" path="m5438,280r-24,l5416,283r5,l5438,287r2,3l5450,295r-5,l5455,299r7,l5462,295r-5,-3l5455,290r-15,-7l5438,280xe" fillcolor="black" stroked="f">
              <v:path arrowok="t"/>
            </v:shape>
            <v:line id="_x0000_s2481" style="position:absolute" from="1701,274" to="5419,274" strokeweight=".12pt"/>
            <v:shape id="_x0000_s2480" style="position:absolute;left:5416;top:275;width:8;height:2" coordorigin="5416,275" coordsize="8,0" path="m5421,275r-5,l5419,275r4,l5421,275xe" fillcolor="black" stroked="f">
              <v:path arrowok="t"/>
            </v:shape>
            <v:shape id="_x0000_s2479" type="#_x0000_t202" style="position:absolute;left:1635;top:272;width:3846;height:360" filled="f" stroked="f">
              <v:textbox inset="0,0,0,0">
                <w:txbxContent>
                  <w:p w:rsidR="00152F60" w:rsidRDefault="006A4803">
                    <w:pPr>
                      <w:spacing w:line="353" w:lineRule="exact"/>
                      <w:ind w:left="781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전 원 스위치의 </w:t>
                    </w: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트립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tabs>
          <w:tab w:val="left" w:pos="6228"/>
        </w:tabs>
        <w:spacing w:before="122"/>
        <w:ind w:left="265"/>
        <w:rPr>
          <w:rFonts w:ascii="Arial" w:eastAsia="Arial"/>
        </w:rPr>
      </w:pPr>
      <w:r>
        <w:rPr>
          <w:rFonts w:ascii="Arial" w:eastAsia="Arial"/>
        </w:rPr>
        <w:t>1</w:t>
      </w:r>
      <w:r>
        <w:rPr>
          <w:rFonts w:ascii="Arial" w:eastAsia="Arial"/>
          <w:spacing w:val="-14"/>
        </w:rPr>
        <w:t xml:space="preserve"> </w:t>
      </w:r>
      <w:r>
        <w:t>차</w:t>
      </w:r>
      <w:r>
        <w:rPr>
          <w:spacing w:val="-11"/>
        </w:rPr>
        <w:t xml:space="preserve"> </w:t>
      </w:r>
      <w:r>
        <w:t>전압이</w:t>
      </w:r>
      <w:r>
        <w:rPr>
          <w:spacing w:val="-11"/>
        </w:rPr>
        <w:t xml:space="preserve"> </w:t>
      </w:r>
      <w:r>
        <w:t>과다</w:t>
      </w:r>
      <w:r>
        <w:rPr>
          <w:spacing w:val="-14"/>
        </w:rPr>
        <w:t xml:space="preserve"> </w:t>
      </w:r>
      <w:r>
        <w:t>상태로</w:t>
      </w:r>
      <w:r>
        <w:rPr>
          <w:spacing w:val="-16"/>
        </w:rPr>
        <w:t xml:space="preserve"> </w:t>
      </w:r>
      <w:r>
        <w:t>유입되면</w:t>
      </w:r>
      <w:r>
        <w:rPr>
          <w:spacing w:val="-14"/>
        </w:rPr>
        <w:t xml:space="preserve"> </w:t>
      </w:r>
      <w:r>
        <w:t>전원</w:t>
      </w:r>
      <w:r>
        <w:rPr>
          <w:spacing w:val="-14"/>
        </w:rPr>
        <w:t xml:space="preserve"> </w:t>
      </w:r>
      <w:r>
        <w:t>스위치가</w:t>
      </w:r>
      <w:r>
        <w:rPr>
          <w:spacing w:val="-16"/>
        </w:rPr>
        <w:t xml:space="preserve"> </w:t>
      </w:r>
      <w:proofErr w:type="spellStart"/>
      <w:r>
        <w:t>트립하게</w:t>
      </w:r>
      <w:proofErr w:type="spellEnd"/>
      <w:r>
        <w:tab/>
        <w:t>됩니다</w:t>
      </w:r>
      <w:r>
        <w:rPr>
          <w:rFonts w:ascii="Arial" w:eastAsia="Arial"/>
        </w:rPr>
        <w:t>.</w:t>
      </w:r>
    </w:p>
    <w:p w:rsidR="00152F60" w:rsidRDefault="006A4803">
      <w:pPr>
        <w:pStyle w:val="a3"/>
        <w:spacing w:before="68" w:line="297" w:lineRule="auto"/>
        <w:ind w:left="265" w:right="755"/>
      </w:pPr>
      <w:r>
        <w:t>전원</w:t>
      </w:r>
      <w:r>
        <w:rPr>
          <w:spacing w:val="-14"/>
        </w:rPr>
        <w:t xml:space="preserve"> </w:t>
      </w:r>
      <w:r>
        <w:t>스위치가</w:t>
      </w:r>
      <w:r>
        <w:rPr>
          <w:spacing w:val="-14"/>
        </w:rPr>
        <w:t xml:space="preserve"> </w:t>
      </w:r>
      <w:proofErr w:type="spellStart"/>
      <w:r>
        <w:t>트립하는</w:t>
      </w:r>
      <w:proofErr w:type="spellEnd"/>
      <w:r>
        <w:rPr>
          <w:spacing w:val="-16"/>
        </w:rPr>
        <w:t xml:space="preserve"> </w:t>
      </w:r>
      <w:r>
        <w:t>경우는</w:t>
      </w:r>
      <w:r>
        <w:rPr>
          <w:spacing w:val="-14"/>
        </w:rPr>
        <w:t xml:space="preserve"> </w:t>
      </w:r>
      <w:r>
        <w:t>원인을</w:t>
      </w:r>
      <w:r>
        <w:rPr>
          <w:spacing w:val="-14"/>
        </w:rPr>
        <w:t xml:space="preserve"> </w:t>
      </w:r>
      <w:r>
        <w:t>분명히</w:t>
      </w:r>
      <w:r>
        <w:rPr>
          <w:spacing w:val="-14"/>
        </w:rPr>
        <w:t xml:space="preserve"> </w:t>
      </w:r>
      <w:r>
        <w:t>밝혀</w:t>
      </w:r>
      <w:r>
        <w:rPr>
          <w:spacing w:val="-11"/>
        </w:rPr>
        <w:t xml:space="preserve"> </w:t>
      </w:r>
      <w:r>
        <w:t>처리하고</w:t>
      </w:r>
      <w:r>
        <w:rPr>
          <w:spacing w:val="-14"/>
        </w:rPr>
        <w:t xml:space="preserve"> </w:t>
      </w:r>
      <w:r>
        <w:t>나서</w:t>
      </w:r>
      <w:r>
        <w:rPr>
          <w:spacing w:val="-14"/>
        </w:rPr>
        <w:t xml:space="preserve"> </w:t>
      </w:r>
      <w:r>
        <w:t>재</w:t>
      </w:r>
      <w:r>
        <w:rPr>
          <w:spacing w:val="-14"/>
        </w:rPr>
        <w:t xml:space="preserve"> </w:t>
      </w:r>
      <w:r>
        <w:t>투입</w:t>
      </w:r>
      <w:r>
        <w:rPr>
          <w:spacing w:val="-14"/>
        </w:rPr>
        <w:t xml:space="preserve"> </w:t>
      </w:r>
      <w:r>
        <w:t>하십시오 단</w:t>
      </w:r>
      <w:r>
        <w:rPr>
          <w:rFonts w:ascii="Arial" w:eastAsia="Arial"/>
        </w:rPr>
        <w:t>,</w:t>
      </w:r>
      <w:r>
        <w:rPr>
          <w:rFonts w:ascii="Arial" w:eastAsia="Arial"/>
          <w:spacing w:val="35"/>
        </w:rPr>
        <w:t xml:space="preserve"> </w:t>
      </w:r>
      <w:r>
        <w:t>처리가</w:t>
      </w:r>
      <w:r>
        <w:rPr>
          <w:spacing w:val="21"/>
        </w:rPr>
        <w:t xml:space="preserve"> </w:t>
      </w:r>
      <w:r>
        <w:t>불가능할</w:t>
      </w:r>
      <w:r>
        <w:rPr>
          <w:spacing w:val="21"/>
        </w:rPr>
        <w:t xml:space="preserve"> </w:t>
      </w:r>
      <w:r>
        <w:t>경우에는</w:t>
      </w:r>
      <w:r>
        <w:rPr>
          <w:spacing w:val="21"/>
        </w:rPr>
        <w:t xml:space="preserve"> </w:t>
      </w:r>
      <w:r>
        <w:t>절대로</w:t>
      </w:r>
      <w:r>
        <w:rPr>
          <w:spacing w:val="20"/>
        </w:rPr>
        <w:t xml:space="preserve"> </w:t>
      </w:r>
      <w:r>
        <w:t>재</w:t>
      </w:r>
      <w:r>
        <w:rPr>
          <w:spacing w:val="21"/>
        </w:rPr>
        <w:t xml:space="preserve"> </w:t>
      </w:r>
      <w:r>
        <w:t>투입</w:t>
      </w:r>
      <w:r>
        <w:rPr>
          <w:spacing w:val="20"/>
        </w:rPr>
        <w:t xml:space="preserve"> </w:t>
      </w:r>
      <w:r>
        <w:t>하지</w:t>
      </w:r>
      <w:r>
        <w:rPr>
          <w:spacing w:val="21"/>
        </w:rPr>
        <w:t xml:space="preserve"> </w:t>
      </w:r>
      <w:r>
        <w:t>말고</w:t>
      </w:r>
      <w:r>
        <w:rPr>
          <w:spacing w:val="21"/>
        </w:rPr>
        <w:t xml:space="preserve"> </w:t>
      </w:r>
      <w:r>
        <w:rPr>
          <w:rFonts w:ascii="Arial" w:eastAsia="Arial"/>
        </w:rPr>
        <w:t>A/S</w:t>
      </w:r>
      <w:r>
        <w:rPr>
          <w:rFonts w:ascii="Arial" w:eastAsia="Arial"/>
          <w:spacing w:val="-15"/>
        </w:rPr>
        <w:t xml:space="preserve"> </w:t>
      </w:r>
      <w:proofErr w:type="spellStart"/>
      <w:r>
        <w:t>를</w:t>
      </w:r>
      <w:proofErr w:type="spellEnd"/>
      <w:r>
        <w:rPr>
          <w:spacing w:val="21"/>
        </w:rPr>
        <w:t xml:space="preserve"> </w:t>
      </w:r>
      <w:proofErr w:type="spellStart"/>
      <w:r>
        <w:t>신청하십시요</w:t>
      </w:r>
      <w:proofErr w:type="spellEnd"/>
    </w:p>
    <w:p w:rsidR="00152F60" w:rsidRDefault="00152F60">
      <w:pPr>
        <w:pStyle w:val="a3"/>
        <w:rPr>
          <w:sz w:val="20"/>
        </w:rPr>
      </w:pPr>
    </w:p>
    <w:p w:rsidR="00152F60" w:rsidRDefault="00C405DF">
      <w:pPr>
        <w:pStyle w:val="a3"/>
        <w:spacing w:before="2"/>
        <w:rPr>
          <w:sz w:val="18"/>
        </w:rPr>
      </w:pPr>
      <w:r>
        <w:pict>
          <v:group id="_x0000_s2438" style="position:absolute;margin-left:82.65pt;margin-top:13.65pt;width:192.15pt;height:18pt;z-index:3712;mso-wrap-distance-left:0;mso-wrap-distance-right:0;mso-position-horizontal-relative:page" coordorigin="1653,273" coordsize="3843,360">
            <v:shape id="_x0000_s2477" style="position:absolute;left:1655;top:275;width:3838;height:358" coordorigin="1655,275" coordsize="3838,358" o:spt="100" adj="0,,0" path="m5455,282r-3762,l1677,294r-3,3l1660,316r,2l1655,342r,219l1658,584r14,22l1691,623r24,7l1720,632r3708,l5433,630r7,l5450,628r,-3l5455,625r2,-2l5462,620r2,-2l5469,618r,-5l5474,611r2,-3l5493,561r,-233l5488,321r,-3l5486,314r,-3l5481,306r-2,-4l5474,297r-5,-3l5469,290r-12,-5l5455,282xm5428,275r-3706,l1696,282r3756,l5450,280r-10,-2l5433,278r-5,-3xe" fillcolor="black" stroked="f">
              <v:stroke joinstyle="round"/>
              <v:formulas/>
              <v:path arrowok="t" o:connecttype="segments"/>
            </v:shape>
            <v:shape id="_x0000_s2476" style="position:absolute;left:1671;top:606;width:3778;height:27" coordorigin="1672,606" coordsize="3778,27" o:spt="100" adj="0,,0" path="m1720,625r-27,l1703,630r10,2l5438,632r12,-4l1720,628r,-3xm1696,620r-10,l1691,625r24,l1696,620xm1679,606r,2l1672,608r2,5l1679,616r,2l1684,620r14,l1691,616r-5,-3l1679,606xe" fillcolor="black" stroked="f">
              <v:stroke joinstyle="round"/>
              <v:formulas/>
              <v:path arrowok="t" o:connecttype="segments"/>
            </v:shape>
            <v:line id="_x0000_s2475" style="position:absolute" from="1720,626" to="5428,626" strokeweight=".12pt"/>
            <v:shape id="_x0000_s2474" style="position:absolute;left:5428;top:625;width:29;height:3" coordorigin="5428,625" coordsize="29,3" path="m5457,625r-24,l5428,628r22,l5457,625xe" fillcolor="black" stroked="f">
              <v:path arrowok="t"/>
            </v:shape>
            <v:shape id="_x0000_s2473" style="position:absolute;left:1712;top:625;width:8;height:2" coordorigin="1713,625" coordsize="8,0" path="m1717,625r-4,l1715,625r5,l1717,625xe" fillcolor="black" stroked="f">
              <v:path arrowok="t"/>
            </v:shape>
            <v:shape id="_x0000_s2472" style="position:absolute;left:5435;top:606;width:41;height:20" coordorigin="5435,606" coordsize="41,20" path="m5469,606r-7,7l5457,616r-2,2l5457,618r-5,2l5435,625r22,l5462,620r2,l5469,618r2,-2l5469,616r5,-3l5476,608r-7,l5469,606xe" fillcolor="black" stroked="f">
              <v:path arrowok="t"/>
            </v:shape>
            <v:shape id="_x0000_s2471" style="position:absolute;left:1667;top:598;width:12;height:10" coordorigin="1667,599" coordsize="12,10" path="m1672,599r-5,l1667,604r5,4l1679,608r,-2l1674,601r-2,l1672,599xe" fillcolor="black" stroked="f">
              <v:path arrowok="t"/>
            </v:shape>
            <v:shape id="_x0000_s2470" style="position:absolute;left:5469;top:606;width:12;height:3" coordorigin="5469,606" coordsize="12,3" path="m5481,606r-12,l5469,608r7,l5481,606xe" fillcolor="black" stroked="f">
              <v:path arrowok="t"/>
            </v:shape>
            <v:shape id="_x0000_s2469" style="position:absolute;left:1679;top:606;width:2;height:3" coordorigin="1679,606" coordsize="0,3" path="m1679,606r,2l1679,606xe" fillcolor="black" stroked="f">
              <v:path arrowok="t"/>
            </v:shape>
            <v:shape id="_x0000_s2468" style="position:absolute;left:5469;top:606;width:2;height:3" coordorigin="5469,606" coordsize="0,3" path="m5469,606r,2l5469,606xe" fillcolor="black" stroked="f">
              <v:path arrowok="t"/>
            </v:shape>
            <v:shape id="_x0000_s2467" style="position:absolute;left:5469;top:594;width:20;height:12" coordorigin="5469,594" coordsize="20,12" o:spt="100" adj="0,,0" path="m5483,601r-9,l5469,606r12,l5481,604r2,-3xm5488,594r-7,l5476,596r,3l5486,599r2,-5xe" fillcolor="black" stroked="f">
              <v:stroke joinstyle="round"/>
              <v:formulas/>
              <v:path arrowok="t" o:connecttype="segments"/>
            </v:shape>
            <v:shape id="_x0000_s2466" style="position:absolute;left:1655;top:570;width:17;height:32" coordorigin="1655,570" coordsize="17,32" path="m1660,570r-5,l1655,577r5,12l1660,594r7,7l1667,599r5,l1672,596r-5,-4l1660,573r,-3xe" fillcolor="black" stroked="f">
              <v:path arrowok="t"/>
            </v:shape>
            <v:shape id="_x0000_s2465" style="position:absolute;left:1671;top:598;width:3;height:3" coordorigin="1672,599" coordsize="3,3" path="m1672,599r,2l1674,601r-2,-2xe" fillcolor="black" stroked="f">
              <v:path arrowok="t"/>
            </v:shape>
            <v:shape id="_x0000_s2464" style="position:absolute;left:5483;top:598;width:3;height:3" coordorigin="5483,599" coordsize="3,3" path="m5486,599r-3,l5483,601r3,-2xe" fillcolor="black" stroked="f">
              <v:path arrowok="t"/>
            </v:shape>
            <v:shape id="_x0000_s2463" style="position:absolute;left:1669;top:594;width:2;height:2" coordorigin="1670,594" coordsize="0,0" path="m1670,594r,xe" fillcolor="black" stroked="f">
              <v:path arrowok="t"/>
            </v:shape>
            <v:rect id="_x0000_s2462" style="position:absolute;left:5481;top:591;width:8;height:3" fillcolor="black" stroked="f"/>
            <v:shape id="_x0000_s2461" style="position:absolute;left:1667;top:589;width:2;height:3" coordorigin="1667,589" coordsize="0,3" path="m1667,589r,3l1667,589xe" fillcolor="black" stroked="f">
              <v:path arrowok="t"/>
            </v:shape>
            <v:line id="_x0000_s2460" style="position:absolute" from="5488,342" to="5488,592" strokeweight=".25364mm"/>
            <v:line id="_x0000_s2459" style="position:absolute" from="1662,311" to="1662,570" strokeweight=".33831mm"/>
            <v:shape id="_x0000_s2458" style="position:absolute;left:5493;top:570;width:3;height:2" coordorigin="5493,570" coordsize="3,0" path="m5495,570r-2,l5495,570xe" fillcolor="black" stroked="f">
              <v:path arrowok="t"/>
            </v:shape>
            <v:shape id="_x0000_s2457" style="position:absolute;left:5485;top:332;width:10;height:10" coordorigin="5486,333" coordsize="10,10" path="m5486,333r,5l5488,342r7,l5493,338r,-3l5488,335r-2,-2xe" fillcolor="black" stroked="f">
              <v:path arrowok="t"/>
            </v:shape>
            <v:shape id="_x0000_s2456" style="position:absolute;left:5481;top:318;width:12;height:17" coordorigin="5481,318" coordsize="12,17" path="m5488,318r-7,l5488,335r5,l5493,333r-5,-15xe" fillcolor="black" stroked="f">
              <v:path arrowok="t"/>
            </v:shape>
            <v:shape id="_x0000_s2455" style="position:absolute;left:1667;top:318;width:3;height:2" coordorigin="1667,318" coordsize="3,0" path="m1670,318r-3,l1670,318xe" fillcolor="black" stroked="f">
              <v:path arrowok="t"/>
            </v:shape>
            <v:shape id="_x0000_s2454" style="position:absolute;left:5476;top:306;width:12;height:12" coordorigin="5476,306" coordsize="12,12" path="m5483,306r-7,l5476,314r5,4l5488,318r,-4l5486,314r-3,-5l5483,306xe" fillcolor="black" stroked="f">
              <v:path arrowok="t"/>
            </v:shape>
            <v:shape id="_x0000_s2453" style="position:absolute;left:1662;top:308;width:10;height:5" coordorigin="1662,309" coordsize="10,5" path="m1672,309r-5,l1662,314r10,l1672,309xe" fillcolor="black" stroked="f">
              <v:path arrowok="t"/>
            </v:shape>
            <v:shape id="_x0000_s2452" style="position:absolute;left:5485;top:311;width:2;height:3" coordorigin="5486,311" coordsize="0,3" path="m5486,311r,3l5486,311xe" fillcolor="black" stroked="f">
              <v:path arrowok="t"/>
            </v:shape>
            <v:shape id="_x0000_s2451" style="position:absolute;left:1667;top:299;width:12;height:10" coordorigin="1667,299" coordsize="12,10" path="m1672,299r-2,3l1667,306r,3l1672,309r,-3l1674,306r5,-4l1672,302r,-3xe" fillcolor="black" stroked="f">
              <v:path arrowok="t"/>
            </v:shape>
            <v:shape id="_x0000_s2450" style="position:absolute;left:1671;top:306;width:3;height:3" coordorigin="1672,306" coordsize="3,3" path="m1674,306r-2,l1672,309r2,-3xe" fillcolor="black" stroked="f">
              <v:path arrowok="t"/>
            </v:shape>
            <v:shape id="_x0000_s2449" style="position:absolute;left:5469;top:301;width:12;height:8" coordorigin="5469,302" coordsize="12,8" path="m5481,302r-12,l5476,309r,-3l5481,306r,-4xe" fillcolor="black" stroked="f">
              <v:path arrowok="t"/>
            </v:shape>
            <v:shape id="_x0000_s2448" style="position:absolute;left:5483;top:308;width:2;height:2" coordorigin="5483,309" coordsize="0,0" path="m5483,309r,xe" fillcolor="black" stroked="f">
              <v:path arrowok="t"/>
            </v:shape>
            <v:shape id="_x0000_s2447" style="position:absolute;left:1679;top:301;width:2;height:2" coordorigin="1679,302" coordsize="0,0" path="m1679,302r,l1679,302xe" fillcolor="black" stroked="f">
              <v:path arrowok="t"/>
            </v:shape>
            <v:shape id="_x0000_s2446" style="position:absolute;left:1679;top:301;width:2;height:2" coordorigin="1679,302" coordsize="0,0" path="m1679,302r,l1679,302xe" fillcolor="black" stroked="f">
              <v:path arrowok="t"/>
            </v:shape>
            <v:shape id="_x0000_s2445" style="position:absolute;left:5469;top:301;width:2;height:2" coordorigin="5469,302" coordsize="0,0" path="m5469,302r,xe" fillcolor="black" stroked="f">
              <v:path arrowok="t"/>
            </v:shape>
            <v:shape id="_x0000_s2444" style="position:absolute;left:5476;top:299;width:5;height:3" coordorigin="5476,299" coordsize="5,3" path="m5476,299r,3l5481,302r-5,-3xe" fillcolor="black" stroked="f">
              <v:path arrowok="t"/>
            </v:shape>
            <v:shape id="_x0000_s2443" style="position:absolute;left:1671;top:275;width:3778;height:27" coordorigin="1672,275" coordsize="3778,27" o:spt="100" adj="0,,0" path="m1689,294r-15,l1672,302r7,l1686,297r3,-3xm1698,290r-19,l1679,294r12,l1698,290xm1715,282r-22,l1691,285r-5,2l1689,287r-5,3l1696,290r19,-8xm1715,275r-2,l1698,282r3752,l5440,278r-3725,l1715,275xe" fillcolor="black" stroked="f">
              <v:stroke joinstyle="round"/>
              <v:formulas/>
              <v:path arrowok="t" o:connecttype="segments"/>
            </v:shape>
            <v:shape id="_x0000_s2442" style="position:absolute;left:5435;top:282;width:41;height:20" coordorigin="5435,282" coordsize="41,20" o:spt="100" adj="0,,0" path="m5474,294r-12,l5462,297r7,5l5476,302r-2,-8xm5469,290r-14,l5457,294r14,l5469,290xm5457,282r-22,l5452,290r12,l5457,282xe" fillcolor="black" stroked="f">
              <v:stroke joinstyle="round"/>
              <v:formulas/>
              <v:path arrowok="t" o:connecttype="segments"/>
            </v:shape>
            <v:line id="_x0000_s2441" style="position:absolute" from="1715,275" to="5433,275" strokeweight=".24pt"/>
            <v:rect id="_x0000_s2440" style="position:absolute;left:5433;top:275;width:5;height:3" fillcolor="black" stroked="f"/>
            <v:shape id="_x0000_s2439" type="#_x0000_t202" style="position:absolute;left:1652;top:272;width:3843;height:360" filled="f" stroked="f">
              <v:textbox inset="0,0,0,0">
                <w:txbxContent>
                  <w:p w:rsidR="00152F60" w:rsidRDefault="006A4803">
                    <w:pPr>
                      <w:spacing w:line="353" w:lineRule="exact"/>
                      <w:ind w:left="1261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수 분 제 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tabs>
          <w:tab w:val="left" w:pos="4021"/>
        </w:tabs>
        <w:spacing w:before="86"/>
        <w:ind w:left="265"/>
      </w:pPr>
      <w:r>
        <w:t>에어에 수분이 포함되면</w:t>
      </w:r>
      <w:r>
        <w:rPr>
          <w:spacing w:val="-41"/>
        </w:rPr>
        <w:t xml:space="preserve"> </w:t>
      </w:r>
      <w:proofErr w:type="spellStart"/>
      <w:r>
        <w:t>토치를</w:t>
      </w:r>
      <w:proofErr w:type="spellEnd"/>
      <w:r>
        <w:rPr>
          <w:spacing w:val="-13"/>
        </w:rPr>
        <w:t xml:space="preserve"> </w:t>
      </w:r>
      <w:r>
        <w:t>손상</w:t>
      </w:r>
      <w:r>
        <w:tab/>
        <w:t>시킵니다</w:t>
      </w:r>
    </w:p>
    <w:p w:rsidR="00152F60" w:rsidRDefault="006A4803">
      <w:pPr>
        <w:pStyle w:val="a3"/>
        <w:tabs>
          <w:tab w:val="left" w:pos="5302"/>
        </w:tabs>
        <w:spacing w:before="70"/>
        <w:ind w:left="265"/>
      </w:pPr>
      <w:r>
        <w:t>필터에</w:t>
      </w:r>
      <w:r>
        <w:rPr>
          <w:spacing w:val="-14"/>
        </w:rPr>
        <w:t xml:space="preserve"> </w:t>
      </w:r>
      <w:r>
        <w:t>수분이</w:t>
      </w:r>
      <w:r>
        <w:rPr>
          <w:spacing w:val="-14"/>
        </w:rPr>
        <w:t xml:space="preserve"> </w:t>
      </w:r>
      <w:r>
        <w:t>많으면</w:t>
      </w:r>
      <w:r>
        <w:rPr>
          <w:spacing w:val="-14"/>
        </w:rPr>
        <w:t xml:space="preserve"> </w:t>
      </w:r>
      <w:r>
        <w:t>반드시</w:t>
      </w:r>
      <w:r>
        <w:rPr>
          <w:spacing w:val="-14"/>
        </w:rPr>
        <w:t xml:space="preserve"> </w:t>
      </w:r>
      <w:proofErr w:type="spellStart"/>
      <w:r>
        <w:t>드레인</w:t>
      </w:r>
      <w:proofErr w:type="spellEnd"/>
      <w:r>
        <w:rPr>
          <w:spacing w:val="-14"/>
        </w:rPr>
        <w:t xml:space="preserve"> </w:t>
      </w:r>
      <w:r>
        <w:t>빼기를</w:t>
      </w:r>
      <w:r>
        <w:rPr>
          <w:spacing w:val="-14"/>
        </w:rPr>
        <w:t xml:space="preserve"> </w:t>
      </w:r>
      <w:r>
        <w:t>하여</w:t>
      </w:r>
      <w:r>
        <w:tab/>
        <w:t>주십시오</w:t>
      </w:r>
    </w:p>
    <w:p w:rsidR="00152F60" w:rsidRDefault="006A4803">
      <w:pPr>
        <w:pStyle w:val="a3"/>
        <w:spacing w:before="66" w:line="297" w:lineRule="auto"/>
        <w:ind w:left="265" w:right="1019"/>
        <w:rPr>
          <w:rFonts w:ascii="Arial" w:eastAsia="Arial"/>
        </w:rPr>
      </w:pPr>
      <w:r>
        <w:t>절단능력을</w:t>
      </w:r>
      <w:r>
        <w:rPr>
          <w:spacing w:val="-11"/>
        </w:rPr>
        <w:t xml:space="preserve"> </w:t>
      </w:r>
      <w:r>
        <w:t>향상</w:t>
      </w:r>
      <w:r>
        <w:rPr>
          <w:spacing w:val="-14"/>
        </w:rPr>
        <w:t xml:space="preserve"> </w:t>
      </w:r>
      <w:r>
        <w:t>시키기</w:t>
      </w:r>
      <w:r>
        <w:rPr>
          <w:spacing w:val="-16"/>
        </w:rPr>
        <w:t xml:space="preserve"> </w:t>
      </w:r>
      <w:r>
        <w:t>위해서는</w:t>
      </w:r>
      <w:r>
        <w:rPr>
          <w:spacing w:val="-14"/>
        </w:rPr>
        <w:t xml:space="preserve"> </w:t>
      </w:r>
      <w:proofErr w:type="spellStart"/>
      <w:r>
        <w:t>드레인</w:t>
      </w:r>
      <w:proofErr w:type="spellEnd"/>
      <w:r>
        <w:rPr>
          <w:spacing w:val="-14"/>
        </w:rPr>
        <w:t xml:space="preserve"> </w:t>
      </w:r>
      <w:r>
        <w:t>점검은</w:t>
      </w:r>
      <w:r>
        <w:rPr>
          <w:spacing w:val="-16"/>
        </w:rPr>
        <w:t xml:space="preserve"> </w:t>
      </w:r>
      <w:r>
        <w:t>일상</w:t>
      </w:r>
      <w:r>
        <w:rPr>
          <w:spacing w:val="-14"/>
        </w:rPr>
        <w:t xml:space="preserve"> </w:t>
      </w:r>
      <w:proofErr w:type="spellStart"/>
      <w:r>
        <w:t>점검시에</w:t>
      </w:r>
      <w:proofErr w:type="spellEnd"/>
      <w:r>
        <w:rPr>
          <w:spacing w:val="-14"/>
        </w:rPr>
        <w:t xml:space="preserve"> </w:t>
      </w:r>
      <w:r>
        <w:t>습관적으로</w:t>
      </w:r>
      <w:r>
        <w:rPr>
          <w:spacing w:val="-11"/>
        </w:rPr>
        <w:t xml:space="preserve"> </w:t>
      </w:r>
      <w:r>
        <w:t>실시해 주십시오</w:t>
      </w:r>
      <w:r>
        <w:rPr>
          <w:rFonts w:ascii="Arial" w:eastAsia="Arial"/>
        </w:rPr>
        <w:t>.</w:t>
      </w:r>
    </w:p>
    <w:p w:rsidR="00152F60" w:rsidRDefault="00C405DF">
      <w:pPr>
        <w:pStyle w:val="a3"/>
        <w:spacing w:before="2"/>
        <w:rPr>
          <w:rFonts w:ascii="Arial"/>
          <w:sz w:val="20"/>
        </w:rPr>
      </w:pPr>
      <w:r>
        <w:pict>
          <v:group id="_x0000_s2397" style="position:absolute;margin-left:81.8pt;margin-top:13.65pt;width:192.3pt;height:18pt;z-index:3760;mso-wrap-distance-left:0;mso-wrap-distance-right:0;mso-position-horizontal-relative:page" coordorigin="1636,273" coordsize="3846,360">
            <v:shape id="_x0000_s2437" style="position:absolute;left:1638;top:275;width:3843;height:358" coordorigin="1638,275" coordsize="3843,358" o:spt="100" adj="0,,0" path="m5443,282r-3766,l1660,294r,3l1657,297r-11,19l1643,318r-5,24l1638,560r5,24l1655,606r19,17l1698,630r5,2l5414,632r5,-2l5421,630r5,-2l5433,628r5,-3l5440,623r5,l5452,616r5,-3l5457,611r5,-3l5481,560r,-220l5479,335r,-2l5476,328r-2,-7l5474,316r-5,-5l5469,306r-2,-2l5464,299r-2,l5457,297r,-5l5443,285r,-3xm5426,275r-3718,l1681,280r-2,2l5440,282r-2,-2l5435,280r-9,-5xe" fillcolor="black" stroked="f">
              <v:stroke joinstyle="round"/>
              <v:formulas/>
              <v:path arrowok="t" o:connecttype="segments"/>
            </v:shape>
            <v:shape id="_x0000_s2436" style="position:absolute;left:1655;top:605;width:3783;height:27" coordorigin="1655,606" coordsize="3783,27" o:spt="100" adj="0,,0" path="m1679,620r-7,l1674,623r5,2l1689,628r7,4l5421,632r17,-4l1705,628r-2,-3l1698,625r-19,-5xm1665,606r,2l1655,608r5,3l1662,616r3,l1667,620r17,l1674,616r-2,-3l1672,611r-7,-5xe" fillcolor="black" stroked="f">
              <v:stroke joinstyle="round"/>
              <v:formulas/>
              <v:path arrowok="t" o:connecttype="segments"/>
            </v:shape>
            <v:line id="_x0000_s2435" style="position:absolute" from="1703,626" to="5414,626" strokeweight=".04197mm"/>
            <v:shape id="_x0000_s2434" style="position:absolute;left:5413;top:622;width:27;height:5" coordorigin="5414,623" coordsize="27,5" path="m5421,623r-5,l5414,628r24,l5440,625r-19,l5421,623xe" fillcolor="black" stroked="f">
              <v:path arrowok="t"/>
            </v:shape>
            <v:shape id="_x0000_s2433" style="position:absolute;left:1695;top:622;width:8;height:3" coordorigin="1696,623" coordsize="8,3" path="m1703,623r-7,l1698,625r5,l1703,623xe" fillcolor="black" stroked="f">
              <v:path arrowok="t"/>
            </v:shape>
            <v:shape id="_x0000_s2432" style="position:absolute;left:5421;top:605;width:41;height:20" coordorigin="5421,606" coordsize="41,20" o:spt="100" adj="0,,0" path="m5455,616r-15,l5438,620r-17,5l5440,625r10,-5l5455,616xm5455,606r-5,5l5445,613r5,l5445,616r12,l5462,611r,-3l5455,608r,-2xe" fillcolor="black" stroked="f">
              <v:stroke joinstyle="round"/>
              <v:formulas/>
              <v:path arrowok="t" o:connecttype="segments"/>
            </v:shape>
            <v:shape id="_x0000_s2431" style="position:absolute;left:1650;top:598;width:15;height:10" coordorigin="1650,599" coordsize="15,10" path="m1660,599r-10,l1650,604r5,2l1655,608r10,l1662,606r3,l1660,599xe" fillcolor="black" stroked="f">
              <v:path arrowok="t"/>
            </v:shape>
            <v:shape id="_x0000_s2430" style="position:absolute;left:5454;top:605;width:10;height:3" coordorigin="5455,606" coordsize="10,3" path="m5464,606r-7,l5455,608r7,l5464,606xe" fillcolor="black" stroked="f">
              <v:path arrowok="t"/>
            </v:shape>
            <v:shape id="_x0000_s2429" style="position:absolute;left:1662;top:605;width:3;height:3" coordorigin="1662,606" coordsize="3,3" path="m1665,606r-3,l1665,608r,-2xe" fillcolor="black" stroked="f">
              <v:path arrowok="t"/>
            </v:shape>
            <v:shape id="_x0000_s2428" style="position:absolute;left:5454;top:605;width:3;height:3" coordorigin="5455,606" coordsize="3,3" path="m5457,606r-2,l5455,608r2,-2xe" fillcolor="black" stroked="f">
              <v:path arrowok="t"/>
            </v:shape>
            <v:shape id="_x0000_s2427" style="position:absolute;left:1662;top:605;width:3;height:2" coordorigin="1662,606" coordsize="3,0" path="m1665,606r-3,l1665,606xe" fillcolor="black" stroked="f">
              <v:path arrowok="t"/>
            </v:shape>
            <v:shape id="_x0000_s2426" style="position:absolute;left:5454;top:591;width:20;height:15" coordorigin="5455,592" coordsize="20,15" o:spt="100" adj="0,,0" path="m5469,599r-10,l5455,606r9,l5469,604r,-5xm5474,592r-10,l5462,596r,3l5471,599r3,-7xe" fillcolor="black" stroked="f">
              <v:stroke joinstyle="round"/>
              <v:formulas/>
              <v:path arrowok="t" o:connecttype="segments"/>
            </v:shape>
            <v:shape id="_x0000_s2425" style="position:absolute;left:1638;top:569;width:20;height:29" coordorigin="1638,570" coordsize="20,29" path="m1646,570r-8,l1638,575r3,2l1643,587r3,5l1650,599r7,l1655,596r,-4l1650,592r-4,-20l1646,570xe" fillcolor="black" stroked="f">
              <v:path arrowok="t"/>
            </v:shape>
            <v:shape id="_x0000_s2424" style="position:absolute;left:1657;top:598;width:3;height:2" coordorigin="1657,599" coordsize="3,0" path="m1657,599r3,l1657,599xe" fillcolor="black" stroked="f">
              <v:path arrowok="t"/>
            </v:shape>
            <v:shape id="_x0000_s2423" style="position:absolute;left:5469;top:598;width:3;height:2" coordorigin="5469,599" coordsize="3,0" path="m5471,599r-2,l5471,599xe" fillcolor="black" stroked="f">
              <v:path arrowok="t"/>
            </v:shape>
            <v:shape id="_x0000_s2422" style="position:absolute;left:1655;top:591;width:2;height:2" coordorigin="1655,592" coordsize="0,0" path="m1655,592r,xe" fillcolor="black" stroked="f">
              <v:path arrowok="t"/>
            </v:shape>
            <v:shape id="_x0000_s2421" style="position:absolute;left:5464;top:589;width:5;height:3" coordorigin="5464,589" coordsize="5,3" path="m5469,589r-5,3l5469,592r,-3xe" fillcolor="black" stroked="f">
              <v:path arrowok="t"/>
            </v:shape>
            <v:shape id="_x0000_s2420" style="position:absolute;left:1650;top:589;width:3;height:3" coordorigin="1650,589" coordsize="3,3" path="m1650,589r,3l1653,592r-3,-3xe" fillcolor="black" stroked="f">
              <v:path arrowok="t"/>
            </v:shape>
            <v:line id="_x0000_s2419" style="position:absolute" from="5475,340" to="5475,592" strokeweight=".6pt"/>
            <v:line id="_x0000_s2418" style="position:absolute" from="1646,311" to="1646,570" strokeweight=".33831mm"/>
            <v:shape id="_x0000_s2417" style="position:absolute;left:1643;top:339;width:3;height:2" coordorigin="1643,340" coordsize="3,0" path="m1646,340r-3,l1646,340xe" fillcolor="black" stroked="f">
              <v:path arrowok="t"/>
            </v:shape>
            <v:rect id="_x0000_s2416" style="position:absolute;left:5473;top:335;width:8;height:5" fillcolor="black" stroked="f"/>
            <v:shape id="_x0000_s2415" style="position:absolute;left:1645;top:332;width:2;height:3" coordorigin="1646,333" coordsize="0,3" path="m1646,333r,2l1646,333xe" fillcolor="black" stroked="f">
              <v:path arrowok="t"/>
            </v:shape>
            <v:shape id="_x0000_s2414" style="position:absolute;left:5469;top:315;width:12;height:20" coordorigin="5469,316" coordsize="12,20" path="m5474,316r-5,l5474,335r7,l5481,333r-7,-15l5474,316xe" fillcolor="black" stroked="f">
              <v:path arrowok="t"/>
            </v:shape>
            <v:shape id="_x0000_s2413" style="position:absolute;left:1650;top:315;width:3;height:3" coordorigin="1650,316" coordsize="3,3" path="m1653,316r-3,l1650,318r3,-2xe" fillcolor="black" stroked="f">
              <v:path arrowok="t"/>
            </v:shape>
            <v:shape id="_x0000_s2412" style="position:absolute;left:5461;top:306;width:12;height:12" coordorigin="5462,306" coordsize="12,12" path="m5469,306r-7,l5462,311r7,7l5469,316r5,l5474,313r-5,-4l5469,306xe" fillcolor="black" stroked="f">
              <v:path arrowok="t"/>
            </v:shape>
            <v:shape id="_x0000_s2411" style="position:absolute;left:1647;top:308;width:10;height:3" coordorigin="1648,309" coordsize="10,3" path="m1657,309r-7,l1648,311r7,l1657,309xe" fillcolor="black" stroked="f">
              <v:path arrowok="t"/>
            </v:shape>
            <v:shape id="_x0000_s2410" style="position:absolute;left:5471;top:311;width:2;height:2" coordorigin="5471,311" coordsize="0,0" path="m5471,311r,xe" fillcolor="black" stroked="f">
              <v:path arrowok="t"/>
            </v:shape>
            <v:shape id="_x0000_s2409" style="position:absolute;left:1650;top:299;width:15;height:10" coordorigin="1650,299" coordsize="15,10" path="m1665,299r-10,l1650,304r,5l1657,309r,-3l1660,306r5,-7xe" fillcolor="black" stroked="f">
              <v:path arrowok="t"/>
            </v:shape>
            <v:shape id="_x0000_s2408" style="position:absolute;left:1657;top:306;width:3;height:3" coordorigin="1657,306" coordsize="3,3" path="m1660,306r-3,l1657,309r3,-3xe" fillcolor="black" stroked="f">
              <v:path arrowok="t"/>
            </v:shape>
            <v:shape id="_x0000_s2407" style="position:absolute;left:5454;top:299;width:15;height:10" coordorigin="5455,299" coordsize="15,10" path="m5464,299r-9,l5459,306r3,3l5462,306r7,l5469,304r-5,-5xe" fillcolor="black" stroked="f">
              <v:path arrowok="t"/>
            </v:shape>
            <v:shape id="_x0000_s2406" style="position:absolute;left:5469;top:308;width:2;height:2" coordorigin="5469,309" coordsize="0,0" path="m5469,309r,xe" fillcolor="black" stroked="f">
              <v:path arrowok="t"/>
            </v:shape>
            <v:shape id="_x0000_s2405" style="position:absolute;left:1662;top:299;width:3;height:2" coordorigin="1662,299" coordsize="3,0" path="m1665,299r-3,l1665,299xe" fillcolor="black" stroked="f">
              <v:path arrowok="t"/>
            </v:shape>
            <v:shape id="_x0000_s2404" style="position:absolute;left:5454;top:299;width:3;height:2" coordorigin="5455,299" coordsize="3,0" path="m5455,299r2,l5455,299xe" fillcolor="black" stroked="f">
              <v:path arrowok="t"/>
            </v:shape>
            <v:shape id="_x0000_s2403" style="position:absolute;left:5454;top:299;width:10;height:2" coordorigin="5455,299" coordsize="10,0" path="m5462,299r-7,l5457,299r7,l5462,299xe" fillcolor="black" stroked="f">
              <v:path arrowok="t"/>
            </v:shape>
            <v:shape id="_x0000_s2402" style="position:absolute;left:1655;top:275;width:3783;height:24" coordorigin="1655,275" coordsize="3783,24" o:spt="100" adj="0,,0" path="m1684,287r-17,l1655,299r10,l1672,297r,-5l1674,292r10,-5xm1698,280r-19,l1672,287r7,l1698,280xm5426,275r-3733,l1684,280r3754,l5426,275xe" fillcolor="black" stroked="f">
              <v:stroke joinstyle="round"/>
              <v:formulas/>
              <v:path arrowok="t" o:connecttype="segments"/>
            </v:shape>
            <v:shape id="_x0000_s2401" style="position:absolute;left:5421;top:279;width:41;height:20" coordorigin="5421,280" coordsize="41,20" path="m5440,280r-19,l5438,287r2,2l5445,292r5,5l5455,299r7,l5462,294r-5,-2l5455,289r-5,-2l5440,280xe" fillcolor="black" stroked="f">
              <v:path arrowok="t"/>
            </v:shape>
            <v:line id="_x0000_s2400" style="position:absolute" from="1701,274" to="5419,274" strokeweight=".12pt"/>
            <v:shape id="_x0000_s2399" style="position:absolute;left:5416;top:275;width:8;height:2" coordorigin="5416,275" coordsize="8,0" path="m5421,275r-5,l5419,275r4,l5421,275xe" fillcolor="black" stroked="f">
              <v:path arrowok="t"/>
            </v:shape>
            <v:shape id="_x0000_s2398" type="#_x0000_t202" style="position:absolute;left:1635;top:272;width:3846;height:360" filled="f" stroked="f">
              <v:textbox inset="0,0,0,0">
                <w:txbxContent>
                  <w:p w:rsidR="00152F60" w:rsidRDefault="006A4803">
                    <w:pPr>
                      <w:tabs>
                        <w:tab w:val="left" w:pos="482"/>
                        <w:tab w:val="left" w:pos="961"/>
                      </w:tabs>
                      <w:spacing w:line="353" w:lineRule="exact"/>
                      <w:ind w:left="2"/>
                      <w:jc w:val="center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사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용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율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tabs>
          <w:tab w:val="left" w:pos="5804"/>
          <w:tab w:val="left" w:pos="6727"/>
        </w:tabs>
        <w:spacing w:before="26" w:line="295" w:lineRule="auto"/>
        <w:ind w:left="265" w:right="674"/>
        <w:rPr>
          <w:rFonts w:ascii="Arial" w:eastAsia="Arial"/>
        </w:rPr>
      </w:pPr>
      <w:proofErr w:type="spellStart"/>
      <w:r>
        <w:t>사용율</w:t>
      </w:r>
      <w:proofErr w:type="spellEnd"/>
      <w:r>
        <w:t xml:space="preserve"> </w:t>
      </w:r>
      <w:r>
        <w:rPr>
          <w:rFonts w:ascii="Arial" w:eastAsia="Arial"/>
        </w:rPr>
        <w:t>60%</w:t>
      </w:r>
      <w:r>
        <w:t xml:space="preserve">의  제품  사용시  정격 </w:t>
      </w:r>
      <w:proofErr w:type="spellStart"/>
      <w:r>
        <w:t>전류을</w:t>
      </w:r>
      <w:proofErr w:type="spellEnd"/>
      <w:r>
        <w:t xml:space="preserve"> 사용하면 </w:t>
      </w:r>
      <w:r>
        <w:rPr>
          <w:rFonts w:ascii="Arial" w:eastAsia="Arial"/>
        </w:rPr>
        <w:t>6</w:t>
      </w:r>
      <w:r>
        <w:rPr>
          <w:rFonts w:ascii="Arial" w:eastAsia="Arial"/>
          <w:spacing w:val="-16"/>
        </w:rPr>
        <w:t xml:space="preserve"> </w:t>
      </w:r>
      <w:r>
        <w:t>분간</w:t>
      </w:r>
      <w:r>
        <w:rPr>
          <w:spacing w:val="-14"/>
        </w:rPr>
        <w:t xml:space="preserve"> </w:t>
      </w:r>
      <w:r>
        <w:t>연속</w:t>
      </w:r>
      <w:r>
        <w:tab/>
        <w:t>사용이 가능합니다</w:t>
      </w:r>
      <w:r>
        <w:rPr>
          <w:rFonts w:ascii="Arial" w:eastAsia="Arial"/>
        </w:rPr>
        <w:t xml:space="preserve">. </w:t>
      </w:r>
      <w:r>
        <w:t xml:space="preserve">그리고 </w:t>
      </w:r>
      <w:r>
        <w:rPr>
          <w:rFonts w:ascii="Arial" w:eastAsia="Arial"/>
        </w:rPr>
        <w:t xml:space="preserve">4 </w:t>
      </w:r>
      <w:r>
        <w:t>분간은 사용치 않고 쉬는 것이 필요합니다</w:t>
      </w:r>
      <w:r>
        <w:rPr>
          <w:rFonts w:ascii="Arial" w:eastAsia="Arial"/>
        </w:rPr>
        <w:t xml:space="preserve">. </w:t>
      </w:r>
      <w:r>
        <w:t xml:space="preserve">이것이 </w:t>
      </w:r>
      <w:r>
        <w:rPr>
          <w:rFonts w:ascii="Arial" w:eastAsia="Arial"/>
        </w:rPr>
        <w:t xml:space="preserve">10 </w:t>
      </w:r>
      <w:r>
        <w:t xml:space="preserve">분주기 </w:t>
      </w:r>
      <w:r>
        <w:rPr>
          <w:rFonts w:ascii="Arial" w:eastAsia="Arial"/>
        </w:rPr>
        <w:t xml:space="preserve">60% </w:t>
      </w:r>
      <w:proofErr w:type="spellStart"/>
      <w:r>
        <w:t>사용율</w:t>
      </w:r>
      <w:proofErr w:type="spellEnd"/>
      <w:r>
        <w:t xml:space="preserve"> 입니다</w:t>
      </w:r>
      <w:r>
        <w:rPr>
          <w:rFonts w:ascii="Arial" w:eastAsia="Arial"/>
        </w:rPr>
        <w:t xml:space="preserve">. </w:t>
      </w:r>
      <w:r>
        <w:t>정격 전류 이하에서 사용하시면</w:t>
      </w:r>
      <w:r>
        <w:rPr>
          <w:spacing w:val="-51"/>
        </w:rPr>
        <w:t xml:space="preserve"> </w:t>
      </w:r>
      <w:proofErr w:type="spellStart"/>
      <w:r>
        <w:t>사용율이</w:t>
      </w:r>
      <w:proofErr w:type="spellEnd"/>
      <w:r>
        <w:rPr>
          <w:spacing w:val="-16"/>
        </w:rPr>
        <w:t xml:space="preserve"> </w:t>
      </w:r>
      <w:r>
        <w:t>높아</w:t>
      </w:r>
      <w:r>
        <w:tab/>
        <w:t>집니다</w:t>
      </w:r>
      <w:r>
        <w:rPr>
          <w:rFonts w:ascii="Arial" w:eastAsia="Arial"/>
        </w:rPr>
        <w:t>.</w:t>
      </w:r>
    </w:p>
    <w:p w:rsidR="00152F60" w:rsidRDefault="006A4803">
      <w:pPr>
        <w:pStyle w:val="a3"/>
        <w:spacing w:before="16"/>
        <w:ind w:left="265"/>
      </w:pPr>
      <w:proofErr w:type="spellStart"/>
      <w:r>
        <w:t>사용율은</w:t>
      </w:r>
      <w:proofErr w:type="spellEnd"/>
      <w:r>
        <w:t xml:space="preserve"> 표 </w:t>
      </w:r>
      <w:r>
        <w:rPr>
          <w:rFonts w:ascii="Arial" w:eastAsia="Arial"/>
        </w:rPr>
        <w:t xml:space="preserve">1 </w:t>
      </w:r>
      <w:r>
        <w:t>을 참조하십시오</w:t>
      </w:r>
    </w:p>
    <w:p w:rsidR="00152F60" w:rsidRDefault="00152F60">
      <w:pPr>
        <w:pStyle w:val="a3"/>
        <w:rPr>
          <w:sz w:val="20"/>
        </w:rPr>
      </w:pPr>
    </w:p>
    <w:p w:rsidR="00152F60" w:rsidRDefault="00C405DF">
      <w:pPr>
        <w:pStyle w:val="a3"/>
        <w:spacing w:before="4"/>
        <w:rPr>
          <w:sz w:val="21"/>
        </w:rPr>
      </w:pPr>
      <w:r>
        <w:pict>
          <v:group id="_x0000_s2357" style="position:absolute;margin-left:81.8pt;margin-top:15.7pt;width:299.4pt;height:18pt;z-index:3808;mso-wrap-distance-left:0;mso-wrap-distance-right:0;mso-position-horizontal-relative:page" coordorigin="1636,314" coordsize="5988,360">
            <v:shape id="_x0000_s2396" style="position:absolute;left:1638;top:316;width:5985;height:358" coordorigin="1638,317" coordsize="5985,358" path="m7566,317r-5858,l1681,321r-21,15l1643,357r-5,27l1638,602r5,24l1655,647r19,17l1698,671r5,3l7558,674r3,-3l7570,671r8,-2l7580,667r5,-3l7587,664r5,-2l7592,659r5,-2l7604,650r19,-46l7623,381r-2,-4l7621,369r-3,-7l7616,360r,-5l7613,353r-2,-5l7609,345r,-2l7604,341r-2,-3l7599,333r-2,-2l7587,326r-2,-2l7580,321r-2,l7570,319r-4,-2xe" fillcolor="black" stroked="f">
              <v:path arrowok="t"/>
            </v:shape>
            <v:shape id="_x0000_s2395" style="position:absolute;left:1655;top:647;width:5925;height:27" coordorigin="1655,647" coordsize="5925,27" o:spt="100" adj="0,,0" path="m1679,662r-7,l1674,664r5,3l1689,669r7,5l7566,674r14,-5l1705,669r-2,-2l1698,667r-19,-5xm1665,647r,3l1655,650r12,12l1684,662r-10,-5l1672,655r,-3l1665,647xe" fillcolor="black" stroked="f">
              <v:stroke joinstyle="round"/>
              <v:formulas/>
              <v:path arrowok="t" o:connecttype="segments"/>
            </v:shape>
            <v:line id="_x0000_s2394" style="position:absolute" from="1703,668" to="7556,668" strokeweight=".12pt"/>
            <v:shape id="_x0000_s2393" style="position:absolute;left:7555;top:666;width:29;height:3" coordorigin="7556,667" coordsize="29,3" path="m7585,667r-24,l7556,669r24,l7585,667xe" fillcolor="black" stroked="f">
              <v:path arrowok="t"/>
            </v:shape>
            <v:shape id="_x0000_s2392" style="position:absolute;left:1695;top:666;width:8;height:2" coordorigin="1696,667" coordsize="8,0" path="m1703,667r-7,l1698,667r5,xe" fillcolor="black" stroked="f">
              <v:path arrowok="t"/>
            </v:shape>
            <v:shape id="_x0000_s2391" style="position:absolute;left:7563;top:647;width:44;height:20" coordorigin="7563,647" coordsize="44,20" o:spt="100" adj="0,,0" path="m7592,662r-10,l7563,667r22,l7592,662xm7597,647r-7,8l7592,655r-5,2l7585,659r-5,3l7594,662r5,-5l7604,655r2,-5l7597,650r,-3xe" fillcolor="black" stroked="f">
              <v:stroke joinstyle="round"/>
              <v:formulas/>
              <v:path arrowok="t" o:connecttype="segments"/>
            </v:shape>
            <v:shape id="_x0000_s2390" style="position:absolute;left:1650;top:640;width:15;height:10" coordorigin="1650,640" coordsize="15,10" path="m1657,640r-7,l1650,645r5,2l1655,650r10,l1662,647r3,l1660,643r-3,l1657,640xe" fillcolor="black" stroked="f">
              <v:path arrowok="t"/>
            </v:shape>
            <v:shape id="_x0000_s2389" style="position:absolute;left:7596;top:647;width:12;height:3" coordorigin="7597,647" coordsize="12,3" path="m7609,647r-10,l7597,650r9,l7609,647xe" fillcolor="black" stroked="f">
              <v:path arrowok="t"/>
            </v:shape>
            <v:shape id="_x0000_s2388" style="position:absolute;left:1662;top:647;width:3;height:3" coordorigin="1662,647" coordsize="3,3" path="m1665,647r-3,l1665,650r,-3xe" fillcolor="black" stroked="f">
              <v:path arrowok="t"/>
            </v:shape>
            <v:shape id="_x0000_s2387" style="position:absolute;left:7596;top:647;width:3;height:3" coordorigin="7597,647" coordsize="3,3" path="m7599,647r-2,l7597,650r2,-3xe" fillcolor="black" stroked="f">
              <v:path arrowok="t"/>
            </v:shape>
            <v:shape id="_x0000_s2386" style="position:absolute;left:7596;top:633;width:20;height:15" coordorigin="7597,633" coordsize="20,15" o:spt="100" adj="0,,0" path="m7611,643r-7,l7597,647r12,l7611,645r,-2xm7605,640r-1,l7604,643r1,-3xm7609,633r-4,7l7614,640r2,-5l7609,635r,-2xe" fillcolor="black" stroked="f">
              <v:stroke joinstyle="round"/>
              <v:formulas/>
              <v:path arrowok="t" o:connecttype="segments"/>
            </v:shape>
            <v:shape id="_x0000_s2385" style="position:absolute;left:1638;top:611;width:20;height:32" coordorigin="1638,611" coordsize="20,32" path="m1646,611r-8,l1638,616r3,3l1643,631r3,4l1650,643r,-3l1657,640r-2,-2l1655,635r-2,-2l1650,633r-4,-19l1646,611xe" fillcolor="black" stroked="f">
              <v:path arrowok="t"/>
            </v:shape>
            <v:shape id="_x0000_s2384" style="position:absolute;left:1657;top:640;width:3;height:3" coordorigin="1657,640" coordsize="3,3" path="m1657,640r,3l1660,643r-3,-3xe" fillcolor="black" stroked="f">
              <v:path arrowok="t"/>
            </v:shape>
            <v:shape id="_x0000_s2383" style="position:absolute;left:7611;top:640;width:3;height:3" coordorigin="7611,640" coordsize="3,3" path="m7614,640r-3,l7611,643r3,-3xe" fillcolor="black" stroked="f">
              <v:path arrowok="t"/>
            </v:shape>
            <v:shape id="_x0000_s2382" style="position:absolute;left:1655;top:633;width:2;height:3" coordorigin="1655,633" coordsize="0,3" path="m1655,633r,2l1655,633xe" fillcolor="black" stroked="f">
              <v:path arrowok="t"/>
            </v:shape>
            <v:shape id="_x0000_s2381" style="position:absolute;left:7608;top:630;width:10;height:5" coordorigin="7609,631" coordsize="10,5" path="m7611,631r-2,4l7616,635r2,-2l7611,633r,-2xe" fillcolor="black" stroked="f">
              <v:path arrowok="t"/>
            </v:shape>
            <v:shape id="_x0000_s2380" style="position:absolute;left:1650;top:630;width:3;height:3" coordorigin="1650,631" coordsize="3,3" path="m1650,631r,2l1653,633r-3,-2xe" fillcolor="black" stroked="f">
              <v:path arrowok="t"/>
            </v:shape>
            <v:line id="_x0000_s2379" style="position:absolute" from="7617,381" to="7617,633" strokeweight=".6pt"/>
            <v:line id="_x0000_s2378" style="position:absolute" from="1646,353" to="1646,611" strokeweight=".33831mm"/>
            <v:shape id="_x0000_s2377" style="position:absolute;left:7623;top:611;width:2;height:2" coordorigin="7623,611" coordsize="0,0" path="m7623,611r,xe" fillcolor="black" stroked="f">
              <v:path arrowok="t"/>
            </v:shape>
            <v:shape id="_x0000_s2376" style="position:absolute;left:1643;top:381;width:3;height:3" coordorigin="1643,381" coordsize="3,3" path="m1646,381r-3,l1643,384r3,-3xe" fillcolor="black" stroked="f">
              <v:path arrowok="t"/>
            </v:shape>
            <v:shape id="_x0000_s2375" style="position:absolute;left:7615;top:376;width:8;height:8" coordorigin="7616,377" coordsize="8,8" path="m7623,377r-7,l7616,379r2,5l7623,384r,-7xe" fillcolor="black" stroked="f">
              <v:path arrowok="t"/>
            </v:shape>
            <v:shape id="_x0000_s2374" style="position:absolute;left:1645;top:374;width:2;height:3" coordorigin="1646,374" coordsize="0,3" path="m1646,374r,3l1646,374xe" fillcolor="black" stroked="f">
              <v:path arrowok="t"/>
            </v:shape>
            <v:shape id="_x0000_s2373" style="position:absolute;left:7611;top:357;width:12;height:20" coordorigin="7611,357" coordsize="12,20" path="m7618,357r-7,l7616,377r7,l7623,374r-5,-14l7618,357xe" fillcolor="black" stroked="f">
              <v:path arrowok="t"/>
            </v:shape>
            <v:shape id="_x0000_s2372" style="position:absolute;left:1650;top:357;width:3;height:3" coordorigin="1650,357" coordsize="3,3" path="m1653,357r-3,l1650,360r3,-3xe" fillcolor="black" stroked="f">
              <v:path arrowok="t"/>
            </v:shape>
            <v:shape id="_x0000_s2371" style="position:absolute;left:7603;top:347;width:15;height:12" coordorigin="7604,348" coordsize="15,12" path="m7611,348r-7,l7606,353r5,7l7611,357r7,l7616,355r,-2l7613,350r-2,l7611,348xe" fillcolor="black" stroked="f">
              <v:path arrowok="t"/>
            </v:shape>
            <v:shape id="_x0000_s2370" style="position:absolute;left:1647;top:350;width:10;height:3" coordorigin="1648,350" coordsize="10,3" path="m1657,350r-7,l1648,353r7,l1657,350xe" fillcolor="black" stroked="f">
              <v:path arrowok="t"/>
            </v:shape>
            <v:shape id="_x0000_s2369" style="position:absolute;left:7615;top:352;width:2;height:2" coordorigin="7616,353" coordsize="0,0" path="m7616,353r,xe" fillcolor="black" stroked="f">
              <v:path arrowok="t"/>
            </v:shape>
            <v:shape id="_x0000_s2368" style="position:absolute;left:1650;top:340;width:15;height:10" coordorigin="1650,341" coordsize="15,10" path="m1665,341r-10,l1655,343r-5,2l1650,350r7,l1657,348r3,l1665,343r-3,l1665,341xe" fillcolor="black" stroked="f">
              <v:path arrowok="t"/>
            </v:shape>
            <v:shape id="_x0000_s2367" style="position:absolute;left:1657;top:347;width:3;height:3" coordorigin="1657,348" coordsize="3,3" path="m1660,348r-3,l1657,350r3,-2xe" fillcolor="black" stroked="f">
              <v:path arrowok="t"/>
            </v:shape>
            <v:shape id="_x0000_s2366" style="position:absolute;left:7599;top:342;width:12;height:5" coordorigin="7599,343" coordsize="12,5" path="m7609,343r-10,l7604,348r7,l7611,345r-2,-2xe" fillcolor="black" stroked="f">
              <v:path arrowok="t"/>
            </v:shape>
            <v:shape id="_x0000_s2365" style="position:absolute;left:7611;top:350;width:3;height:2" coordorigin="7611,350" coordsize="3,0" path="m7611,350r3,l7611,350xe" fillcolor="black" stroked="f">
              <v:path arrowok="t"/>
            </v:shape>
            <v:shape id="_x0000_s2364" style="position:absolute;left:1662;top:340;width:3;height:3" coordorigin="1662,341" coordsize="3,3" path="m1665,341r-3,2l1665,343r,-2xe" fillcolor="black" stroked="f">
              <v:path arrowok="t"/>
            </v:shape>
            <v:shape id="_x0000_s2363" style="position:absolute;left:7596;top:340;width:12;height:3" coordorigin="7597,341" coordsize="12,3" path="m7606,341r-9,l7599,343r10,l7606,341xe" fillcolor="black" stroked="f">
              <v:path arrowok="t"/>
            </v:shape>
            <v:shape id="_x0000_s2362" style="position:absolute;left:1655;top:316;width:5925;height:24" coordorigin="1655,317" coordsize="5925,24" o:spt="100" adj="0,,0" path="m1684,329r-17,l1655,341r10,l1672,338r,-2l1674,333r10,-4xm7568,317r-5872,l1693,319r-9,2l1674,326r-2,3l1679,329r19,-5l1703,324r2,-3l7580,321r-12,-2l7568,317xe" fillcolor="black" stroked="f">
              <v:stroke joinstyle="round"/>
              <v:formulas/>
              <v:path arrowok="t" o:connecttype="segments"/>
            </v:shape>
            <v:shape id="_x0000_s2361" style="position:absolute;left:7555;top:321;width:51;height:20" coordorigin="7556,321" coordsize="51,20" o:spt="100" adj="0,,0" path="m7594,329r-14,l7585,331r2,2l7592,336r-2,l7592,338r5,3l7606,341r-2,-5l7599,333r-5,-4xm7580,321r-24,l7561,324r2,l7582,329r10,l7585,324r-5,-3xe" fillcolor="black" stroked="f">
              <v:stroke joinstyle="round"/>
              <v:formulas/>
              <v:path arrowok="t" o:connecttype="segments"/>
            </v:shape>
            <v:line id="_x0000_s2360" style="position:absolute" from="1701,315" to="7561,315" strokeweight=".04197mm"/>
            <v:shape id="_x0000_s2359" style="position:absolute;left:7560;top:316;width:8;height:2" coordorigin="7561,317" coordsize="8,0" path="m7566,317r-5,l7568,317r-2,xe" fillcolor="black" stroked="f">
              <v:path arrowok="t"/>
            </v:shape>
            <v:shape id="_x0000_s2358" type="#_x0000_t202" style="position:absolute;left:1635;top:314;width:5988;height:360" filled="f" stroked="f">
              <v:textbox inset="0,0,0,0">
                <w:txbxContent>
                  <w:p w:rsidR="00152F60" w:rsidRDefault="006A4803">
                    <w:pPr>
                      <w:spacing w:line="353" w:lineRule="exact"/>
                      <w:ind w:left="165"/>
                      <w:rPr>
                        <w:rFonts w:ascii="Arial" w:eastAsia="Arial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이 상 입 </w:t>
                    </w: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력</w:t>
                    </w:r>
                    <w:proofErr w:type="spellEnd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 전 </w:t>
                    </w: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압</w:t>
                    </w:r>
                    <w:proofErr w:type="spellEnd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 검 출 회 </w:t>
                    </w: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로</w:t>
                    </w:r>
                    <w:proofErr w:type="spellEnd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 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 xml:space="preserve">(220V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에 </w:t>
                    </w: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결선할때</w:t>
                    </w:r>
                    <w:proofErr w:type="spellEnd"/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tabs>
          <w:tab w:val="left" w:pos="5741"/>
        </w:tabs>
        <w:spacing w:before="106" w:line="295" w:lineRule="auto"/>
        <w:ind w:left="265" w:right="904"/>
        <w:rPr>
          <w:rFonts w:ascii="Arial" w:eastAsia="Arial" w:hAnsi="Arial"/>
        </w:rPr>
      </w:pPr>
      <w:r>
        <w:t>본</w:t>
      </w:r>
      <w:r>
        <w:rPr>
          <w:spacing w:val="-13"/>
        </w:rPr>
        <w:t xml:space="preserve"> </w:t>
      </w:r>
      <w:r>
        <w:t>기종들은</w:t>
      </w:r>
      <w:r>
        <w:rPr>
          <w:spacing w:val="-16"/>
        </w:rPr>
        <w:t xml:space="preserve"> </w:t>
      </w:r>
      <w:r>
        <w:rPr>
          <w:rFonts w:ascii="Arial" w:eastAsia="Arial" w:hAnsi="Arial"/>
        </w:rPr>
        <w:t>AC220V±10%</w:t>
      </w:r>
      <w:r>
        <w:t>의</w:t>
      </w:r>
      <w:r>
        <w:rPr>
          <w:spacing w:val="-16"/>
        </w:rPr>
        <w:t xml:space="preserve"> </w:t>
      </w:r>
      <w:r>
        <w:t>범위</w:t>
      </w:r>
      <w:r>
        <w:rPr>
          <w:spacing w:val="-16"/>
        </w:rPr>
        <w:t xml:space="preserve"> </w:t>
      </w:r>
      <w:r>
        <w:t>내에서</w:t>
      </w:r>
      <w:r>
        <w:rPr>
          <w:spacing w:val="-13"/>
        </w:rPr>
        <w:t xml:space="preserve"> </w:t>
      </w:r>
      <w:r>
        <w:t>사용할</w:t>
      </w:r>
      <w:r>
        <w:rPr>
          <w:spacing w:val="-18"/>
        </w:rPr>
        <w:t xml:space="preserve"> </w:t>
      </w:r>
      <w:r>
        <w:t>수</w:t>
      </w:r>
      <w:r>
        <w:rPr>
          <w:spacing w:val="-13"/>
        </w:rPr>
        <w:t xml:space="preserve"> </w:t>
      </w:r>
      <w:r>
        <w:t>있습니다</w:t>
      </w:r>
      <w:r>
        <w:rPr>
          <w:rFonts w:ascii="Arial" w:eastAsia="Arial" w:hAnsi="Arial"/>
        </w:rPr>
        <w:t>.</w:t>
      </w:r>
      <w:r>
        <w:rPr>
          <w:rFonts w:ascii="Arial" w:eastAsia="Arial" w:hAnsi="Arial"/>
          <w:spacing w:val="-3"/>
        </w:rPr>
        <w:t xml:space="preserve"> </w:t>
      </w:r>
      <w:r>
        <w:t>비정상적으로</w:t>
      </w:r>
      <w:r>
        <w:rPr>
          <w:spacing w:val="-13"/>
        </w:rPr>
        <w:t xml:space="preserve"> </w:t>
      </w:r>
      <w:r>
        <w:t>전압이 상승</w:t>
      </w:r>
      <w:r>
        <w:rPr>
          <w:spacing w:val="-14"/>
        </w:rPr>
        <w:t xml:space="preserve"> </w:t>
      </w:r>
      <w:r>
        <w:t>또는</w:t>
      </w:r>
      <w:r>
        <w:rPr>
          <w:spacing w:val="-14"/>
        </w:rPr>
        <w:t xml:space="preserve"> </w:t>
      </w:r>
      <w:r>
        <w:t>하강하는</w:t>
      </w:r>
      <w:r>
        <w:rPr>
          <w:spacing w:val="-14"/>
        </w:rPr>
        <w:t xml:space="preserve"> </w:t>
      </w:r>
      <w:r>
        <w:t>경우에는</w:t>
      </w:r>
      <w:r>
        <w:rPr>
          <w:spacing w:val="-14"/>
        </w:rPr>
        <w:t xml:space="preserve"> </w:t>
      </w:r>
      <w:r>
        <w:t>동작이</w:t>
      </w:r>
      <w:r>
        <w:rPr>
          <w:spacing w:val="-14"/>
        </w:rPr>
        <w:t xml:space="preserve"> </w:t>
      </w:r>
      <w:r>
        <w:t>정지하도록</w:t>
      </w:r>
      <w:r>
        <w:rPr>
          <w:spacing w:val="-16"/>
        </w:rPr>
        <w:t xml:space="preserve"> </w:t>
      </w:r>
      <w:r>
        <w:t>설계</w:t>
      </w:r>
      <w:r>
        <w:tab/>
        <w:t>되어있습니다</w:t>
      </w:r>
      <w:r>
        <w:rPr>
          <w:rFonts w:ascii="Arial" w:eastAsia="Arial" w:hAnsi="Arial"/>
        </w:rPr>
        <w:t>.</w:t>
      </w:r>
    </w:p>
    <w:p w:rsidR="00152F60" w:rsidRDefault="006A4803">
      <w:pPr>
        <w:pStyle w:val="a3"/>
        <w:tabs>
          <w:tab w:val="left" w:pos="5717"/>
        </w:tabs>
        <w:spacing w:before="15"/>
        <w:ind w:left="265"/>
      </w:pPr>
      <w:r>
        <w:rPr>
          <w:rFonts w:ascii="Arial" w:eastAsia="Arial"/>
        </w:rPr>
        <w:t>1</w:t>
      </w:r>
      <w:r>
        <w:rPr>
          <w:rFonts w:ascii="Arial" w:eastAsia="Arial"/>
          <w:spacing w:val="-15"/>
        </w:rPr>
        <w:t xml:space="preserve"> </w:t>
      </w:r>
      <w:r>
        <w:t>차</w:t>
      </w:r>
      <w:r>
        <w:rPr>
          <w:spacing w:val="-12"/>
        </w:rPr>
        <w:t xml:space="preserve"> </w:t>
      </w:r>
      <w:r>
        <w:t>전압이</w:t>
      </w:r>
      <w:r>
        <w:rPr>
          <w:spacing w:val="-12"/>
        </w:rPr>
        <w:t xml:space="preserve"> </w:t>
      </w:r>
      <w:r>
        <w:rPr>
          <w:rFonts w:ascii="Arial" w:eastAsia="Arial"/>
        </w:rPr>
        <w:t>187V</w:t>
      </w:r>
      <w:r>
        <w:rPr>
          <w:rFonts w:ascii="Arial" w:eastAsia="Arial"/>
          <w:spacing w:val="-15"/>
        </w:rPr>
        <w:t xml:space="preserve"> </w:t>
      </w:r>
      <w:r>
        <w:t>이하가</w:t>
      </w:r>
      <w:r>
        <w:rPr>
          <w:spacing w:val="-15"/>
        </w:rPr>
        <w:t xml:space="preserve"> </w:t>
      </w:r>
      <w:r>
        <w:t>되면</w:t>
      </w:r>
      <w:r>
        <w:rPr>
          <w:spacing w:val="-15"/>
        </w:rPr>
        <w:t xml:space="preserve"> </w:t>
      </w:r>
      <w:r>
        <w:t>정지하고</w:t>
      </w:r>
      <w:r>
        <w:rPr>
          <w:spacing w:val="-15"/>
        </w:rPr>
        <w:t xml:space="preserve"> </w:t>
      </w:r>
      <w:r>
        <w:rPr>
          <w:rFonts w:ascii="Arial" w:eastAsia="Arial"/>
        </w:rPr>
        <w:t>198V</w:t>
      </w:r>
      <w:r>
        <w:rPr>
          <w:rFonts w:ascii="Arial" w:eastAsia="Arial"/>
          <w:spacing w:val="-15"/>
        </w:rPr>
        <w:t xml:space="preserve"> </w:t>
      </w:r>
      <w:r>
        <w:t>가</w:t>
      </w:r>
      <w:r>
        <w:rPr>
          <w:spacing w:val="-15"/>
        </w:rPr>
        <w:t xml:space="preserve"> </w:t>
      </w:r>
      <w:r>
        <w:t>되면</w:t>
      </w:r>
      <w:r>
        <w:tab/>
        <w:t>복귀합니다</w:t>
      </w:r>
    </w:p>
    <w:p w:rsidR="00152F60" w:rsidRDefault="006A4803">
      <w:pPr>
        <w:pStyle w:val="a3"/>
        <w:tabs>
          <w:tab w:val="left" w:pos="5717"/>
        </w:tabs>
        <w:spacing w:before="70"/>
        <w:ind w:left="265"/>
      </w:pPr>
      <w:r>
        <w:rPr>
          <w:rFonts w:ascii="Arial" w:eastAsia="Arial"/>
        </w:rPr>
        <w:t>1</w:t>
      </w:r>
      <w:r>
        <w:rPr>
          <w:rFonts w:ascii="Arial" w:eastAsia="Arial"/>
          <w:spacing w:val="-15"/>
        </w:rPr>
        <w:t xml:space="preserve"> </w:t>
      </w:r>
      <w:r>
        <w:t>차</w:t>
      </w:r>
      <w:r>
        <w:rPr>
          <w:spacing w:val="-12"/>
        </w:rPr>
        <w:t xml:space="preserve"> </w:t>
      </w:r>
      <w:r>
        <w:t>전압이</w:t>
      </w:r>
      <w:r>
        <w:rPr>
          <w:spacing w:val="-12"/>
        </w:rPr>
        <w:t xml:space="preserve"> </w:t>
      </w:r>
      <w:r>
        <w:rPr>
          <w:rFonts w:ascii="Arial" w:eastAsia="Arial"/>
        </w:rPr>
        <w:t>246V</w:t>
      </w:r>
      <w:r>
        <w:rPr>
          <w:rFonts w:ascii="Arial" w:eastAsia="Arial"/>
          <w:spacing w:val="-15"/>
        </w:rPr>
        <w:t xml:space="preserve"> </w:t>
      </w:r>
      <w:r>
        <w:t>이하가</w:t>
      </w:r>
      <w:r>
        <w:rPr>
          <w:spacing w:val="-15"/>
        </w:rPr>
        <w:t xml:space="preserve"> </w:t>
      </w:r>
      <w:r>
        <w:t>되면</w:t>
      </w:r>
      <w:r>
        <w:rPr>
          <w:spacing w:val="-15"/>
        </w:rPr>
        <w:t xml:space="preserve"> </w:t>
      </w:r>
      <w:r>
        <w:t>정지하고</w:t>
      </w:r>
      <w:r>
        <w:rPr>
          <w:spacing w:val="-15"/>
        </w:rPr>
        <w:t xml:space="preserve"> </w:t>
      </w:r>
      <w:r>
        <w:rPr>
          <w:rFonts w:ascii="Arial" w:eastAsia="Arial"/>
        </w:rPr>
        <w:t>235V</w:t>
      </w:r>
      <w:r>
        <w:rPr>
          <w:rFonts w:ascii="Arial" w:eastAsia="Arial"/>
          <w:spacing w:val="-15"/>
        </w:rPr>
        <w:t xml:space="preserve"> </w:t>
      </w:r>
      <w:r>
        <w:t>가</w:t>
      </w:r>
      <w:r>
        <w:rPr>
          <w:spacing w:val="-15"/>
        </w:rPr>
        <w:t xml:space="preserve"> </w:t>
      </w:r>
      <w:r>
        <w:t>되면</w:t>
      </w:r>
      <w:r>
        <w:tab/>
        <w:t>복귀합니다</w:t>
      </w:r>
    </w:p>
    <w:p w:rsidR="00152F60" w:rsidRDefault="00152F60">
      <w:pPr>
        <w:sectPr w:rsidR="00152F60">
          <w:pgSz w:w="11900" w:h="16820"/>
          <w:pgMar w:top="1600" w:right="1320" w:bottom="1060" w:left="1260" w:header="0" w:footer="794" w:gutter="0"/>
          <w:cols w:space="720"/>
        </w:sectPr>
      </w:pPr>
    </w:p>
    <w:p w:rsidR="00152F60" w:rsidRDefault="00152F60">
      <w:pPr>
        <w:pStyle w:val="a3"/>
        <w:spacing w:before="10"/>
        <w:rPr>
          <w:sz w:val="17"/>
        </w:rPr>
      </w:pPr>
    </w:p>
    <w:p w:rsidR="00152F60" w:rsidRDefault="006A4803">
      <w:pPr>
        <w:ind w:left="375"/>
        <w:rPr>
          <w:sz w:val="20"/>
        </w:rPr>
      </w:pPr>
      <w:r>
        <w:rPr>
          <w:rFonts w:ascii="Times New Roman"/>
          <w:spacing w:val="-50"/>
          <w:sz w:val="20"/>
        </w:rPr>
        <w:t xml:space="preserve"> </w:t>
      </w:r>
      <w:r w:rsidR="00C405DF">
        <w:rPr>
          <w:spacing w:val="-50"/>
          <w:sz w:val="20"/>
        </w:rPr>
      </w:r>
      <w:r w:rsidR="00C405DF">
        <w:rPr>
          <w:spacing w:val="-50"/>
          <w:sz w:val="20"/>
        </w:rPr>
        <w:pict>
          <v:group id="_x0000_s2318" style="width:192.3pt;height:18pt;mso-position-horizontal-relative:char;mso-position-vertical-relative:line" coordsize="3846,360">
            <v:shape id="_x0000_s2356" style="position:absolute;left:2;width:3843;height:358" coordorigin="2" coordsize="3843,358" o:spt="100" adj="0,,0" path="m3807,10l41,10,24,22r-2,2l10,41,7,46,2,70r,215l7,312r12,21l38,350r24,7l3785,357r5,-2l3797,352r5,l3804,350r5,-2l3812,345r2,l3816,343r5,-3l3821,336r5,-3l3845,285r,-220l3843,62r,-4l3840,53r-2,-7l3838,43r-2,-2l3833,36r,-2l3828,29r-2,-5l3821,22r,-3l3816,17r-9,-7xm3778,l72,,46,7r-3,3l3804,10r-2,-3l3800,7,3790,5r-5,-3l3783,2,3778,xe" fillcolor="black" stroked="f">
              <v:stroke joinstyle="round"/>
              <v:formulas/>
              <v:path arrowok="t" o:connecttype="segments"/>
            </v:shape>
            <v:shape id="_x0000_s2355" style="position:absolute;left:19;top:333;width:3783;height:27" coordorigin="19,333" coordsize="3783,27" o:spt="100" adj="0,,0" path="m38,340r-12,l31,345r5,3l38,350r5,2l53,355r7,5l3778,360r5,-3l3785,357r17,-5l62,352,43,345r5,l38,340xm29,333r-10,l24,340r12,l36,338r-7,-5xe" fillcolor="black" stroked="f">
              <v:stroke joinstyle="round"/>
              <v:formulas/>
              <v:path arrowok="t" o:connecttype="segments"/>
            </v:shape>
            <v:line id="_x0000_s2354" style="position:absolute" from="67,352" to="3778,352" strokeweight="0"/>
            <v:shape id="_x0000_s2353" style="position:absolute;left:3777;top:352;width:27;height:2" coordorigin="3778,352" coordsize="27,0" path="m3785,352r-5,l3778,352r24,l3804,352r-19,xe" fillcolor="black" stroked="f">
              <v:path arrowok="t"/>
            </v:shape>
            <v:shape id="_x0000_s2352" style="position:absolute;left:59;top:352;width:8;height:2" coordorigin="60,352" coordsize="8,0" path="m67,352r-7,l62,352r5,xe" fillcolor="black" stroked="f">
              <v:path arrowok="t"/>
            </v:shape>
            <v:shape id="_x0000_s2351" style="position:absolute;left:3785;top:333;width:41;height:20" coordorigin="3785,333" coordsize="41,20" path="m3826,333r-7,l3814,338r-10,5l3802,345r-17,7l3804,352r10,-4l3809,348r10,-5l3821,340r5,l3826,333xe" fillcolor="black" stroked="f">
              <v:path arrowok="t"/>
            </v:shape>
            <v:shape id="_x0000_s2350" style="position:absolute;left:14;top:323;width:15;height:10" coordorigin="14,324" coordsize="15,10" path="m22,324r-8,l14,328r5,5l29,333r-5,-5l22,328r,-4xe" fillcolor="black" stroked="f">
              <v:path arrowok="t"/>
            </v:shape>
            <v:shape id="_x0000_s2349" style="position:absolute;left:3825;top:333;width:3;height:3" coordorigin="3826,333" coordsize="3,3" path="m3828,333r-2,l3826,336r2,-3xe" fillcolor="black" stroked="f">
              <v:path arrowok="t"/>
            </v:shape>
            <v:shape id="_x0000_s2348" style="position:absolute;left:26;top:333;width:3;height:2" coordorigin="26,333" coordsize="3,0" path="m26,333r3,l26,333xe" fillcolor="black" stroked="f">
              <v:path arrowok="t"/>
            </v:shape>
            <v:shape id="_x0000_s2347" style="position:absolute;left:3818;top:333;width:3;height:2" coordorigin="3819,333" coordsize="3,0" path="m3821,333r-2,l3821,333xe" fillcolor="black" stroked="f">
              <v:path arrowok="t"/>
            </v:shape>
            <v:shape id="_x0000_s2346" style="position:absolute;left:3818;top:318;width:20;height:15" coordorigin="3819,319" coordsize="20,15" o:spt="100" adj="0,,0" path="m3833,328r-9,l3819,333r9,l3833,328xm3838,319r-10,l3826,321r,3l3836,324r2,-5xe" fillcolor="black" stroked="f">
              <v:stroke joinstyle="round"/>
              <v:formulas/>
              <v:path arrowok="t" o:connecttype="segments"/>
            </v:shape>
            <v:shape id="_x0000_s2345" style="position:absolute;left:2;top:297;width:20;height:32" coordorigin="2,297" coordsize="20,32" path="m10,297r-8,l2,300r3,4l7,316r3,3l14,328r,-4l22,324r-3,-3l19,319r-2,-3l14,316,10,300r,-3xe" fillcolor="black" stroked="f">
              <v:path arrowok="t"/>
            </v:shape>
            <v:shape id="_x0000_s2344" style="position:absolute;left:21;top:323;width:3;height:5" coordorigin="22,324" coordsize="3,5" path="m22,324r,4l24,328r-2,-4xe" fillcolor="black" stroked="f">
              <v:path arrowok="t"/>
            </v:shape>
            <v:shape id="_x0000_s2343" style="position:absolute;left:3833;top:323;width:3;height:5" coordorigin="3833,324" coordsize="3,5" path="m3836,324r-3,l3833,328r3,-4xe" fillcolor="black" stroked="f">
              <v:path arrowok="t"/>
            </v:shape>
            <v:shape id="_x0000_s2342" style="position:absolute;left:19;top:318;width:2;height:2" coordorigin="19,319" coordsize="0,0" path="m19,319r,xe" fillcolor="black" stroked="f">
              <v:path arrowok="t"/>
            </v:shape>
            <v:shape id="_x0000_s2341" style="position:absolute;left:3828;top:316;width:10;height:3" coordorigin="3828,316" coordsize="10,3" path="m3838,316r-5,l3828,319r10,l3838,316xe" fillcolor="black" stroked="f">
              <v:path arrowok="t"/>
            </v:shape>
            <v:shape id="_x0000_s2340" style="position:absolute;left:14;top:316;width:3;height:2" coordorigin="14,316" coordsize="3,0" path="m14,316r3,l14,316xe" fillcolor="black" stroked="f">
              <v:path arrowok="t"/>
            </v:shape>
            <v:line id="_x0000_s2339" style="position:absolute" from="3839,67" to="3839,316" strokeweight=".6pt"/>
            <v:line id="_x0000_s2338" style="position:absolute" from="10,36" to="10,297" strokeweight=".33831mm"/>
            <v:shape id="_x0000_s2337" style="position:absolute;left:7;top:67;width:3;height:2" coordorigin="7,67" coordsize="3,0" path="m10,67r-3,l10,67xe" fillcolor="black" stroked="f">
              <v:path arrowok="t"/>
            </v:shape>
            <v:rect id="_x0000_s2336" style="position:absolute;left:3837;top:59;width:8;height:8" fillcolor="black" stroked="f"/>
            <v:shape id="_x0000_s2335" style="position:absolute;left:9;top:59;width:2;height:2" coordorigin="10,60" coordsize="0,0" path="m10,60r,xe" fillcolor="black" stroked="f">
              <v:path arrowok="t"/>
            </v:shape>
            <v:shape id="_x0000_s2334" style="position:absolute;left:3833;top:43;width:12;height:17" coordorigin="3833,43" coordsize="12,17" path="m3838,43r-5,l3838,60r7,l3838,46r,-3xe" fillcolor="black" stroked="f">
              <v:path arrowok="t"/>
            </v:shape>
            <v:shape id="_x0000_s2333" style="position:absolute;left:14;top:43;width:3;height:3" coordorigin="14,43" coordsize="3,3" path="m17,43r-3,l14,46r3,-3xe" fillcolor="black" stroked="f">
              <v:path arrowok="t"/>
            </v:shape>
            <v:shape id="_x0000_s2332" style="position:absolute;left:3825;top:33;width:12;height:12" coordorigin="3826,34" coordsize="12,12" path="m3833,34r-7,l3826,38r7,8l3833,43r5,l3838,41r-5,-5l3833,34xe" fillcolor="black" stroked="f">
              <v:path arrowok="t"/>
            </v:shape>
            <v:shape id="_x0000_s2331" style="position:absolute;left:12;top:33;width:10;height:5" coordorigin="12,34" coordsize="10,5" path="m14,34r-2,4l19,38r3,-2l14,36r,-2xe" fillcolor="black" stroked="f">
              <v:path arrowok="t"/>
            </v:shape>
            <v:shape id="_x0000_s2330" style="position:absolute;left:3835;top:35;width:2;height:3" coordorigin="3836,36" coordsize="0,3" path="m3836,36r,2l3836,36xe" fillcolor="black" stroked="f">
              <v:path arrowok="t"/>
            </v:shape>
            <v:shape id="_x0000_s2329" style="position:absolute;left:14;top:26;width:15;height:10" coordorigin="14,26" coordsize="15,10" path="m29,26r-10,l19,29r-5,2l14,36r8,l22,34r2,l29,29r-3,l29,26xe" fillcolor="black" stroked="f">
              <v:path arrowok="t"/>
            </v:shape>
            <v:shape id="_x0000_s2328" style="position:absolute;left:21;top:33;width:3;height:3" coordorigin="22,34" coordsize="3,3" path="m24,34r-2,l22,36r2,-2xe" fillcolor="black" stroked="f">
              <v:path arrowok="t"/>
            </v:shape>
            <v:shape id="_x0000_s2327" style="position:absolute;left:3818;top:26;width:15;height:10" coordorigin="3819,26" coordsize="15,10" path="m3819,26r5,8l3826,36r,-2l3833,34r,-3l3828,29r-7,l3819,26xe" fillcolor="black" stroked="f">
              <v:path arrowok="t"/>
            </v:shape>
            <v:shape id="_x0000_s2326" style="position:absolute;left:3833;top:33;width:2;height:3" coordorigin="3833,34" coordsize="0,3" path="m3833,34r,2l3833,34xe" fillcolor="black" stroked="f">
              <v:path arrowok="t"/>
            </v:shape>
            <v:shape id="_x0000_s2325" style="position:absolute;left:26;top:26;width:3;height:3" coordorigin="26,26" coordsize="3,3" path="m29,26r-3,3l29,29r,-3xe" fillcolor="black" stroked="f">
              <v:path arrowok="t"/>
            </v:shape>
            <v:shape id="_x0000_s2324" style="position:absolute;left:3818;top:23;width:10;height:5" coordorigin="3819,24" coordsize="10,5" path="m3826,24r,2l3819,26r2,3l3828,29r-2,-5xe" fillcolor="black" stroked="f">
              <v:path arrowok="t"/>
            </v:shape>
            <v:shape id="_x0000_s2323" style="position:absolute;left:19;width:3783;height:27" coordorigin="19" coordsize="3783,27" o:spt="100" adj="0,,0" path="m62,7l43,7r-5,3l36,12r-5,2l19,26r10,l36,22r,-3l38,19,48,14r-5,l62,7xm65,l60,,58,5,48,7r3754,l3790,5r-2,-3l65,2,65,xe" fillcolor="black" stroked="f">
              <v:stroke joinstyle="round"/>
              <v:formulas/>
              <v:path arrowok="t" o:connecttype="segments"/>
            </v:shape>
            <v:shape id="_x0000_s2322" style="position:absolute;left:3785;top:7;width:41;height:20" coordorigin="3785,7" coordsize="41,20" path="m3804,7r-19,l3802,14r2,3l3814,22r5,4l3826,26r,-4l3821,19r-2,-2l3809,12r5,l3804,7xe" fillcolor="black" stroked="f">
              <v:path arrowok="t"/>
            </v:shape>
            <v:line id="_x0000_s2321" style="position:absolute" from="65,1" to="3783,1" strokeweight=".12pt"/>
            <v:shape id="_x0000_s2320" style="position:absolute;left:3780;width:8;height:3" coordorigin="3780" coordsize="8,3" path="m3785,r-5,l3783,2r5,l3785,xe" fillcolor="black" stroked="f">
              <v:path arrowok="t"/>
            </v:shape>
            <v:shape id="_x0000_s2319" type="#_x0000_t202" style="position:absolute;width:3846;height:360" filled="f" stroked="f">
              <v:textbox inset="0,0,0,0">
                <w:txbxContent>
                  <w:p w:rsidR="00152F60" w:rsidRDefault="006A4803">
                    <w:pPr>
                      <w:tabs>
                        <w:tab w:val="left" w:pos="1561"/>
                        <w:tab w:val="left" w:pos="2041"/>
                        <w:tab w:val="left" w:pos="2520"/>
                      </w:tabs>
                      <w:spacing w:line="353" w:lineRule="exact"/>
                      <w:ind w:left="1081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안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전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작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6A4803">
      <w:pPr>
        <w:pStyle w:val="a3"/>
        <w:spacing w:before="37" w:line="297" w:lineRule="auto"/>
        <w:ind w:left="265" w:right="625"/>
        <w:rPr>
          <w:rFonts w:ascii="Arial" w:eastAsia="Arial"/>
        </w:rPr>
      </w:pPr>
      <w:r>
        <w:t>절단작업을</w:t>
      </w:r>
      <w:r>
        <w:rPr>
          <w:spacing w:val="-12"/>
        </w:rPr>
        <w:t xml:space="preserve"> </w:t>
      </w:r>
      <w:r>
        <w:t>안전하게</w:t>
      </w:r>
      <w:r>
        <w:rPr>
          <w:spacing w:val="-15"/>
        </w:rPr>
        <w:t xml:space="preserve"> </w:t>
      </w:r>
      <w:r>
        <w:t>하기</w:t>
      </w:r>
      <w:r>
        <w:rPr>
          <w:spacing w:val="-12"/>
        </w:rPr>
        <w:t xml:space="preserve"> </w:t>
      </w:r>
      <w:r>
        <w:t>위하여</w:t>
      </w:r>
      <w:r>
        <w:rPr>
          <w:spacing w:val="-15"/>
        </w:rPr>
        <w:t xml:space="preserve"> </w:t>
      </w:r>
      <w:r>
        <w:t>기기의</w:t>
      </w:r>
      <w:r>
        <w:rPr>
          <w:spacing w:val="-15"/>
        </w:rPr>
        <w:t xml:space="preserve"> </w:t>
      </w:r>
      <w:r>
        <w:t>설치</w:t>
      </w:r>
      <w:r>
        <w:rPr>
          <w:rFonts w:ascii="Arial" w:eastAsia="Arial"/>
        </w:rPr>
        <w:t>,</w:t>
      </w:r>
      <w:r>
        <w:t>접속</w:t>
      </w:r>
      <w:r>
        <w:rPr>
          <w:spacing w:val="-12"/>
        </w:rPr>
        <w:t xml:space="preserve"> </w:t>
      </w:r>
      <w:r>
        <w:t>및</w:t>
      </w:r>
      <w:r>
        <w:rPr>
          <w:spacing w:val="-15"/>
        </w:rPr>
        <w:t xml:space="preserve"> </w:t>
      </w:r>
      <w:proofErr w:type="spellStart"/>
      <w:r>
        <w:t>조작전에</w:t>
      </w:r>
      <w:proofErr w:type="spellEnd"/>
      <w:r>
        <w:rPr>
          <w:spacing w:val="-15"/>
        </w:rPr>
        <w:t xml:space="preserve"> </w:t>
      </w:r>
      <w:r>
        <w:t>아래의</w:t>
      </w:r>
      <w:r>
        <w:rPr>
          <w:spacing w:val="-12"/>
        </w:rPr>
        <w:t xml:space="preserve"> </w:t>
      </w:r>
      <w:r>
        <w:t>안전에</w:t>
      </w:r>
      <w:r>
        <w:rPr>
          <w:spacing w:val="-15"/>
        </w:rPr>
        <w:t xml:space="preserve"> </w:t>
      </w:r>
      <w:r>
        <w:t>관한 내용을 충분히 숙지하여</w:t>
      </w:r>
      <w:r>
        <w:rPr>
          <w:spacing w:val="48"/>
        </w:rPr>
        <w:t xml:space="preserve"> </w:t>
      </w:r>
      <w:r>
        <w:t>주십시오</w:t>
      </w:r>
      <w:r>
        <w:rPr>
          <w:rFonts w:ascii="Arial" w:eastAsia="Arial"/>
        </w:rPr>
        <w:t>.</w:t>
      </w:r>
    </w:p>
    <w:p w:rsidR="00152F60" w:rsidRDefault="00C405DF">
      <w:pPr>
        <w:pStyle w:val="a3"/>
        <w:spacing w:before="9"/>
        <w:rPr>
          <w:rFonts w:ascii="Arial"/>
          <w:sz w:val="16"/>
        </w:rPr>
      </w:pPr>
      <w:r>
        <w:pict>
          <v:group id="_x0000_s2278" style="position:absolute;margin-left:81.8pt;margin-top:11.6pt;width:192.3pt;height:18pt;z-index:3928;mso-wrap-distance-left:0;mso-wrap-distance-right:0;mso-position-horizontal-relative:page" coordorigin="1636,232" coordsize="3846,360">
            <v:shape id="_x0000_s2317" style="position:absolute;left:1638;top:232;width:3843;height:358" coordorigin="1638,232" coordsize="3843,358" path="m5421,232r-3713,l1681,237r-4,5l1660,251r,3l1657,256r-11,17l1643,275r-5,24l1638,517r5,27l1655,565r19,15l1698,587r5,2l5414,589r5,-2l5426,587r7,-2l5438,585r2,-5l5445,580r7,-7l5457,573r,-5l5462,565r19,-48l5481,297r-2,-5l5479,290r-3,-5l5474,278r,-3l5471,273r-2,-5l5469,263r-7,-7l5457,254r,-5l5452,249r-9,-7l5440,239r-2,l5435,237r-9,-2l5421,232xe" fillcolor="black" stroked="f">
              <v:path arrowok="t"/>
            </v:shape>
            <v:shape id="_x0000_s2316" style="position:absolute;left:1655;top:565;width:3783;height:27" coordorigin="1655,565" coordsize="3783,27" o:spt="100" adj="0,,0" path="m5438,585r-3749,l1696,592r3718,l5419,589r2,l5438,585xm1665,565r-10,l1667,577r5,3l1674,580r5,5l1698,585r-19,-8l1684,577r-10,-4l1672,573r,-5l1665,565xe" fillcolor="black" stroked="f">
              <v:stroke joinstyle="round"/>
              <v:formulas/>
              <v:path arrowok="t" o:connecttype="segments"/>
            </v:shape>
            <v:line id="_x0000_s2315" style="position:absolute" from="1703,585" to="5414,585" strokeweight="0"/>
            <v:shape id="_x0000_s2314" style="position:absolute;left:5413;top:582;width:8;height:3" coordorigin="5414,582" coordsize="8,3" path="m5421,582r-5,l5414,585r7,l5421,582xe" fillcolor="black" stroked="f">
              <v:path arrowok="t"/>
            </v:shape>
            <v:shape id="_x0000_s2313" style="position:absolute;left:1695;top:582;width:8;height:3" coordorigin="1696,582" coordsize="8,3" path="m1703,582r-7,l1698,585r5,l1703,582xe" fillcolor="black" stroked="f">
              <v:path arrowok="t"/>
            </v:shape>
            <v:shape id="_x0000_s2312" style="position:absolute;left:5421;top:565;width:41;height:20" coordorigin="5421,565" coordsize="41,20" path="m5462,565r-7,l5450,568r-5,5l5440,575r-2,2l5421,585r19,l5450,580r-5,l5455,575r2,-2l5462,570r,-5xe" fillcolor="black" stroked="f">
              <v:path arrowok="t"/>
            </v:shape>
            <v:shape id="_x0000_s2311" style="position:absolute;left:1650;top:555;width:15;height:10" coordorigin="1650,556" coordsize="15,10" path="m1657,556r-7,l1650,561r5,2l1655,565r10,l1662,563r3,l1660,558r-3,l1657,556xe" fillcolor="black" stroked="f">
              <v:path arrowok="t"/>
            </v:shape>
            <v:shape id="_x0000_s2310" style="position:absolute;left:5454;top:563;width:10;height:5" coordorigin="5455,563" coordsize="10,5" path="m5464,563r-7,l5455,565r7,l5462,568r2,-5xe" fillcolor="black" stroked="f">
              <v:path arrowok="t"/>
            </v:shape>
            <v:shape id="_x0000_s2309" style="position:absolute;left:1662;top:563;width:3;height:3" coordorigin="1662,563" coordsize="3,3" path="m1665,563r-3,l1665,565r,-2xe" fillcolor="black" stroked="f">
              <v:path arrowok="t"/>
            </v:shape>
            <v:shape id="_x0000_s2308" style="position:absolute;left:5454;top:548;width:20;height:17" coordorigin="5455,549" coordsize="20,17" o:spt="100" adj="0,,0" path="m5469,558r-10,l5455,565r2,-2l5464,563r5,-2l5469,558xm5464,549r-2,4l5462,556r9,l5474,551r-10,l5464,549xe" fillcolor="black" stroked="f">
              <v:stroke joinstyle="round"/>
              <v:formulas/>
              <v:path arrowok="t" o:connecttype="segments"/>
            </v:shape>
            <v:shape id="_x0000_s2307" style="position:absolute;left:1638;top:527;width:20;height:32" coordorigin="1638,527" coordsize="20,32" path="m1646,527r-8,l1638,532r3,5l1643,546r3,5l1650,558r,-2l1657,556r-2,-3l1655,551r-2,-2l1650,549r-4,-17l1646,527xe" fillcolor="black" stroked="f">
              <v:path arrowok="t"/>
            </v:shape>
            <v:shape id="_x0000_s2306" style="position:absolute;left:1657;top:555;width:3;height:3" coordorigin="1657,556" coordsize="3,3" path="m1657,556r,2l1660,558r-3,-2xe" fillcolor="black" stroked="f">
              <v:path arrowok="t"/>
            </v:shape>
            <v:shape id="_x0000_s2305" style="position:absolute;left:5469;top:555;width:3;height:3" coordorigin="5469,556" coordsize="3,3" path="m5471,556r-2,l5469,558r2,-2xe" fillcolor="black" stroked="f">
              <v:path arrowok="t"/>
            </v:shape>
            <v:shape id="_x0000_s2304" style="position:absolute;left:1655;top:548;width:2;height:3" coordorigin="1655,549" coordsize="0,3" path="m1655,549r,2l1655,549xe" fillcolor="black" stroked="f">
              <v:path arrowok="t"/>
            </v:shape>
            <v:shape id="_x0000_s2303" style="position:absolute;left:5464;top:548;width:10;height:3" coordorigin="5464,549" coordsize="10,3" path="m5474,549r-5,l5464,551r10,l5474,549xe" fillcolor="black" stroked="f">
              <v:path arrowok="t"/>
            </v:shape>
            <v:shape id="_x0000_s2302" style="position:absolute;left:1650;top:548;width:3;height:2" coordorigin="1650,549" coordsize="3,0" path="m1650,549r3,l1650,549xe" fillcolor="black" stroked="f">
              <v:path arrowok="t"/>
            </v:shape>
            <v:line id="_x0000_s2301" style="position:absolute" from="5475,299" to="5475,549" strokeweight=".6pt"/>
            <v:line id="_x0000_s2300" style="position:absolute" from="1646,268" to="1646,527" strokeweight=".33831mm"/>
            <v:shape id="_x0000_s2299" style="position:absolute;left:1643;top:296;width:3;height:3" coordorigin="1643,297" coordsize="3,3" path="m1646,297r-3,l1643,299r3,-2xe" fillcolor="black" stroked="f">
              <v:path arrowok="t"/>
            </v:shape>
            <v:rect id="_x0000_s2298" style="position:absolute;left:5473;top:292;width:8;height:8" fillcolor="black" stroked="f"/>
            <v:shape id="_x0000_s2297" style="position:absolute;left:1645;top:292;width:2;height:2" coordorigin="1646,292" coordsize="0,0" path="m1646,292r,xe" fillcolor="black" stroked="f">
              <v:path arrowok="t"/>
            </v:shape>
            <v:shape id="_x0000_s2296" style="position:absolute;left:5469;top:272;width:12;height:20" coordorigin="5469,273" coordsize="12,20" path="m5474,273r-5,l5474,292r7,l5474,275r,-2xe" fillcolor="black" stroked="f">
              <v:path arrowok="t"/>
            </v:shape>
            <v:shape id="_x0000_s2295" style="position:absolute;left:1650;top:272;width:3;height:3" coordorigin="1650,273" coordsize="3,3" path="m1653,273r-3,l1650,275r3,-2xe" fillcolor="black" stroked="f">
              <v:path arrowok="t"/>
            </v:shape>
            <v:shape id="_x0000_s2294" style="position:absolute;left:5461;top:263;width:12;height:12" coordorigin="5462,263" coordsize="12,12" path="m5469,263r-7,l5462,268r7,7l5469,273r5,l5471,268r-2,l5469,263xe" fillcolor="black" stroked="f">
              <v:path arrowok="t"/>
            </v:shape>
            <v:shape id="_x0000_s2293" style="position:absolute;left:1647;top:265;width:3;height:3" coordorigin="1648,266" coordsize="3,3" path="m1650,266r-2,2l1650,268r,-2xe" fillcolor="black" stroked="f">
              <v:path arrowok="t"/>
            </v:shape>
            <v:shape id="_x0000_s2292" style="position:absolute;left:5471;top:268;width:2;height:2" coordorigin="5471,268" coordsize="0,0" path="m5471,268r,xe" fillcolor="black" stroked="f">
              <v:path arrowok="t"/>
            </v:shape>
            <v:shape id="_x0000_s2291" style="position:absolute;left:1650;top:256;width:15;height:12" coordorigin="1650,256" coordsize="15,12" path="m1665,256r-10,l1655,259r-5,2l1650,268r7,l1657,263r3,l1665,259r-3,l1665,256xe" fillcolor="black" stroked="f">
              <v:path arrowok="t"/>
            </v:shape>
            <v:shape id="_x0000_s2290" style="position:absolute;left:1657;top:263;width:3;height:5" coordorigin="1657,263" coordsize="3,5" path="m1660,263r-3,l1657,268r3,-5xe" fillcolor="black" stroked="f">
              <v:path arrowok="t"/>
            </v:shape>
            <v:shape id="_x0000_s2289" style="position:absolute;left:5454;top:258;width:15;height:10" coordorigin="5455,259" coordsize="15,10" path="m5464,259r-9,l5459,263r3,5l5462,263r7,l5469,261r-5,-2xe" fillcolor="black" stroked="f">
              <v:path arrowok="t"/>
            </v:shape>
            <v:shape id="_x0000_s2288" style="position:absolute;left:5469;top:265;width:2;height:3" coordorigin="5469,266" coordsize="0,3" path="m5469,266r,2l5469,266xe" fillcolor="black" stroked="f">
              <v:path arrowok="t"/>
            </v:shape>
            <v:shape id="_x0000_s2287" style="position:absolute;left:1662;top:256;width:3;height:3" coordorigin="1662,256" coordsize="3,3" path="m1665,256r-3,3l1665,259r,-3xe" fillcolor="black" stroked="f">
              <v:path arrowok="t"/>
            </v:shape>
            <v:shape id="_x0000_s2286" style="position:absolute;left:5454;top:256;width:3;height:3" coordorigin="5455,256" coordsize="3,3" path="m5455,256r,3l5457,259r-2,-3xe" fillcolor="black" stroked="f">
              <v:path arrowok="t"/>
            </v:shape>
            <v:shape id="_x0000_s2285" style="position:absolute;left:5454;top:256;width:10;height:3" coordorigin="5455,256" coordsize="10,3" path="m5462,256r-7,l5457,259r7,l5462,256xe" fillcolor="black" stroked="f">
              <v:path arrowok="t"/>
            </v:shape>
            <v:shape id="_x0000_s2284" style="position:absolute;left:1655;top:232;width:3783;height:27" coordorigin="1655,232" coordsize="3783,27" o:spt="100" adj="0,,0" path="m1684,244r-17,l1665,249r-3,l1655,256r10,l1665,259r7,-5l1672,251r2,-2l1684,244xm5423,232r-3727,l1693,235r-9,2l1674,242r-2,2l1679,244r19,-5l1703,239r2,-2l5438,237r-12,-2l5423,232xe" fillcolor="black" stroked="f">
              <v:stroke joinstyle="round"/>
              <v:formulas/>
              <v:path arrowok="t" o:connecttype="segments"/>
            </v:shape>
            <v:shape id="_x0000_s2283" style="position:absolute;left:5413;top:236;width:48;height:22" coordorigin="5414,237" coordsize="48,22" o:spt="100" adj="0,,0" path="m5457,249r-12,l5450,251r-5,l5450,254r5,5l5455,256r7,l5462,251r-5,-2xm5438,237r-24,l5416,239r5,l5438,244r2,5l5455,249r-5,-5l5440,239r-2,-2xe" fillcolor="black" stroked="f">
              <v:stroke joinstyle="round"/>
              <v:formulas/>
              <v:path arrowok="t" o:connecttype="segments"/>
            </v:shape>
            <v:line id="_x0000_s2282" style="position:absolute" from="1701,232" to="5419,232" strokeweight="0"/>
            <v:shape id="_x0000_s2281" style="position:absolute;left:5416;top:232;width:8;height:2" coordorigin="5416,232" coordsize="8,0" path="m5421,232r-5,l5419,232r4,l5421,232xe" fillcolor="black" stroked="f">
              <v:path arrowok="t"/>
            </v:shape>
            <v:shape id="_x0000_s2280" type="#_x0000_t202" style="position:absolute;left:2777;top:275;width:260;height:240" filled="f" stroked="f">
              <v:textbox inset="0,0,0,0">
                <w:txbxContent>
                  <w:p w:rsidR="00152F60" w:rsidRDefault="006A4803">
                    <w:pPr>
                      <w:spacing w:line="240" w:lineRule="exact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w w:val="99"/>
                        <w:sz w:val="24"/>
                      </w:rPr>
                      <w:t>감</w:t>
                    </w:r>
                  </w:p>
                </w:txbxContent>
              </v:textbox>
            </v:shape>
            <v:shape id="_x0000_s2279" type="#_x0000_t202" style="position:absolute;left:4096;top:275;width:260;height:240" filled="f" stroked="f">
              <v:textbox inset="0,0,0,0">
                <w:txbxContent>
                  <w:p w:rsidR="00152F60" w:rsidRDefault="006A4803">
                    <w:pPr>
                      <w:spacing w:line="240" w:lineRule="exact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w w:val="99"/>
                        <w:sz w:val="24"/>
                      </w:rPr>
                      <w:t>전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spacing w:before="67" w:line="295" w:lineRule="auto"/>
        <w:ind w:left="265" w:right="625"/>
      </w:pPr>
      <w:r>
        <w:t>다음</w:t>
      </w:r>
      <w:r>
        <w:rPr>
          <w:spacing w:val="-14"/>
        </w:rPr>
        <w:t xml:space="preserve"> </w:t>
      </w:r>
      <w:r>
        <w:t>경우에는</w:t>
      </w:r>
      <w:r>
        <w:rPr>
          <w:spacing w:val="-14"/>
        </w:rPr>
        <w:t xml:space="preserve"> </w:t>
      </w:r>
      <w:r>
        <w:t>필히</w:t>
      </w:r>
      <w:r>
        <w:rPr>
          <w:spacing w:val="-14"/>
        </w:rPr>
        <w:t xml:space="preserve"> </w:t>
      </w:r>
      <w:r>
        <w:t>배전반의</w:t>
      </w:r>
      <w:r>
        <w:rPr>
          <w:spacing w:val="-14"/>
        </w:rPr>
        <w:t xml:space="preserve"> </w:t>
      </w:r>
      <w:r>
        <w:t>개폐기를</w:t>
      </w:r>
      <w:r>
        <w:rPr>
          <w:spacing w:val="-14"/>
        </w:rPr>
        <w:t xml:space="preserve"> </w:t>
      </w:r>
      <w:r>
        <w:t>전환하고</w:t>
      </w:r>
      <w:r>
        <w:rPr>
          <w:spacing w:val="-16"/>
        </w:rPr>
        <w:t xml:space="preserve"> </w:t>
      </w:r>
      <w:r>
        <w:t>타</w:t>
      </w:r>
      <w:r>
        <w:rPr>
          <w:spacing w:val="-11"/>
        </w:rPr>
        <w:t xml:space="preserve"> </w:t>
      </w:r>
      <w:r>
        <w:t>작업자가</w:t>
      </w:r>
      <w:r>
        <w:rPr>
          <w:spacing w:val="-14"/>
        </w:rPr>
        <w:t xml:space="preserve"> </w:t>
      </w:r>
      <w:r>
        <w:t>전원을</w:t>
      </w:r>
      <w:r>
        <w:rPr>
          <w:spacing w:val="-14"/>
        </w:rPr>
        <w:t xml:space="preserve"> </w:t>
      </w:r>
      <w:r>
        <w:t>잘못</w:t>
      </w:r>
      <w:r>
        <w:rPr>
          <w:spacing w:val="-14"/>
        </w:rPr>
        <w:t xml:space="preserve"> </w:t>
      </w:r>
      <w:r>
        <w:t>투입하지 않도록 주의</w:t>
      </w:r>
      <w:r>
        <w:rPr>
          <w:spacing w:val="41"/>
        </w:rPr>
        <w:t xml:space="preserve"> </w:t>
      </w:r>
      <w:proofErr w:type="spellStart"/>
      <w:r>
        <w:t>하십시요</w:t>
      </w:r>
      <w:proofErr w:type="spellEnd"/>
    </w:p>
    <w:p w:rsidR="00152F60" w:rsidRDefault="006A4803">
      <w:pPr>
        <w:pStyle w:val="a3"/>
        <w:spacing w:before="15"/>
        <w:ind w:left="265"/>
        <w:rPr>
          <w:rFonts w:ascii="Arial" w:eastAsia="Arial"/>
        </w:rPr>
      </w:pPr>
      <w:r>
        <w:rPr>
          <w:rFonts w:ascii="Arial" w:eastAsia="Arial"/>
        </w:rPr>
        <w:t xml:space="preserve">(1) </w:t>
      </w:r>
      <w:r>
        <w:t>전단 전원 입력</w:t>
      </w:r>
      <w:r>
        <w:rPr>
          <w:rFonts w:ascii="Arial" w:eastAsia="Arial"/>
        </w:rPr>
        <w:t>,</w:t>
      </w:r>
      <w:r>
        <w:t>출력단자에 접속할 때</w:t>
      </w:r>
      <w:r>
        <w:rPr>
          <w:rFonts w:ascii="Arial" w:eastAsia="Arial"/>
        </w:rPr>
        <w:t xml:space="preserve">, </w:t>
      </w:r>
      <w:r>
        <w:t xml:space="preserve">내부점검 등으로 덮개를 </w:t>
      </w:r>
      <w:proofErr w:type="spellStart"/>
      <w:r>
        <w:t>열때</w:t>
      </w:r>
      <w:proofErr w:type="spellEnd"/>
      <w:r>
        <w:t xml:space="preserve"> </w:t>
      </w:r>
      <w:r>
        <w:rPr>
          <w:rFonts w:ascii="Arial" w:eastAsia="Arial"/>
        </w:rPr>
        <w:t>(2)</w:t>
      </w:r>
    </w:p>
    <w:p w:rsidR="00152F60" w:rsidRDefault="006A4803">
      <w:pPr>
        <w:pStyle w:val="a3"/>
        <w:tabs>
          <w:tab w:val="left" w:pos="2860"/>
        </w:tabs>
        <w:spacing w:before="68"/>
        <w:ind w:left="265"/>
      </w:pPr>
      <w:proofErr w:type="spellStart"/>
      <w:r>
        <w:t>토치</w:t>
      </w:r>
      <w:proofErr w:type="spellEnd"/>
      <w:r>
        <w:t xml:space="preserve"> 점검과</w:t>
      </w:r>
      <w:r>
        <w:rPr>
          <w:spacing w:val="-27"/>
        </w:rPr>
        <w:t xml:space="preserve"> </w:t>
      </w:r>
      <w:r>
        <w:t>부품을</w:t>
      </w:r>
      <w:r>
        <w:rPr>
          <w:spacing w:val="-14"/>
        </w:rPr>
        <w:t xml:space="preserve"> </w:t>
      </w:r>
      <w:r>
        <w:t>교환</w:t>
      </w:r>
      <w:r>
        <w:tab/>
      </w:r>
      <w:proofErr w:type="spellStart"/>
      <w:r>
        <w:t>할때</w:t>
      </w:r>
      <w:proofErr w:type="spellEnd"/>
    </w:p>
    <w:p w:rsidR="00152F60" w:rsidRDefault="006A4803">
      <w:pPr>
        <w:pStyle w:val="a3"/>
        <w:tabs>
          <w:tab w:val="left" w:pos="4400"/>
          <w:tab w:val="left" w:pos="8413"/>
          <w:tab w:val="left" w:pos="8658"/>
          <w:tab w:val="left" w:pos="8768"/>
        </w:tabs>
        <w:spacing w:before="80" w:line="295" w:lineRule="auto"/>
        <w:ind w:left="265" w:right="218"/>
      </w:pPr>
      <w:r>
        <w:rPr>
          <w:rFonts w:ascii="Arial" w:eastAsia="Arial"/>
        </w:rPr>
        <w:t>(3)</w:t>
      </w:r>
      <w:r>
        <w:rPr>
          <w:rFonts w:ascii="Arial" w:eastAsia="Arial"/>
          <w:spacing w:val="-1"/>
        </w:rPr>
        <w:t xml:space="preserve"> </w:t>
      </w:r>
      <w:r>
        <w:t>절단작업을</w:t>
      </w:r>
      <w:r>
        <w:rPr>
          <w:spacing w:val="-14"/>
        </w:rPr>
        <w:t xml:space="preserve"> </w:t>
      </w:r>
      <w:r>
        <w:t>할</w:t>
      </w:r>
      <w:r>
        <w:rPr>
          <w:spacing w:val="-14"/>
        </w:rPr>
        <w:t xml:space="preserve"> </w:t>
      </w:r>
      <w:r>
        <w:t>때는</w:t>
      </w:r>
      <w:r>
        <w:rPr>
          <w:spacing w:val="-16"/>
        </w:rPr>
        <w:t xml:space="preserve"> </w:t>
      </w:r>
      <w:r>
        <w:t>사람</w:t>
      </w:r>
      <w:r>
        <w:rPr>
          <w:spacing w:val="-14"/>
        </w:rPr>
        <w:t xml:space="preserve"> </w:t>
      </w:r>
      <w:r>
        <w:t>또는</w:t>
      </w:r>
      <w:r>
        <w:rPr>
          <w:spacing w:val="-14"/>
        </w:rPr>
        <w:t xml:space="preserve"> </w:t>
      </w:r>
      <w:r>
        <w:t>물체가</w:t>
      </w:r>
      <w:r>
        <w:rPr>
          <w:spacing w:val="-14"/>
        </w:rPr>
        <w:t xml:space="preserve"> </w:t>
      </w:r>
      <w:proofErr w:type="spellStart"/>
      <w:r>
        <w:t>토치</w:t>
      </w:r>
      <w:proofErr w:type="spellEnd"/>
      <w:r>
        <w:rPr>
          <w:spacing w:val="-11"/>
        </w:rPr>
        <w:t xml:space="preserve"> </w:t>
      </w:r>
      <w:r>
        <w:t>스위치를</w:t>
      </w:r>
      <w:r>
        <w:rPr>
          <w:spacing w:val="-14"/>
        </w:rPr>
        <w:t xml:space="preserve"> </w:t>
      </w:r>
      <w:r>
        <w:t>접촉하지</w:t>
      </w:r>
      <w:r>
        <w:rPr>
          <w:spacing w:val="-14"/>
        </w:rPr>
        <w:t xml:space="preserve"> </w:t>
      </w:r>
      <w:r>
        <w:t>않게</w:t>
      </w:r>
      <w:r>
        <w:rPr>
          <w:spacing w:val="-14"/>
        </w:rPr>
        <w:t xml:space="preserve"> </w:t>
      </w:r>
      <w:r>
        <w:t>주의</w:t>
      </w:r>
      <w:r>
        <w:rPr>
          <w:spacing w:val="-11"/>
        </w:rPr>
        <w:t xml:space="preserve"> </w:t>
      </w:r>
      <w:r>
        <w:t>하십시오</w:t>
      </w:r>
      <w:r>
        <w:tab/>
      </w:r>
      <w:r>
        <w:tab/>
      </w:r>
      <w:r>
        <w:rPr>
          <w:rFonts w:ascii="Arial" w:eastAsia="Arial"/>
        </w:rPr>
        <w:t xml:space="preserve">(4) </w:t>
      </w:r>
      <w:proofErr w:type="spellStart"/>
      <w:r>
        <w:t>토치전극</w:t>
      </w:r>
      <w:proofErr w:type="spellEnd"/>
      <w:r>
        <w:rPr>
          <w:rFonts w:ascii="Arial" w:eastAsia="Arial"/>
        </w:rPr>
        <w:t>,</w:t>
      </w:r>
      <w:r>
        <w:rPr>
          <w:rFonts w:ascii="Arial" w:eastAsia="Arial"/>
          <w:spacing w:val="-1"/>
        </w:rPr>
        <w:t xml:space="preserve"> </w:t>
      </w:r>
      <w:r>
        <w:t>팁</w:t>
      </w:r>
      <w:r>
        <w:rPr>
          <w:rFonts w:ascii="Arial" w:eastAsia="Arial"/>
        </w:rPr>
        <w:t>(</w:t>
      </w:r>
      <w:r>
        <w:t>노즐</w:t>
      </w:r>
      <w:r>
        <w:rPr>
          <w:rFonts w:ascii="Arial" w:eastAsia="Arial"/>
        </w:rPr>
        <w:t>)</w:t>
      </w:r>
      <w:r>
        <w:rPr>
          <w:rFonts w:ascii="Arial" w:eastAsia="Arial"/>
          <w:spacing w:val="-1"/>
        </w:rPr>
        <w:t xml:space="preserve"> </w:t>
      </w:r>
      <w:r>
        <w:t>등의</w:t>
      </w:r>
      <w:r>
        <w:rPr>
          <w:spacing w:val="-16"/>
        </w:rPr>
        <w:t xml:space="preserve"> </w:t>
      </w:r>
      <w:r>
        <w:t>소모품은</w:t>
      </w:r>
      <w:r>
        <w:rPr>
          <w:spacing w:val="-14"/>
        </w:rPr>
        <w:t xml:space="preserve"> </w:t>
      </w:r>
      <w:r>
        <w:t>전면</w:t>
      </w:r>
      <w:r>
        <w:rPr>
          <w:spacing w:val="-14"/>
        </w:rPr>
        <w:t xml:space="preserve"> </w:t>
      </w:r>
      <w:proofErr w:type="spellStart"/>
      <w:r>
        <w:t>판넬의</w:t>
      </w:r>
      <w:proofErr w:type="spellEnd"/>
      <w:r>
        <w:rPr>
          <w:spacing w:val="-14"/>
        </w:rPr>
        <w:t xml:space="preserve"> </w:t>
      </w:r>
      <w:r>
        <w:t>전원</w:t>
      </w:r>
      <w:r>
        <w:rPr>
          <w:spacing w:val="-11"/>
        </w:rPr>
        <w:t xml:space="preserve"> </w:t>
      </w:r>
      <w:r>
        <w:t>스위치를</w:t>
      </w:r>
      <w:r>
        <w:rPr>
          <w:spacing w:val="-14"/>
        </w:rPr>
        <w:t xml:space="preserve"> </w:t>
      </w:r>
      <w:r>
        <w:rPr>
          <w:rFonts w:ascii="Arial" w:eastAsia="Arial"/>
        </w:rPr>
        <w:t>OFF</w:t>
      </w:r>
      <w:r>
        <w:rPr>
          <w:rFonts w:ascii="Arial" w:eastAsia="Arial"/>
          <w:spacing w:val="-14"/>
        </w:rPr>
        <w:t xml:space="preserve"> </w:t>
      </w:r>
      <w:r>
        <w:t>하여</w:t>
      </w:r>
      <w:r>
        <w:rPr>
          <w:spacing w:val="-14"/>
        </w:rPr>
        <w:t xml:space="preserve"> </w:t>
      </w:r>
      <w:r>
        <w:t>주십시오</w:t>
      </w:r>
      <w:r>
        <w:tab/>
      </w:r>
      <w:r>
        <w:rPr>
          <w:rFonts w:ascii="Arial" w:eastAsia="Arial"/>
        </w:rPr>
        <w:t xml:space="preserve">(5) </w:t>
      </w:r>
      <w:r>
        <w:t>수분이  많은  곳에서</w:t>
      </w:r>
      <w:r>
        <w:rPr>
          <w:spacing w:val="-25"/>
        </w:rPr>
        <w:t xml:space="preserve"> </w:t>
      </w:r>
      <w:r>
        <w:t>작업할</w:t>
      </w:r>
      <w:r>
        <w:rPr>
          <w:spacing w:val="47"/>
        </w:rPr>
        <w:t xml:space="preserve"> </w:t>
      </w:r>
      <w:r>
        <w:t>때에는</w:t>
      </w:r>
      <w:r>
        <w:tab/>
        <w:t>필터를 부착하여 주십시오</w:t>
      </w:r>
      <w:r>
        <w:rPr>
          <w:rFonts w:ascii="Arial" w:eastAsia="Arial"/>
        </w:rPr>
        <w:t>.</w:t>
      </w:r>
      <w:r>
        <w:rPr>
          <w:rFonts w:ascii="Arial" w:eastAsia="Arial"/>
          <w:spacing w:val="-28"/>
        </w:rPr>
        <w:t xml:space="preserve"> </w:t>
      </w:r>
      <w:proofErr w:type="spellStart"/>
      <w:r>
        <w:t>콤프레셔</w:t>
      </w:r>
      <w:proofErr w:type="spellEnd"/>
      <w:r>
        <w:rPr>
          <w:spacing w:val="-14"/>
        </w:rPr>
        <w:t xml:space="preserve"> </w:t>
      </w:r>
      <w:r>
        <w:t>등을</w:t>
      </w:r>
      <w:r>
        <w:tab/>
        <w:t>사용</w:t>
      </w:r>
    </w:p>
    <w:p w:rsidR="00152F60" w:rsidRDefault="006A4803">
      <w:pPr>
        <w:pStyle w:val="a3"/>
        <w:tabs>
          <w:tab w:val="left" w:pos="5218"/>
        </w:tabs>
        <w:spacing w:before="15" w:line="300" w:lineRule="auto"/>
        <w:ind w:left="704" w:right="1278"/>
      </w:pPr>
      <w:r>
        <w:t>할</w:t>
      </w:r>
      <w:r>
        <w:rPr>
          <w:spacing w:val="-12"/>
        </w:rPr>
        <w:t xml:space="preserve"> </w:t>
      </w:r>
      <w:r>
        <w:t>경우</w:t>
      </w:r>
      <w:r>
        <w:rPr>
          <w:spacing w:val="-12"/>
        </w:rPr>
        <w:t xml:space="preserve"> </w:t>
      </w:r>
      <w:r>
        <w:t>필히</w:t>
      </w:r>
      <w:r>
        <w:rPr>
          <w:spacing w:val="-15"/>
        </w:rPr>
        <w:t xml:space="preserve"> </w:t>
      </w:r>
      <w:proofErr w:type="spellStart"/>
      <w:r>
        <w:t>드레인</w:t>
      </w:r>
      <w:proofErr w:type="spellEnd"/>
      <w:r>
        <w:rPr>
          <w:spacing w:val="-15"/>
        </w:rPr>
        <w:t xml:space="preserve"> </w:t>
      </w:r>
      <w:r>
        <w:t>빼기를</w:t>
      </w:r>
      <w:r>
        <w:rPr>
          <w:spacing w:val="-12"/>
        </w:rPr>
        <w:t xml:space="preserve"> </w:t>
      </w:r>
      <w:r>
        <w:t>하고</w:t>
      </w:r>
      <w:r>
        <w:rPr>
          <w:spacing w:val="-12"/>
        </w:rPr>
        <w:t xml:space="preserve"> </w:t>
      </w:r>
      <w:r>
        <w:t>나서</w:t>
      </w:r>
      <w:r>
        <w:rPr>
          <w:spacing w:val="-15"/>
        </w:rPr>
        <w:t xml:space="preserve"> </w:t>
      </w:r>
      <w:r>
        <w:t>사용하여</w:t>
      </w:r>
      <w:r>
        <w:rPr>
          <w:spacing w:val="-12"/>
        </w:rPr>
        <w:t xml:space="preserve"> </w:t>
      </w:r>
      <w:r>
        <w:t>주십시오</w:t>
      </w:r>
      <w:r>
        <w:rPr>
          <w:rFonts w:ascii="Arial" w:eastAsia="Arial"/>
        </w:rPr>
        <w:t xml:space="preserve">. </w:t>
      </w:r>
      <w:r>
        <w:t>그리고</w:t>
      </w:r>
      <w:r>
        <w:rPr>
          <w:spacing w:val="-15"/>
        </w:rPr>
        <w:t xml:space="preserve"> </w:t>
      </w:r>
      <w:r>
        <w:t>작업</w:t>
      </w:r>
      <w:r>
        <w:rPr>
          <w:spacing w:val="-15"/>
        </w:rPr>
        <w:t xml:space="preserve"> </w:t>
      </w:r>
      <w:r>
        <w:t xml:space="preserve">전에 </w:t>
      </w:r>
      <w:proofErr w:type="spellStart"/>
      <w:r>
        <w:t>에어유니트</w:t>
      </w:r>
      <w:proofErr w:type="spellEnd"/>
      <w:r>
        <w:t xml:space="preserve"> 필터내의 잔류된 물을</w:t>
      </w:r>
      <w:r>
        <w:rPr>
          <w:spacing w:val="-52"/>
        </w:rPr>
        <w:t xml:space="preserve"> </w:t>
      </w:r>
      <w:r>
        <w:t>배고</w:t>
      </w:r>
      <w:r>
        <w:rPr>
          <w:spacing w:val="-14"/>
        </w:rPr>
        <w:t xml:space="preserve"> </w:t>
      </w:r>
      <w:r>
        <w:t>사용</w:t>
      </w:r>
      <w:r>
        <w:tab/>
        <w:t>하십시오</w:t>
      </w:r>
    </w:p>
    <w:p w:rsidR="00152F60" w:rsidRDefault="006A4803">
      <w:pPr>
        <w:pStyle w:val="a3"/>
        <w:spacing w:before="11" w:line="295" w:lineRule="auto"/>
        <w:ind w:left="704" w:right="1013" w:hanging="442"/>
      </w:pPr>
      <w:r>
        <w:rPr>
          <w:rFonts w:ascii="Arial" w:eastAsia="Arial"/>
        </w:rPr>
        <w:t>(6)</w:t>
      </w:r>
      <w:r>
        <w:rPr>
          <w:rFonts w:ascii="Arial" w:eastAsia="Arial"/>
          <w:spacing w:val="-1"/>
        </w:rPr>
        <w:t xml:space="preserve"> </w:t>
      </w:r>
      <w:r>
        <w:t>습기가</w:t>
      </w:r>
      <w:r>
        <w:rPr>
          <w:spacing w:val="-14"/>
        </w:rPr>
        <w:t xml:space="preserve"> </w:t>
      </w:r>
      <w:r>
        <w:t>많은</w:t>
      </w:r>
      <w:r>
        <w:rPr>
          <w:spacing w:val="-14"/>
        </w:rPr>
        <w:t xml:space="preserve"> </w:t>
      </w:r>
      <w:r>
        <w:t>장소나</w:t>
      </w:r>
      <w:r>
        <w:rPr>
          <w:spacing w:val="-16"/>
        </w:rPr>
        <w:t xml:space="preserve"> </w:t>
      </w:r>
      <w:proofErr w:type="spellStart"/>
      <w:r>
        <w:t>모재에</w:t>
      </w:r>
      <w:proofErr w:type="spellEnd"/>
      <w:r>
        <w:rPr>
          <w:spacing w:val="-14"/>
        </w:rPr>
        <w:t xml:space="preserve"> </w:t>
      </w:r>
      <w:r>
        <w:t>접촉하여</w:t>
      </w:r>
      <w:r>
        <w:rPr>
          <w:spacing w:val="-14"/>
        </w:rPr>
        <w:t xml:space="preserve"> </w:t>
      </w:r>
      <w:r>
        <w:t>작업을</w:t>
      </w:r>
      <w:r>
        <w:rPr>
          <w:spacing w:val="-16"/>
        </w:rPr>
        <w:t xml:space="preserve"> </w:t>
      </w:r>
      <w:r>
        <w:t>할</w:t>
      </w:r>
      <w:r>
        <w:rPr>
          <w:spacing w:val="-11"/>
        </w:rPr>
        <w:t xml:space="preserve"> </w:t>
      </w:r>
      <w:r>
        <w:t>경우에는</w:t>
      </w:r>
      <w:r>
        <w:rPr>
          <w:spacing w:val="-14"/>
        </w:rPr>
        <w:t xml:space="preserve"> </w:t>
      </w:r>
      <w:r>
        <w:t>충분히</w:t>
      </w:r>
      <w:r>
        <w:rPr>
          <w:spacing w:val="-14"/>
        </w:rPr>
        <w:t xml:space="preserve"> </w:t>
      </w:r>
      <w:r>
        <w:t>건조된</w:t>
      </w:r>
      <w:r>
        <w:rPr>
          <w:spacing w:val="-11"/>
        </w:rPr>
        <w:t xml:space="preserve"> </w:t>
      </w:r>
      <w:r>
        <w:t>작업복</w:t>
      </w:r>
      <w:r>
        <w:rPr>
          <w:rFonts w:ascii="Arial" w:eastAsia="Arial"/>
        </w:rPr>
        <w:t xml:space="preserve">, </w:t>
      </w:r>
      <w:r>
        <w:t>가죽장갑</w:t>
      </w:r>
      <w:r>
        <w:rPr>
          <w:rFonts w:ascii="Arial" w:eastAsia="Arial"/>
        </w:rPr>
        <w:t xml:space="preserve">, </w:t>
      </w:r>
      <w:r>
        <w:t>고무바닥</w:t>
      </w:r>
      <w:r>
        <w:rPr>
          <w:rFonts w:ascii="Arial" w:eastAsia="Arial"/>
        </w:rPr>
        <w:t xml:space="preserve">, </w:t>
      </w:r>
      <w:r>
        <w:t>안전화를 착용하여</w:t>
      </w:r>
      <w:r>
        <w:rPr>
          <w:spacing w:val="13"/>
        </w:rPr>
        <w:t xml:space="preserve"> </w:t>
      </w:r>
      <w:r>
        <w:t>주십시오</w:t>
      </w:r>
    </w:p>
    <w:p w:rsidR="00152F60" w:rsidRDefault="00C405DF">
      <w:pPr>
        <w:pStyle w:val="a3"/>
        <w:spacing w:before="12"/>
        <w:rPr>
          <w:sz w:val="13"/>
        </w:rPr>
      </w:pPr>
      <w:r>
        <w:pict>
          <v:group id="_x0000_s2238" style="position:absolute;margin-left:81.8pt;margin-top:10.95pt;width:192.3pt;height:18pt;z-index:4000;mso-wrap-distance-left:0;mso-wrap-distance-right:0;mso-position-horizontal-relative:page" coordorigin="1636,219" coordsize="3846,360">
            <v:shape id="_x0000_s2277" style="position:absolute;left:1638;top:218;width:3843;height:358" coordorigin="1638,219" coordsize="3843,358" o:spt="100" adj="0,,0" path="m5440,226r-3761,l1677,229r-17,9l1660,241r-3,2l1646,260r-3,2l1638,286r,218l1643,531r12,21l1674,569r24,5l1703,576r3711,l5419,574r7,l5433,571r5,l5440,569r5,-2l5450,562r2,l5457,559r,-4l5462,552r19,-48l5481,284r-2,-3l5479,277r-3,-5l5474,265r,-3l5471,260r-2,-5l5469,250r-2,l5464,245r-2,-2l5457,241r,-3l5452,236r-9,-7l5440,226xm5414,219r-3706,l1681,226r3757,l5435,224r-9,-3l5419,221r-5,-2xe" fillcolor="black" stroked="f">
              <v:stroke joinstyle="round"/>
              <v:formulas/>
              <v:path arrowok="t" o:connecttype="segments"/>
            </v:shape>
            <v:line id="_x0000_s2276" style="position:absolute" from="1655,565" to="5438,565" strokeweight=".46497mm"/>
            <v:line id="_x0000_s2275" style="position:absolute" from="1703,571" to="5414,571" strokeweight="0"/>
            <v:shape id="_x0000_s2274" style="position:absolute;left:5413;top:569;width:8;height:3" coordorigin="5414,569" coordsize="8,3" path="m5421,569r-5,l5414,571r7,l5421,569xe" fillcolor="black" stroked="f">
              <v:path arrowok="t"/>
            </v:shape>
            <v:shape id="_x0000_s2273" style="position:absolute;left:1695;top:569;width:8;height:3" coordorigin="1696,569" coordsize="8,3" path="m1703,569r-7,l1698,571r5,l1703,569xe" fillcolor="black" stroked="f">
              <v:path arrowok="t"/>
            </v:shape>
            <v:shape id="_x0000_s2272" style="position:absolute;left:5421;top:552;width:41;height:20" coordorigin="5421,552" coordsize="41,20" path="m5462,552r-7,l5450,557r-10,5l5438,564r-17,7l5440,571r10,-4l5445,567r10,-5l5457,559r5,-2l5462,552xe" fillcolor="black" stroked="f">
              <v:path arrowok="t"/>
            </v:shape>
            <v:shape id="_x0000_s2271" style="position:absolute;left:1650;top:542;width:15;height:10" coordorigin="1650,543" coordsize="15,10" path="m1657,543r-7,l1650,547r5,3l1655,552r10,l1662,550r3,l1660,545r-3,l1657,543xe" fillcolor="black" stroked="f">
              <v:path arrowok="t"/>
            </v:shape>
            <v:shape id="_x0000_s2270" style="position:absolute;left:5454;top:549;width:10;height:5" coordorigin="5455,550" coordsize="10,5" path="m5464,550r-7,l5455,552r7,l5462,555r2,-5xe" fillcolor="black" stroked="f">
              <v:path arrowok="t"/>
            </v:shape>
            <v:shape id="_x0000_s2269" style="position:absolute;left:1662;top:549;width:3;height:3" coordorigin="1662,550" coordsize="3,3" path="m1665,550r-3,l1665,552r,-2xe" fillcolor="black" stroked="f">
              <v:path arrowok="t"/>
            </v:shape>
            <v:shape id="_x0000_s2268" style="position:absolute;left:5454;top:537;width:20;height:15" coordorigin="5455,538" coordsize="20,15" o:spt="100" adj="0,,0" path="m5469,545r-10,l5455,552r2,-2l5464,550r5,-3l5469,545xm5474,538r-10,l5462,540r,3l5471,543r3,-5xe" fillcolor="black" stroked="f">
              <v:stroke joinstyle="round"/>
              <v:formulas/>
              <v:path arrowok="t" o:connecttype="segments"/>
            </v:shape>
            <v:shape id="_x0000_s2267" style="position:absolute;left:1638;top:513;width:20;height:32" coordorigin="1638,514" coordsize="20,32" path="m1646,514r-8,l1638,519r3,4l1643,533r3,5l1650,545r,-2l1657,543r-2,-3l1655,538r-2,-3l1650,535r-4,-16l1646,514xe" fillcolor="black" stroked="f">
              <v:path arrowok="t"/>
            </v:shape>
            <v:shape id="_x0000_s2266" style="position:absolute;left:1657;top:542;width:3;height:3" coordorigin="1657,543" coordsize="3,3" path="m1657,543r,2l1660,545r-3,-2xe" fillcolor="black" stroked="f">
              <v:path arrowok="t"/>
            </v:shape>
            <v:shape id="_x0000_s2265" style="position:absolute;left:5469;top:542;width:3;height:3" coordorigin="5469,543" coordsize="3,3" path="m5471,543r-2,l5469,545r2,-2xe" fillcolor="black" stroked="f">
              <v:path arrowok="t"/>
            </v:shape>
            <v:shape id="_x0000_s2264" style="position:absolute;left:1655;top:537;width:2;height:2" coordorigin="1655,538" coordsize="0,0" path="m1655,538r,xe" fillcolor="black" stroked="f">
              <v:path arrowok="t"/>
            </v:shape>
            <v:shape id="_x0000_s2263" style="position:absolute;left:5464;top:535;width:10;height:3" coordorigin="5464,535" coordsize="10,3" path="m5474,535r-5,l5464,538r10,l5474,535xe" fillcolor="black" stroked="f">
              <v:path arrowok="t"/>
            </v:shape>
            <v:shape id="_x0000_s2262" style="position:absolute;left:1650;top:535;width:3;height:2" coordorigin="1650,535" coordsize="3,0" path="m1650,535r3,l1650,535xe" fillcolor="black" stroked="f">
              <v:path arrowok="t"/>
            </v:shape>
            <v:line id="_x0000_s2261" style="position:absolute" from="5475,286" to="5475,535" strokeweight=".6pt"/>
            <v:line id="_x0000_s2260" style="position:absolute" from="1646,255" to="1646,514" strokeweight=".33831mm"/>
            <v:shape id="_x0000_s2259" style="position:absolute;left:1643;top:286;width:3;height:2" coordorigin="1643,286" coordsize="3,0" path="m1646,286r-3,l1646,286xe" fillcolor="black" stroked="f">
              <v:path arrowok="t"/>
            </v:shape>
            <v:rect id="_x0000_s2258" style="position:absolute;left:5473;top:278;width:8;height:8" fillcolor="black" stroked="f"/>
            <v:shape id="_x0000_s2257" style="position:absolute;left:1645;top:278;width:2;height:2" coordorigin="1646,279" coordsize="0,0" path="m1646,279r,xe" fillcolor="black" stroked="f">
              <v:path arrowok="t"/>
            </v:shape>
            <v:shape id="_x0000_s2256" style="position:absolute;left:5469;top:262;width:12;height:17" coordorigin="5469,262" coordsize="12,17" path="m5474,262r-5,l5474,279r7,l5474,262xe" fillcolor="black" stroked="f">
              <v:path arrowok="t"/>
            </v:shape>
            <v:shape id="_x0000_s2255" style="position:absolute;left:1650;top:262;width:3;height:2" coordorigin="1650,262" coordsize="3,0" path="m1653,262r-3,l1653,262xe" fillcolor="black" stroked="f">
              <v:path arrowok="t"/>
            </v:shape>
            <v:shape id="_x0000_s2254" style="position:absolute;left:5461;top:250;width:12;height:12" coordorigin="5462,250" coordsize="12,12" path="m5469,250r-7,l5462,257r7,5l5474,262r,-2l5469,255r,-5xe" fillcolor="black" stroked="f">
              <v:path arrowok="t"/>
            </v:shape>
            <v:shape id="_x0000_s2253" style="position:absolute;left:1647;top:252;width:10;height:5" coordorigin="1648,253" coordsize="10,5" path="m1650,253r-2,4l1655,257r2,-2l1650,255r,-2xe" fillcolor="black" stroked="f">
              <v:path arrowok="t"/>
            </v:shape>
            <v:shape id="_x0000_s2252" style="position:absolute;left:5471;top:254;width:2;height:3" coordorigin="5471,255" coordsize="0,3" path="m5471,255r,2l5471,255xe" fillcolor="black" stroked="f">
              <v:path arrowok="t"/>
            </v:shape>
            <v:shape id="_x0000_s2251" style="position:absolute;left:1650;top:245;width:15;height:10" coordorigin="1650,245" coordsize="15,10" path="m1665,245r-10,l1650,250r,5l1657,255r,-5l1660,250r5,-5xe" fillcolor="black" stroked="f">
              <v:path arrowok="t"/>
            </v:shape>
            <v:shape id="_x0000_s2250" style="position:absolute;left:1657;top:250;width:3;height:5" coordorigin="1657,250" coordsize="3,5" path="m1660,250r-3,l1657,255r3,-5xe" fillcolor="black" stroked="f">
              <v:path arrowok="t"/>
            </v:shape>
            <v:shape id="_x0000_s2249" style="position:absolute;left:5454;top:245;width:15;height:10" coordorigin="5455,245" coordsize="15,10" path="m5464,245r-9,l5459,250r3,5l5462,250r7,l5464,245xe" fillcolor="black" stroked="f">
              <v:path arrowok="t"/>
            </v:shape>
            <v:shape id="_x0000_s2248" style="position:absolute;left:5469;top:252;width:2;height:3" coordorigin="5469,253" coordsize="0,3" path="m5469,253r,2l5469,253xe" fillcolor="black" stroked="f">
              <v:path arrowok="t"/>
            </v:shape>
            <v:shape id="_x0000_s2247" style="position:absolute;left:1662;top:245;width:3;height:2" coordorigin="1662,245" coordsize="3,0" path="m1665,245r-3,l1665,245xe" fillcolor="black" stroked="f">
              <v:path arrowok="t"/>
            </v:shape>
            <v:shape id="_x0000_s2246" style="position:absolute;left:5454;top:245;width:3;height:2" coordorigin="5455,245" coordsize="3,0" path="m5455,245r2,l5455,245xe" fillcolor="black" stroked="f">
              <v:path arrowok="t"/>
            </v:shape>
            <v:shape id="_x0000_s2245" style="position:absolute;left:5461;top:242;width:3;height:3" coordorigin="5462,243" coordsize="3,3" path="m5462,243r,2l5464,245r-2,-2xe" fillcolor="black" stroked="f">
              <v:path arrowok="t"/>
            </v:shape>
            <v:shape id="_x0000_s2244" style="position:absolute;left:1655;top:218;width:3783;height:27" coordorigin="1655,219" coordsize="3783,27" o:spt="100" adj="0,,0" path="m1672,238r-12,l1655,245r10,l1672,241r,-3xm1698,226r-19,l1674,229r-2,2l1667,233r-5,5l1674,238r10,-5l1679,233r19,-7xm1701,219r-5,l1693,221r-9,5l5438,226r-12,-5l1701,221r,-2xe" fillcolor="black" stroked="f">
              <v:stroke joinstyle="round"/>
              <v:formulas/>
              <v:path arrowok="t" o:connecttype="segments"/>
            </v:shape>
            <v:shape id="_x0000_s2243" style="position:absolute;left:5421;top:226;width:41;height:20" coordorigin="5421,226" coordsize="41,20" path="m5440,226r-19,l5438,233r2,3l5450,241r5,4l5462,245r,-7l5457,238r-2,-2l5445,231r5,l5440,226xe" fillcolor="black" stroked="f">
              <v:path arrowok="t"/>
            </v:shape>
            <v:line id="_x0000_s2242" style="position:absolute" from="1701,220" to="5419,220" strokeweight=".12pt"/>
            <v:shape id="_x0000_s2241" style="position:absolute;left:5416;top:218;width:8;height:3" coordorigin="5416,219" coordsize="8,3" path="m5421,219r-5,l5419,221r4,l5421,219xe" fillcolor="black" stroked="f">
              <v:path arrowok="t"/>
            </v:shape>
            <v:shape id="_x0000_s2240" type="#_x0000_t202" style="position:absolute;left:2777;top:260;width:260;height:240" filled="f" stroked="f">
              <v:textbox inset="0,0,0,0">
                <w:txbxContent>
                  <w:p w:rsidR="00152F60" w:rsidRDefault="006A4803">
                    <w:pPr>
                      <w:spacing w:line="240" w:lineRule="exact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w w:val="99"/>
                        <w:sz w:val="24"/>
                      </w:rPr>
                      <w:t>화</w:t>
                    </w:r>
                  </w:p>
                </w:txbxContent>
              </v:textbox>
            </v:shape>
            <v:shape id="_x0000_s2239" type="#_x0000_t202" style="position:absolute;left:4096;top:260;width:260;height:240" filled="f" stroked="f">
              <v:textbox inset="0,0,0,0">
                <w:txbxContent>
                  <w:p w:rsidR="00152F60" w:rsidRDefault="006A4803">
                    <w:pPr>
                      <w:spacing w:line="240" w:lineRule="exact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w w:val="99"/>
                        <w:sz w:val="24"/>
                      </w:rPr>
                      <w:t>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tabs>
          <w:tab w:val="left" w:pos="5487"/>
        </w:tabs>
        <w:spacing w:before="16"/>
        <w:ind w:left="265" w:right="719"/>
      </w:pPr>
      <w:proofErr w:type="spellStart"/>
      <w:r>
        <w:t>절단중에</w:t>
      </w:r>
      <w:proofErr w:type="spellEnd"/>
      <w:r>
        <w:t xml:space="preserve"> 발생하는 </w:t>
      </w:r>
      <w:proofErr w:type="spellStart"/>
      <w:r>
        <w:t>드롭</w:t>
      </w:r>
      <w:proofErr w:type="spellEnd"/>
      <w:r>
        <w:rPr>
          <w:rFonts w:ascii="Arial" w:eastAsia="Arial"/>
        </w:rPr>
        <w:t xml:space="preserve">, </w:t>
      </w:r>
      <w:r>
        <w:t>발열</w:t>
      </w:r>
      <w:r>
        <w:rPr>
          <w:rFonts w:ascii="Arial" w:eastAsia="Arial"/>
        </w:rPr>
        <w:t xml:space="preserve">, </w:t>
      </w:r>
      <w:proofErr w:type="spellStart"/>
      <w:r>
        <w:t>아크광으로부터</w:t>
      </w:r>
      <w:proofErr w:type="spellEnd"/>
      <w:r>
        <w:t xml:space="preserve"> 신체를 보호하기 </w:t>
      </w:r>
      <w:proofErr w:type="spellStart"/>
      <w:r>
        <w:t>위해여</w:t>
      </w:r>
      <w:proofErr w:type="spellEnd"/>
      <w:r>
        <w:t xml:space="preserve"> 방어용 작업복과</w:t>
      </w:r>
      <w:r>
        <w:rPr>
          <w:spacing w:val="-15"/>
        </w:rPr>
        <w:t xml:space="preserve"> </w:t>
      </w:r>
      <w:r>
        <w:t>가죽장갑</w:t>
      </w:r>
      <w:r>
        <w:rPr>
          <w:spacing w:val="-15"/>
        </w:rPr>
        <w:t xml:space="preserve"> </w:t>
      </w:r>
      <w:r>
        <w:t>등을</w:t>
      </w:r>
      <w:r>
        <w:rPr>
          <w:spacing w:val="-17"/>
        </w:rPr>
        <w:t xml:space="preserve"> </w:t>
      </w:r>
      <w:r>
        <w:t>착용하여</w:t>
      </w:r>
      <w:r>
        <w:rPr>
          <w:spacing w:val="-15"/>
        </w:rPr>
        <w:t xml:space="preserve"> </w:t>
      </w:r>
      <w:r>
        <w:t>주십시오</w:t>
      </w:r>
      <w:r>
        <w:rPr>
          <w:rFonts w:ascii="Arial" w:eastAsia="Arial"/>
        </w:rPr>
        <w:t>.</w:t>
      </w:r>
      <w:r>
        <w:rPr>
          <w:rFonts w:ascii="Arial" w:eastAsia="Arial"/>
          <w:spacing w:val="-2"/>
        </w:rPr>
        <w:t xml:space="preserve"> </w:t>
      </w:r>
      <w:r>
        <w:t>더욱이</w:t>
      </w:r>
      <w:r>
        <w:rPr>
          <w:spacing w:val="-12"/>
        </w:rPr>
        <w:t xml:space="preserve"> </w:t>
      </w:r>
      <w:r>
        <w:t>얼굴</w:t>
      </w:r>
      <w:r>
        <w:rPr>
          <w:rFonts w:ascii="Arial" w:eastAsia="Arial"/>
        </w:rPr>
        <w:t>,</w:t>
      </w:r>
      <w:r>
        <w:rPr>
          <w:rFonts w:ascii="Arial" w:eastAsia="Arial"/>
          <w:spacing w:val="-2"/>
        </w:rPr>
        <w:t xml:space="preserve"> </w:t>
      </w:r>
      <w:r>
        <w:t>목덜미</w:t>
      </w:r>
      <w:r>
        <w:rPr>
          <w:rFonts w:ascii="Arial" w:eastAsia="Arial"/>
        </w:rPr>
        <w:t>,</w:t>
      </w:r>
      <w:r>
        <w:rPr>
          <w:rFonts w:ascii="Arial" w:eastAsia="Arial"/>
          <w:spacing w:val="-2"/>
        </w:rPr>
        <w:t xml:space="preserve"> </w:t>
      </w:r>
      <w:r>
        <w:t>손</w:t>
      </w:r>
      <w:r>
        <w:rPr>
          <w:rFonts w:ascii="Arial" w:eastAsia="Arial"/>
        </w:rPr>
        <w:t>,</w:t>
      </w:r>
      <w:r>
        <w:rPr>
          <w:rFonts w:ascii="Arial" w:eastAsia="Arial"/>
          <w:spacing w:val="-2"/>
        </w:rPr>
        <w:t xml:space="preserve"> </w:t>
      </w:r>
      <w:r>
        <w:t>발등은</w:t>
      </w:r>
      <w:r>
        <w:rPr>
          <w:spacing w:val="-12"/>
        </w:rPr>
        <w:t xml:space="preserve"> </w:t>
      </w:r>
      <w:proofErr w:type="spellStart"/>
      <w:r>
        <w:t>아크광과</w:t>
      </w:r>
      <w:proofErr w:type="spellEnd"/>
      <w:r>
        <w:t xml:space="preserve"> </w:t>
      </w:r>
      <w:proofErr w:type="spellStart"/>
      <w:r>
        <w:t>드롭등으로부터</w:t>
      </w:r>
      <w:proofErr w:type="spellEnd"/>
      <w:r>
        <w:t xml:space="preserve"> 완전히 보호하여야 합니다</w:t>
      </w:r>
      <w:r>
        <w:rPr>
          <w:rFonts w:ascii="Arial" w:eastAsia="Arial"/>
        </w:rPr>
        <w:t xml:space="preserve">. </w:t>
      </w:r>
      <w:r>
        <w:t xml:space="preserve">특히 </w:t>
      </w:r>
      <w:proofErr w:type="spellStart"/>
      <w:r>
        <w:t>스타트시</w:t>
      </w:r>
      <w:proofErr w:type="spellEnd"/>
      <w:r>
        <w:t xml:space="preserve"> </w:t>
      </w:r>
      <w:proofErr w:type="spellStart"/>
      <w:r>
        <w:t>드롭이</w:t>
      </w:r>
      <w:proofErr w:type="spellEnd"/>
      <w:r>
        <w:t xml:space="preserve"> 발생하는 경우가 있습니다</w:t>
      </w:r>
      <w:r>
        <w:rPr>
          <w:rFonts w:ascii="Arial" w:eastAsia="Arial"/>
        </w:rPr>
        <w:t xml:space="preserve">. </w:t>
      </w:r>
      <w:r>
        <w:t>근처에 작업하는 사람에게도</w:t>
      </w:r>
      <w:r>
        <w:rPr>
          <w:spacing w:val="-42"/>
        </w:rPr>
        <w:t xml:space="preserve"> </w:t>
      </w:r>
      <w:r>
        <w:t>주의를</w:t>
      </w:r>
      <w:r>
        <w:rPr>
          <w:spacing w:val="-15"/>
        </w:rPr>
        <w:t xml:space="preserve"> </w:t>
      </w:r>
      <w:r>
        <w:t>시켜</w:t>
      </w:r>
      <w:r>
        <w:tab/>
      </w:r>
      <w:proofErr w:type="spellStart"/>
      <w:r>
        <w:t>주십시요</w:t>
      </w:r>
      <w:proofErr w:type="spellEnd"/>
    </w:p>
    <w:p w:rsidR="00152F60" w:rsidRDefault="00C405DF">
      <w:pPr>
        <w:pStyle w:val="a3"/>
        <w:spacing w:before="9"/>
        <w:rPr>
          <w:sz w:val="18"/>
        </w:rPr>
      </w:pPr>
      <w:r>
        <w:pict>
          <v:group id="_x0000_s2196" style="position:absolute;margin-left:81.8pt;margin-top:14pt;width:192.3pt;height:18pt;z-index:4072;mso-wrap-distance-left:0;mso-wrap-distance-right:0;mso-position-horizontal-relative:page" coordorigin="1636,280" coordsize="3846,360">
            <v:shape id="_x0000_s2237" style="position:absolute;left:1638;top:280;width:3843;height:358" coordorigin="1638,280" coordsize="3843,358" o:spt="100" adj="0,,0" path="m5443,290r-3766,l1660,302r-3,2l1646,323r-3,3l1638,350r,215l1643,592r12,21l1674,630r24,7l5426,637r7,-4l5438,633r2,-3l5445,628r2,-3l5450,625r2,-2l5457,621r,-5l5462,613r19,-48l5481,345r-2,-2l5479,338r-3,-5l5474,326r-5,-10l5469,314r-2,-3l5464,307r-2,-3l5457,302r,-3l5452,297r-9,-7xm5414,280r-3706,l1681,287r-2,3l5440,290r-2,-3l5435,287r-9,-4l5419,283r-5,-3xe" fillcolor="black" stroked="f">
              <v:stroke joinstyle="round"/>
              <v:formulas/>
              <v:path arrowok="t" o:connecttype="segments"/>
            </v:shape>
            <v:shape id="_x0000_s2236" style="position:absolute;left:1655;top:613;width:3783;height:27" coordorigin="1655,613" coordsize="3783,27" o:spt="100" adj="0,,0" path="m1679,625r-12,l1672,628r2,2l1679,633r10,2l1696,640r3718,l5419,637r2,l5438,633r-3740,l1679,625xm1665,613r-10,l1662,621r3,4l1684,625r-10,-4l1672,621r,-3l1665,613xe" fillcolor="black" stroked="f">
              <v:stroke joinstyle="round"/>
              <v:formulas/>
              <v:path arrowok="t" o:connecttype="segments"/>
            </v:shape>
            <v:line id="_x0000_s2235" style="position:absolute" from="1703,633" to="5414,633" strokeweight="0"/>
            <v:shape id="_x0000_s2234" style="position:absolute;left:5413;top:630;width:8;height:3" coordorigin="5414,630" coordsize="8,3" path="m5421,630r-5,l5414,633r7,l5421,630xe" fillcolor="black" stroked="f">
              <v:path arrowok="t"/>
            </v:shape>
            <v:shape id="_x0000_s2233" style="position:absolute;left:1695;top:630;width:8;height:3" coordorigin="1696,630" coordsize="8,3" path="m1703,630r-7,l1698,633r5,l1703,630xe" fillcolor="black" stroked="f">
              <v:path arrowok="t"/>
            </v:shape>
            <v:shape id="_x0000_s2232" style="position:absolute;left:5421;top:613;width:41;height:20" coordorigin="5421,613" coordsize="41,20" o:spt="100" adj="0,,0" path="m5450,625r-12,l5421,633r19,l5450,628r-5,l5450,625xm5462,613r-7,l5450,618r-5,3l5440,625r15,l5457,621r5,-3l5462,613xe" fillcolor="black" stroked="f">
              <v:stroke joinstyle="round"/>
              <v:formulas/>
              <v:path arrowok="t" o:connecttype="segments"/>
            </v:shape>
            <v:shape id="_x0000_s2231" style="position:absolute;left:1650;top:603;width:15;height:10" coordorigin="1650,604" coordsize="15,10" path="m1657,604r-7,l1650,609r5,4l1665,613r-5,-7l1657,606r,-2xe" fillcolor="black" stroked="f">
              <v:path arrowok="t"/>
            </v:shape>
            <v:shape id="_x0000_s2230" style="position:absolute;left:5461;top:613;width:3;height:3" coordorigin="5462,613" coordsize="3,3" path="m5464,613r-2,l5462,616r2,-3xe" fillcolor="black" stroked="f">
              <v:path arrowok="t"/>
            </v:shape>
            <v:shape id="_x0000_s2229" style="position:absolute;left:1662;top:613;width:3;height:2" coordorigin="1662,613" coordsize="3,0" path="m1662,613r3,l1662,613xe" fillcolor="black" stroked="f">
              <v:path arrowok="t"/>
            </v:shape>
            <v:shape id="_x0000_s2228" style="position:absolute;left:5454;top:613;width:3;height:2" coordorigin="5455,613" coordsize="3,0" path="m5457,613r-2,l5457,613xe" fillcolor="black" stroked="f">
              <v:path arrowok="t"/>
            </v:shape>
            <v:shape id="_x0000_s2227" style="position:absolute;left:5454;top:599;width:20;height:15" coordorigin="5455,599" coordsize="20,15" o:spt="100" adj="0,,0" path="m5469,606r-10,l5455,613r9,l5469,609r,-3xm5464,599r-2,2l5462,604r9,l5474,601r-10,l5464,599xe" fillcolor="black" stroked="f">
              <v:stroke joinstyle="round"/>
              <v:formulas/>
              <v:path arrowok="t" o:connecttype="segments"/>
            </v:shape>
            <v:shape id="_x0000_s2226" style="position:absolute;left:1638;top:577;width:20;height:29" coordorigin="1638,577" coordsize="20,29" path="m1646,577r-8,l1638,580r3,5l1643,594r3,7l1650,606r,-2l1657,604r-2,-3l1653,597r-3,l1646,580r,-3xe" fillcolor="black" stroked="f">
              <v:path arrowok="t"/>
            </v:shape>
            <v:shape id="_x0000_s2225" style="position:absolute;left:1657;top:603;width:3;height:3" coordorigin="1657,604" coordsize="3,3" path="m1657,604r,2l1660,606r-3,-2xe" fillcolor="black" stroked="f">
              <v:path arrowok="t"/>
            </v:shape>
            <v:shape id="_x0000_s2224" style="position:absolute;left:5469;top:603;width:3;height:3" coordorigin="5469,604" coordsize="3,3" path="m5471,604r-2,l5469,606r2,-2xe" fillcolor="black" stroked="f">
              <v:path arrowok="t"/>
            </v:shape>
            <v:shape id="_x0000_s2223" style="position:absolute;left:1655;top:599;width:2;height:3" coordorigin="1655,599" coordsize="0,3" path="m1655,599r,2l1655,599xe" fillcolor="black" stroked="f">
              <v:path arrowok="t"/>
            </v:shape>
            <v:shape id="_x0000_s2222" style="position:absolute;left:5464;top:596;width:10;height:5" coordorigin="5464,597" coordsize="10,5" path="m5474,597r-5,l5464,601r10,l5474,597xe" fillcolor="black" stroked="f">
              <v:path arrowok="t"/>
            </v:shape>
            <v:shape id="_x0000_s2221" style="position:absolute;left:1650;top:596;width:3;height:2" coordorigin="1650,597" coordsize="3,0" path="m1650,597r3,l1650,597xe" fillcolor="black" stroked="f">
              <v:path arrowok="t"/>
            </v:shape>
            <v:line id="_x0000_s2220" style="position:absolute" from="5475,350" to="5475,597" strokeweight=".6pt"/>
            <v:line id="_x0000_s2219" style="position:absolute" from="1646,316" to="1646,577" strokeweight=".33831mm"/>
            <v:shape id="_x0000_s2218" style="position:absolute;left:1643;top:347;width:3;height:3" coordorigin="1643,347" coordsize="3,3" path="m1646,347r-3,l1643,350r3,-3xe" fillcolor="black" stroked="f">
              <v:path arrowok="t"/>
            </v:shape>
            <v:rect id="_x0000_s2217" style="position:absolute;left:5473;top:340;width:8;height:10" fillcolor="black" stroked="f"/>
            <v:shape id="_x0000_s2216" style="position:absolute;left:1645;top:340;width:2;height:2" coordorigin="1646,340" coordsize="0,0" path="m1646,340r,xe" fillcolor="black" stroked="f">
              <v:path arrowok="t"/>
            </v:shape>
            <v:shape id="_x0000_s2215" style="position:absolute;left:5469;top:323;width:12;height:17" coordorigin="5469,323" coordsize="12,17" path="m5474,323r-5,l5474,340r7,l5474,326r,-3xe" fillcolor="black" stroked="f">
              <v:path arrowok="t"/>
            </v:shape>
            <v:shape id="_x0000_s2214" style="position:absolute;left:1650;top:323;width:3;height:3" coordorigin="1650,323" coordsize="3,3" path="m1653,323r-3,l1650,326r3,-3xe" fillcolor="black" stroked="f">
              <v:path arrowok="t"/>
            </v:shape>
            <v:shape id="_x0000_s2213" style="position:absolute;left:5461;top:313;width:12;height:12" coordorigin="5462,314" coordsize="12,12" path="m5469,314r-7,l5462,319r7,7l5469,323r5,l5474,321r-5,-5l5469,314xe" fillcolor="black" stroked="f">
              <v:path arrowok="t"/>
            </v:shape>
            <v:shape id="_x0000_s2212" style="position:absolute;left:1647;top:313;width:10;height:5" coordorigin="1648,314" coordsize="10,5" path="m1650,314r-2,5l1655,319r2,-3l1650,316r,-2xe" fillcolor="black" stroked="f">
              <v:path arrowok="t"/>
            </v:shape>
            <v:shape id="_x0000_s2211" style="position:absolute;left:5471;top:316;width:2;height:3" coordorigin="5471,316" coordsize="0,3" path="m5471,316r,3l5471,316xe" fillcolor="black" stroked="f">
              <v:path arrowok="t"/>
            </v:shape>
            <v:shape id="_x0000_s2210" style="position:absolute;left:1650;top:306;width:15;height:10" coordorigin="1650,307" coordsize="15,10" path="m1665,307r-10,l1650,311r,5l1657,316r,-2l1660,314r5,-7xe" fillcolor="black" stroked="f">
              <v:path arrowok="t"/>
            </v:shape>
            <v:shape id="_x0000_s2209" style="position:absolute;left:1657;top:313;width:3;height:3" coordorigin="1657,314" coordsize="3,3" path="m1660,314r-3,l1657,316r3,-2xe" fillcolor="black" stroked="f">
              <v:path arrowok="t"/>
            </v:shape>
            <v:shape id="_x0000_s2208" style="position:absolute;left:5454;top:306;width:15;height:10" coordorigin="5455,307" coordsize="15,10" path="m5464,307r-9,l5459,314r3,2l5462,314r7,l5469,311r-5,-4xe" fillcolor="black" stroked="f">
              <v:path arrowok="t"/>
            </v:shape>
            <v:shape id="_x0000_s2207" style="position:absolute;left:5469;top:313;width:2;height:3" coordorigin="5469,314" coordsize="0,3" path="m5469,314r,2l5469,314xe" fillcolor="black" stroked="f">
              <v:path arrowok="t"/>
            </v:shape>
            <v:shape id="_x0000_s2206" style="position:absolute;left:1662;top:306;width:3;height:2" coordorigin="1662,307" coordsize="3,0" path="m1665,307r-3,l1665,307xe" fillcolor="black" stroked="f">
              <v:path arrowok="t"/>
            </v:shape>
            <v:shape id="_x0000_s2205" style="position:absolute;left:1662;top:306;width:3;height:2" coordorigin="1662,307" coordsize="3,0" path="m1665,307r-3,l1665,307xe" fillcolor="black" stroked="f">
              <v:path arrowok="t"/>
            </v:shape>
            <v:shape id="_x0000_s2204" style="position:absolute;left:5454;top:306;width:3;height:2" coordorigin="5455,307" coordsize="3,0" path="m5455,307r2,l5455,307xe" fillcolor="black" stroked="f">
              <v:path arrowok="t"/>
            </v:shape>
            <v:shape id="_x0000_s2203" style="position:absolute;left:5461;top:304;width:3;height:3" coordorigin="5462,304" coordsize="3,3" path="m5462,304r,3l5464,307r-2,-3xe" fillcolor="black" stroked="f">
              <v:path arrowok="t"/>
            </v:shape>
            <v:shape id="_x0000_s2202" style="position:absolute;left:1655;top:280;width:3783;height:27" coordorigin="1655,280" coordsize="3783,27" o:spt="100" adj="0,,0" path="m1698,290r-24,l1672,292r-5,3l1655,307r10,l1672,302r2,-3l1684,295r-5,l1698,290xm1701,280r-5,l1693,283r-14,7l1703,290r2,-3l5438,287r-12,-4l1701,283r,-3xe" fillcolor="black" stroked="f">
              <v:stroke joinstyle="round"/>
              <v:formulas/>
              <v:path arrowok="t" o:connecttype="segments"/>
            </v:shape>
            <v:shape id="_x0000_s2201" style="position:absolute;left:5413;top:287;width:48;height:20" coordorigin="5414,287" coordsize="48,20" path="m5438,287r-24,l5416,290r5,l5438,295r2,2l5450,302r5,5l5462,307r,-5l5457,299r-2,-2l5445,292r5,l5440,290r-2,-3xe" fillcolor="black" stroked="f">
              <v:path arrowok="t"/>
            </v:shape>
            <v:line id="_x0000_s2200" style="position:absolute" from="1701,281" to="5419,281" strokeweight=".12pt"/>
            <v:shape id="_x0000_s2199" style="position:absolute;left:5416;top:280;width:8;height:3" coordorigin="5416,280" coordsize="8,3" path="m5421,280r-5,l5419,283r4,l5421,280xe" fillcolor="black" stroked="f">
              <v:path arrowok="t"/>
            </v:shape>
            <v:shape id="_x0000_s2198" type="#_x0000_t202" style="position:absolute;left:2777;top:321;width:260;height:240" filled="f" stroked="f">
              <v:textbox inset="0,0,0,0">
                <w:txbxContent>
                  <w:p w:rsidR="00152F60" w:rsidRDefault="006A4803">
                    <w:pPr>
                      <w:spacing w:line="240" w:lineRule="exact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w w:val="99"/>
                        <w:sz w:val="24"/>
                      </w:rPr>
                      <w:t>차</w:t>
                    </w:r>
                  </w:p>
                </w:txbxContent>
              </v:textbox>
            </v:shape>
            <v:shape id="_x0000_s2197" type="#_x0000_t202" style="position:absolute;left:4096;top:321;width:260;height:240" filled="f" stroked="f">
              <v:textbox inset="0,0,0,0">
                <w:txbxContent>
                  <w:p w:rsidR="00152F60" w:rsidRDefault="006A4803">
                    <w:pPr>
                      <w:spacing w:line="240" w:lineRule="exact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w w:val="99"/>
                        <w:sz w:val="24"/>
                      </w:rPr>
                      <w:t>광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spacing w:before="7" w:line="297" w:lineRule="auto"/>
        <w:ind w:left="265" w:right="625"/>
      </w:pPr>
      <w:proofErr w:type="spellStart"/>
      <w:r>
        <w:t>절단시</w:t>
      </w:r>
      <w:proofErr w:type="spellEnd"/>
      <w:r>
        <w:rPr>
          <w:spacing w:val="-14"/>
        </w:rPr>
        <w:t xml:space="preserve"> </w:t>
      </w:r>
      <w:proofErr w:type="spellStart"/>
      <w:r>
        <w:t>플라즈마</w:t>
      </w:r>
      <w:proofErr w:type="spellEnd"/>
      <w:r>
        <w:rPr>
          <w:spacing w:val="-14"/>
        </w:rPr>
        <w:t xml:space="preserve"> </w:t>
      </w:r>
      <w:proofErr w:type="spellStart"/>
      <w:r>
        <w:t>아크의</w:t>
      </w:r>
      <w:proofErr w:type="spellEnd"/>
      <w:r>
        <w:rPr>
          <w:spacing w:val="-16"/>
        </w:rPr>
        <w:t xml:space="preserve"> </w:t>
      </w:r>
      <w:r>
        <w:t>자외선은</w:t>
      </w:r>
      <w:r>
        <w:rPr>
          <w:spacing w:val="-14"/>
        </w:rPr>
        <w:t xml:space="preserve"> </w:t>
      </w:r>
      <w:r>
        <w:t>특히</w:t>
      </w:r>
      <w:r>
        <w:rPr>
          <w:spacing w:val="-14"/>
        </w:rPr>
        <w:t xml:space="preserve"> </w:t>
      </w:r>
      <w:r>
        <w:t>강하므로</w:t>
      </w:r>
      <w:r>
        <w:rPr>
          <w:spacing w:val="-16"/>
        </w:rPr>
        <w:t xml:space="preserve"> </w:t>
      </w:r>
      <w:r>
        <w:t>충분한</w:t>
      </w:r>
      <w:r>
        <w:rPr>
          <w:spacing w:val="-14"/>
        </w:rPr>
        <w:t xml:space="preserve"> </w:t>
      </w:r>
      <w:r>
        <w:t>차광도가</w:t>
      </w:r>
      <w:r>
        <w:rPr>
          <w:spacing w:val="-14"/>
        </w:rPr>
        <w:t xml:space="preserve"> </w:t>
      </w:r>
      <w:r>
        <w:t>갖추어진</w:t>
      </w:r>
      <w:r>
        <w:rPr>
          <w:spacing w:val="-11"/>
        </w:rPr>
        <w:t xml:space="preserve"> </w:t>
      </w:r>
      <w:r>
        <w:t>헬멧</w:t>
      </w:r>
      <w:r>
        <w:rPr>
          <w:rFonts w:ascii="Arial" w:eastAsia="Arial"/>
        </w:rPr>
        <w:t>,</w:t>
      </w:r>
      <w:r>
        <w:rPr>
          <w:rFonts w:ascii="Arial" w:eastAsia="Arial"/>
          <w:spacing w:val="-1"/>
        </w:rPr>
        <w:t xml:space="preserve"> </w:t>
      </w:r>
      <w:r>
        <w:t xml:space="preserve">핸드 </w:t>
      </w:r>
      <w:proofErr w:type="spellStart"/>
      <w:r>
        <w:t>실드를</w:t>
      </w:r>
      <w:proofErr w:type="spellEnd"/>
      <w:r>
        <w:t xml:space="preserve"> 사용</w:t>
      </w:r>
      <w:r>
        <w:rPr>
          <w:spacing w:val="65"/>
        </w:rPr>
        <w:t xml:space="preserve"> </w:t>
      </w:r>
      <w:r>
        <w:t>하십시오</w:t>
      </w:r>
    </w:p>
    <w:p w:rsidR="00152F60" w:rsidRDefault="006A4803">
      <w:pPr>
        <w:spacing w:before="183"/>
        <w:ind w:left="308"/>
        <w:rPr>
          <w:rFonts w:ascii="Times New Roman" w:eastAsia="Times New Roman"/>
          <w:sz w:val="20"/>
        </w:rPr>
      </w:pPr>
      <w:r>
        <w:rPr>
          <w:sz w:val="20"/>
        </w:rPr>
        <w:t xml:space="preserve">표 </w:t>
      </w:r>
      <w:r>
        <w:rPr>
          <w:rFonts w:ascii="Times New Roman" w:eastAsia="Times New Roman"/>
          <w:sz w:val="20"/>
        </w:rPr>
        <w:t>5</w:t>
      </w:r>
    </w:p>
    <w:p w:rsidR="00152F60" w:rsidRDefault="00152F60">
      <w:pPr>
        <w:pStyle w:val="a3"/>
        <w:spacing w:before="2"/>
        <w:rPr>
          <w:rFonts w:ascii="Times New Roman"/>
          <w:sz w:val="12"/>
        </w:rPr>
      </w:pPr>
    </w:p>
    <w:tbl>
      <w:tblPr>
        <w:tblStyle w:val="TableNormal"/>
        <w:tblW w:w="0" w:type="auto"/>
        <w:tblInd w:w="2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439"/>
        <w:gridCol w:w="439"/>
        <w:gridCol w:w="380"/>
        <w:gridCol w:w="1488"/>
        <w:gridCol w:w="4449"/>
      </w:tblGrid>
      <w:tr w:rsidR="00152F60">
        <w:trPr>
          <w:trHeight w:val="339"/>
        </w:trPr>
        <w:tc>
          <w:tcPr>
            <w:tcW w:w="1701" w:type="dxa"/>
            <w:tcBorders>
              <w:bottom w:val="single" w:sz="2" w:space="0" w:color="000000"/>
              <w:right w:val="nil"/>
            </w:tcBorders>
            <w:shd w:val="clear" w:color="auto" w:fill="D5D5D5"/>
          </w:tcPr>
          <w:p w:rsidR="00152F60" w:rsidRDefault="006A4803">
            <w:pPr>
              <w:pStyle w:val="TableParagraph"/>
              <w:spacing w:before="2"/>
              <w:ind w:right="10"/>
              <w:jc w:val="right"/>
            </w:pPr>
            <w:r>
              <w:t>접</w:t>
            </w:r>
          </w:p>
        </w:tc>
        <w:tc>
          <w:tcPr>
            <w:tcW w:w="439" w:type="dxa"/>
            <w:tcBorders>
              <w:left w:val="nil"/>
              <w:bottom w:val="single" w:sz="2" w:space="0" w:color="000000"/>
              <w:right w:val="nil"/>
            </w:tcBorders>
            <w:shd w:val="clear" w:color="auto" w:fill="D5D5D5"/>
          </w:tcPr>
          <w:p w:rsidR="00152F60" w:rsidRDefault="006A4803">
            <w:pPr>
              <w:pStyle w:val="TableParagraph"/>
              <w:spacing w:before="2"/>
              <w:ind w:left="205"/>
              <w:jc w:val="left"/>
            </w:pPr>
            <w:r>
              <w:t>촉</w:t>
            </w:r>
          </w:p>
        </w:tc>
        <w:tc>
          <w:tcPr>
            <w:tcW w:w="439" w:type="dxa"/>
            <w:tcBorders>
              <w:left w:val="nil"/>
              <w:bottom w:val="single" w:sz="2" w:space="0" w:color="000000"/>
              <w:right w:val="nil"/>
            </w:tcBorders>
            <w:shd w:val="clear" w:color="auto" w:fill="D5D5D5"/>
          </w:tcPr>
          <w:p w:rsidR="00152F60" w:rsidRDefault="006A4803">
            <w:pPr>
              <w:pStyle w:val="TableParagraph"/>
              <w:spacing w:before="2"/>
              <w:ind w:left="205"/>
              <w:jc w:val="left"/>
            </w:pPr>
            <w:r>
              <w:t>절</w:t>
            </w:r>
          </w:p>
        </w:tc>
        <w:tc>
          <w:tcPr>
            <w:tcW w:w="1868" w:type="dxa"/>
            <w:gridSpan w:val="2"/>
            <w:tcBorders>
              <w:left w:val="nil"/>
              <w:bottom w:val="single" w:sz="2" w:space="0" w:color="000000"/>
              <w:right w:val="single" w:sz="2" w:space="0" w:color="000000"/>
            </w:tcBorders>
            <w:shd w:val="clear" w:color="auto" w:fill="D5D5D5"/>
          </w:tcPr>
          <w:p w:rsidR="00152F60" w:rsidRDefault="006A4803">
            <w:pPr>
              <w:pStyle w:val="TableParagraph"/>
              <w:spacing w:before="2"/>
              <w:ind w:left="205"/>
              <w:jc w:val="left"/>
            </w:pPr>
            <w:r>
              <w:t>단</w:t>
            </w:r>
          </w:p>
        </w:tc>
        <w:tc>
          <w:tcPr>
            <w:tcW w:w="44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5D5D5"/>
          </w:tcPr>
          <w:p w:rsidR="00152F60" w:rsidRDefault="006A4803">
            <w:pPr>
              <w:pStyle w:val="TableParagraph"/>
              <w:spacing w:before="33"/>
              <w:ind w:left="1247"/>
              <w:jc w:val="left"/>
              <w:rPr>
                <w:rFonts w:ascii="Arial" w:eastAsia="Arial"/>
              </w:rPr>
            </w:pPr>
            <w:r>
              <w:t xml:space="preserve">차광도 </w:t>
            </w:r>
            <w:r>
              <w:rPr>
                <w:rFonts w:ascii="Arial" w:eastAsia="Arial"/>
              </w:rPr>
              <w:t>NO 4~NO 6</w:t>
            </w:r>
          </w:p>
        </w:tc>
      </w:tr>
      <w:tr w:rsidR="00152F60">
        <w:trPr>
          <w:trHeight w:val="366"/>
        </w:trPr>
        <w:tc>
          <w:tcPr>
            <w:tcW w:w="1701" w:type="dxa"/>
            <w:tcBorders>
              <w:top w:val="single" w:sz="2" w:space="0" w:color="000000"/>
              <w:right w:val="nil"/>
            </w:tcBorders>
          </w:tcPr>
          <w:p w:rsidR="00152F60" w:rsidRDefault="006A4803">
            <w:pPr>
              <w:pStyle w:val="TableParagraph"/>
              <w:spacing w:before="43"/>
              <w:ind w:right="269"/>
              <w:jc w:val="right"/>
            </w:pPr>
            <w:r>
              <w:rPr>
                <w:w w:val="98"/>
              </w:rPr>
              <w:t>비</w:t>
            </w:r>
          </w:p>
        </w:tc>
        <w:tc>
          <w:tcPr>
            <w:tcW w:w="439" w:type="dxa"/>
            <w:tcBorders>
              <w:top w:val="single" w:sz="2" w:space="0" w:color="000000"/>
              <w:left w:val="nil"/>
              <w:right w:val="nil"/>
            </w:tcBorders>
          </w:tcPr>
          <w:p w:rsidR="00152F60" w:rsidRDefault="006A4803">
            <w:pPr>
              <w:pStyle w:val="TableParagraph"/>
              <w:spacing w:before="43"/>
              <w:ind w:left="40"/>
              <w:jc w:val="left"/>
            </w:pPr>
            <w:r>
              <w:rPr>
                <w:w w:val="98"/>
              </w:rPr>
              <w:t>접</w:t>
            </w:r>
          </w:p>
        </w:tc>
        <w:tc>
          <w:tcPr>
            <w:tcW w:w="439" w:type="dxa"/>
            <w:tcBorders>
              <w:top w:val="single" w:sz="2" w:space="0" w:color="000000"/>
              <w:left w:val="nil"/>
              <w:right w:val="nil"/>
            </w:tcBorders>
          </w:tcPr>
          <w:p w:rsidR="00152F60" w:rsidRDefault="006A4803">
            <w:pPr>
              <w:pStyle w:val="TableParagraph"/>
              <w:spacing w:before="43"/>
              <w:ind w:left="40"/>
              <w:jc w:val="left"/>
            </w:pPr>
            <w:r>
              <w:rPr>
                <w:w w:val="98"/>
              </w:rPr>
              <w:t>촉</w:t>
            </w:r>
          </w:p>
        </w:tc>
        <w:tc>
          <w:tcPr>
            <w:tcW w:w="380" w:type="dxa"/>
            <w:tcBorders>
              <w:top w:val="single" w:sz="2" w:space="0" w:color="000000"/>
              <w:left w:val="nil"/>
              <w:right w:val="nil"/>
            </w:tcBorders>
          </w:tcPr>
          <w:p w:rsidR="00152F60" w:rsidRDefault="006A4803">
            <w:pPr>
              <w:pStyle w:val="TableParagraph"/>
              <w:spacing w:before="43"/>
              <w:ind w:left="40"/>
              <w:jc w:val="left"/>
            </w:pPr>
            <w:r>
              <w:rPr>
                <w:w w:val="98"/>
              </w:rPr>
              <w:t>절</w:t>
            </w:r>
          </w:p>
        </w:tc>
        <w:tc>
          <w:tcPr>
            <w:tcW w:w="1488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152F60" w:rsidRDefault="006A4803">
            <w:pPr>
              <w:pStyle w:val="TableParagraph"/>
              <w:spacing w:before="43"/>
              <w:ind w:left="152"/>
              <w:jc w:val="left"/>
            </w:pPr>
            <w:r>
              <w:rPr>
                <w:w w:val="98"/>
              </w:rPr>
              <w:t>단</w:t>
            </w:r>
          </w:p>
        </w:tc>
        <w:tc>
          <w:tcPr>
            <w:tcW w:w="4449" w:type="dxa"/>
            <w:tcBorders>
              <w:top w:val="single" w:sz="2" w:space="0" w:color="000000"/>
              <w:left w:val="single" w:sz="2" w:space="0" w:color="000000"/>
            </w:tcBorders>
          </w:tcPr>
          <w:p w:rsidR="00152F60" w:rsidRDefault="006A4803">
            <w:pPr>
              <w:pStyle w:val="TableParagraph"/>
              <w:spacing w:before="43"/>
              <w:ind w:left="1189"/>
              <w:jc w:val="left"/>
              <w:rPr>
                <w:rFonts w:ascii="Arial" w:eastAsia="Arial"/>
              </w:rPr>
            </w:pPr>
            <w:r>
              <w:t xml:space="preserve">차광도 </w:t>
            </w:r>
            <w:r>
              <w:rPr>
                <w:rFonts w:ascii="Arial" w:eastAsia="Arial"/>
              </w:rPr>
              <w:t>NO 5~NO 13</w:t>
            </w:r>
          </w:p>
        </w:tc>
      </w:tr>
    </w:tbl>
    <w:p w:rsidR="00152F60" w:rsidRDefault="00152F60">
      <w:pPr>
        <w:pStyle w:val="a3"/>
        <w:rPr>
          <w:rFonts w:ascii="Times New Roman"/>
          <w:sz w:val="20"/>
        </w:rPr>
      </w:pPr>
    </w:p>
    <w:p w:rsidR="00152F60" w:rsidRDefault="00C405DF">
      <w:pPr>
        <w:pStyle w:val="a3"/>
        <w:spacing w:before="1"/>
        <w:rPr>
          <w:rFonts w:ascii="Times New Roman"/>
          <w:sz w:val="10"/>
        </w:rPr>
      </w:pPr>
      <w:r>
        <w:pict>
          <v:group id="_x0000_s2156" style="position:absolute;margin-left:81.8pt;margin-top:7.8pt;width:192.3pt;height:18pt;z-index:4144;mso-wrap-distance-left:0;mso-wrap-distance-right:0;mso-position-horizontal-relative:page" coordorigin="1636,156" coordsize="3846,360">
            <v:shape id="_x0000_s2195" style="position:absolute;left:1638;top:156;width:3843;height:360" coordorigin="1638,156" coordsize="3843,360" o:spt="100" adj="0,,0" path="m5462,180r-3805,l1646,199r-3,3l1638,226r,218l1643,468r12,24l1674,506r24,10l5421,516r5,-3l5433,511r5,l5440,508r5,-2l5447,504r3,l5452,499r5,l5457,494r5,-2l5481,444r,-221l5479,218r,-2l5476,211r-2,-7l5474,199r-3,-2l5469,192r,-2l5464,185r-2,-5xm5443,166r-3766,l1660,178r,2l5457,180r,-5l5443,168r,-2xm5414,156r-3706,l1681,163r-2,3l5440,166r-2,-3l5435,163r-9,-2l5421,158r-2,l5414,156xe" fillcolor="black" stroked="f">
              <v:stroke joinstyle="round"/>
              <v:formulas/>
              <v:path arrowok="t" o:connecttype="segments"/>
            </v:shape>
            <v:shape id="_x0000_s2194" style="position:absolute;left:1655;top:491;width:3783;height:24" coordorigin="1655,492" coordsize="3783,24" o:spt="100" adj="0,,0" path="m1679,504r-7,l1674,508r5,3l1689,513r7,3l5421,516r17,-5l1698,511r-19,-7xm1665,492r-10,l1667,504r17,l1674,499r-2,l1672,496r-7,-4xe" fillcolor="black" stroked="f">
              <v:stroke joinstyle="round"/>
              <v:formulas/>
              <v:path arrowok="t" o:connecttype="segments"/>
            </v:shape>
            <v:line id="_x0000_s2193" style="position:absolute" from="1703,511" to="5414,511" strokeweight="0"/>
            <v:shape id="_x0000_s2192" style="position:absolute;left:5413;top:508;width:8;height:3" coordorigin="5414,508" coordsize="8,3" path="m5421,508r-5,l5414,511r7,l5421,508xe" fillcolor="black" stroked="f">
              <v:path arrowok="t"/>
            </v:shape>
            <v:shape id="_x0000_s2191" style="position:absolute;left:1695;top:508;width:8;height:3" coordorigin="1696,508" coordsize="8,3" path="m1703,508r-7,l1698,511r5,l1703,508xe" fillcolor="black" stroked="f">
              <v:path arrowok="t"/>
            </v:shape>
            <v:shape id="_x0000_s2190" style="position:absolute;left:5421;top:491;width:41;height:20" coordorigin="5421,492" coordsize="41,20" path="m5462,492r-7,l5450,496r-10,5l5438,504r-17,7l5440,511r10,-7l5455,501r2,-2l5462,496r,-4xe" fillcolor="black" stroked="f">
              <v:path arrowok="t"/>
            </v:shape>
            <v:shape id="_x0000_s2189" style="position:absolute;left:1650;top:482;width:15;height:10" coordorigin="1650,482" coordsize="15,10" path="m1657,482r-7,l1650,487r5,5l1665,492r-5,-8l1657,484r,-2xe" fillcolor="black" stroked="f">
              <v:path arrowok="t"/>
            </v:shape>
            <v:shape id="_x0000_s2188" style="position:absolute;left:5454;top:491;width:10;height:2" coordorigin="5455,492" coordsize="10,0" path="m5464,492r-7,l5455,492r7,l5464,492xe" fillcolor="black" stroked="f">
              <v:path arrowok="t"/>
            </v:shape>
            <v:shape id="_x0000_s2187" style="position:absolute;left:1662;top:491;width:3;height:2" coordorigin="1662,492" coordsize="3,0" path="m1662,492r3,l1662,492xe" fillcolor="black" stroked="f">
              <v:path arrowok="t"/>
            </v:shape>
            <v:shape id="_x0000_s2186" style="position:absolute;left:5454;top:491;width:3;height:2" coordorigin="5455,492" coordsize="3,0" path="m5457,492r-2,l5457,492xe" fillcolor="black" stroked="f">
              <v:path arrowok="t"/>
            </v:shape>
            <v:shape id="_x0000_s2185" style="position:absolute;left:5454;top:474;width:20;height:17" coordorigin="5455,475" coordsize="20,17" o:spt="100" adj="0,,0" path="m5469,484r-10,l5455,492r9,l5469,487r,-3xm5464,475r-2,5l5462,482r9,l5474,477r-10,l5464,475xe" fillcolor="black" stroked="f">
              <v:stroke joinstyle="round"/>
              <v:formulas/>
              <v:path arrowok="t" o:connecttype="segments"/>
            </v:shape>
            <v:shape id="_x0000_s2184" style="position:absolute;left:1638;top:455;width:20;height:29" coordorigin="1638,456" coordsize="20,29" path="m1646,456r-8,l1638,458r3,5l1643,472r3,5l1650,484r,-2l1657,482r-2,-2l1655,477r-2,-2l1650,475r-4,-19xe" fillcolor="black" stroked="f">
              <v:path arrowok="t"/>
            </v:shape>
            <v:shape id="_x0000_s2183" style="position:absolute;left:1657;top:482;width:3;height:3" coordorigin="1657,482" coordsize="3,3" path="m1657,482r,2l1660,484r-3,-2xe" fillcolor="black" stroked="f">
              <v:path arrowok="t"/>
            </v:shape>
            <v:shape id="_x0000_s2182" style="position:absolute;left:5469;top:482;width:3;height:3" coordorigin="5469,482" coordsize="3,3" path="m5471,482r-2,l5469,484r2,-2xe" fillcolor="black" stroked="f">
              <v:path arrowok="t"/>
            </v:shape>
            <v:shape id="_x0000_s2181" style="position:absolute;left:1655;top:474;width:2;height:3" coordorigin="1655,475" coordsize="0,3" path="m1655,475r,2l1655,475xe" fillcolor="black" stroked="f">
              <v:path arrowok="t"/>
            </v:shape>
            <v:shape id="_x0000_s2180" style="position:absolute;left:5464;top:474;width:10;height:3" coordorigin="5464,475" coordsize="10,3" path="m5474,475r-5,l5464,477r10,l5474,475xe" fillcolor="black" stroked="f">
              <v:path arrowok="t"/>
            </v:shape>
            <v:shape id="_x0000_s2179" style="position:absolute;left:1650;top:474;width:3;height:2" coordorigin="1650,475" coordsize="3,0" path="m1650,475r3,l1650,475xe" fillcolor="black" stroked="f">
              <v:path arrowok="t"/>
            </v:shape>
            <v:line id="_x0000_s2178" style="position:absolute" from="5475,223" to="5475,475" strokeweight=".6pt"/>
            <v:line id="_x0000_s2177" style="position:absolute" from="1646,192" to="1646,456" strokeweight=".33831mm"/>
            <v:shape id="_x0000_s2176" style="position:absolute;left:1643;top:223;width:3;height:2" coordorigin="1643,223" coordsize="3,0" path="m1646,223r-3,l1646,223xe" fillcolor="black" stroked="f">
              <v:path arrowok="t"/>
            </v:shape>
            <v:rect id="_x0000_s2175" style="position:absolute;left:5473;top:215;width:8;height:8" fillcolor="black" stroked="f"/>
            <v:shape id="_x0000_s2174" style="position:absolute;left:1645;top:215;width:2;height:2" coordorigin="1646,216" coordsize="0,0" path="m1646,216r,xe" fillcolor="black" stroked="f">
              <v:path arrowok="t"/>
            </v:shape>
            <v:shape id="_x0000_s2173" style="position:absolute;left:5469;top:199;width:12;height:17" coordorigin="5469,199" coordsize="12,17" path="m5474,199r-5,l5474,216r7,l5474,202r,-3xe" fillcolor="black" stroked="f">
              <v:path arrowok="t"/>
            </v:shape>
            <v:shape id="_x0000_s2172" style="position:absolute;left:1650;top:199;width:3;height:3" coordorigin="1650,199" coordsize="3,3" path="m1653,199r-3,l1650,202r3,-3xe" fillcolor="black" stroked="f">
              <v:path arrowok="t"/>
            </v:shape>
            <v:shape id="_x0000_s2171" style="position:absolute;left:5461;top:189;width:12;height:12" coordorigin="5462,190" coordsize="12,12" path="m5469,190r-7,l5462,194r7,8l5469,199r5,l5474,197r-5,-5l5469,190xe" fillcolor="black" stroked="f">
              <v:path arrowok="t"/>
            </v:shape>
            <v:shape id="_x0000_s2170" style="position:absolute;left:1647;top:191;width:10;height:3" coordorigin="1648,192" coordsize="10,3" path="m1657,192r-7,l1648,194r7,l1657,192xe" fillcolor="black" stroked="f">
              <v:path arrowok="t"/>
            </v:shape>
            <v:shape id="_x0000_s2169" style="position:absolute;left:5471;top:191;width:2;height:3" coordorigin="5471,192" coordsize="0,3" path="m5471,192r,2l5471,192xe" fillcolor="black" stroked="f">
              <v:path arrowok="t"/>
            </v:shape>
            <v:shape id="_x0000_s2168" style="position:absolute;left:1650;top:182;width:15;height:10" coordorigin="1650,182" coordsize="15,10" path="m1665,182r-10,l1655,185r-5,2l1650,192r7,l1657,190r3,l1665,185r-3,l1665,182xe" fillcolor="black" stroked="f">
              <v:path arrowok="t"/>
            </v:shape>
            <v:shape id="_x0000_s2167" style="position:absolute;left:1657;top:189;width:3;height:3" coordorigin="1657,190" coordsize="3,3" path="m1660,190r-3,l1657,192r3,-2xe" fillcolor="black" stroked="f">
              <v:path arrowok="t"/>
            </v:shape>
            <v:shape id="_x0000_s2166" style="position:absolute;left:5454;top:182;width:15;height:10" coordorigin="5455,182" coordsize="15,10" path="m5455,182r4,8l5462,192r,-2l5469,190r,-3l5464,185r-7,l5455,182xe" fillcolor="black" stroked="f">
              <v:path arrowok="t"/>
            </v:shape>
            <v:shape id="_x0000_s2165" style="position:absolute;left:5469;top:191;width:2;height:2" coordorigin="5469,192" coordsize="0,0" path="m5469,192r,xe" fillcolor="black" stroked="f">
              <v:path arrowok="t"/>
            </v:shape>
            <v:shape id="_x0000_s2164" style="position:absolute;left:1662;top:182;width:3;height:3" coordorigin="1662,182" coordsize="3,3" path="m1665,182r-3,3l1665,185r,-3xe" fillcolor="black" stroked="f">
              <v:path arrowok="t"/>
            </v:shape>
            <v:shape id="_x0000_s2163" style="position:absolute;left:5454;top:179;width:10;height:5" coordorigin="5455,180" coordsize="10,5" path="m5462,180r,2l5455,182r2,3l5464,185r-2,-5xe" fillcolor="black" stroked="f">
              <v:path arrowok="t"/>
            </v:shape>
            <v:shape id="_x0000_s2162" style="position:absolute;left:1655;top:156;width:3783;height:27" coordorigin="1655,156" coordsize="3783,27" o:spt="100" adj="0,,0" path="m1698,163r-19,l1674,168r-2,l1667,170r-12,12l1665,182r7,-2l1672,175r2,l1684,170r-5,l1698,163xm1701,156r-5,l1693,161r-9,2l5438,163r-12,-2l5423,158r-3722,l1701,156xe" fillcolor="black" stroked="f">
              <v:stroke joinstyle="round"/>
              <v:formulas/>
              <v:path arrowok="t" o:connecttype="segments"/>
            </v:shape>
            <v:shape id="_x0000_s2161" style="position:absolute;left:5421;top:163;width:41;height:20" coordorigin="5421,163" coordsize="41,20" path="m5440,163r-19,l5438,170r2,3l5445,175r5,5l5455,182r7,l5462,178r-5,-3l5455,173r-10,-5l5450,168r-10,-5xe" fillcolor="black" stroked="f">
              <v:path arrowok="t"/>
            </v:shape>
            <v:line id="_x0000_s2160" style="position:absolute" from="1701,157" to="5419,157" strokeweight=".12pt"/>
            <v:shape id="_x0000_s2159" style="position:absolute;left:5416;top:156;width:8;height:3" coordorigin="5416,156" coordsize="8,3" path="m5421,156r-5,l5419,158r4,l5421,156xe" fillcolor="black" stroked="f">
              <v:path arrowok="t"/>
            </v:shape>
            <v:shape id="_x0000_s2158" type="#_x0000_t202" style="position:absolute;left:2777;top:197;width:260;height:240" filled="f" stroked="f">
              <v:textbox inset="0,0,0,0">
                <w:txbxContent>
                  <w:p w:rsidR="00152F60" w:rsidRDefault="006A4803">
                    <w:pPr>
                      <w:spacing w:line="240" w:lineRule="exact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w w:val="99"/>
                        <w:sz w:val="24"/>
                      </w:rPr>
                      <w:t>화</w:t>
                    </w:r>
                  </w:p>
                </w:txbxContent>
              </v:textbox>
            </v:shape>
            <v:shape id="_x0000_s2157" type="#_x0000_t202" style="position:absolute;left:4096;top:197;width:260;height:240" filled="f" stroked="f">
              <v:textbox inset="0,0,0,0">
                <w:txbxContent>
                  <w:p w:rsidR="00152F60" w:rsidRDefault="006A4803">
                    <w:pPr>
                      <w:spacing w:line="240" w:lineRule="exact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w w:val="99"/>
                        <w:sz w:val="24"/>
                      </w:rPr>
                      <w:t>재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6A4803">
      <w:pPr>
        <w:pStyle w:val="a3"/>
        <w:spacing w:before="144" w:line="295" w:lineRule="auto"/>
        <w:ind w:left="375" w:right="287"/>
        <w:jc w:val="both"/>
      </w:pPr>
      <w:proofErr w:type="spellStart"/>
      <w:r>
        <w:t>절단중에는</w:t>
      </w:r>
      <w:proofErr w:type="spellEnd"/>
      <w:r>
        <w:t xml:space="preserve"> 주변에 절단 용해가 발생 합니다</w:t>
      </w:r>
      <w:r>
        <w:rPr>
          <w:rFonts w:ascii="Arial" w:eastAsia="Arial"/>
        </w:rPr>
        <w:t xml:space="preserve">. </w:t>
      </w:r>
      <w:r>
        <w:t xml:space="preserve">가연성 물질은 작업자와 충분히 </w:t>
      </w:r>
      <w:proofErr w:type="spellStart"/>
      <w:r>
        <w:t>멀리하</w:t>
      </w:r>
      <w:proofErr w:type="spellEnd"/>
      <w:r>
        <w:t xml:space="preserve"> 여 주십시오</w:t>
      </w:r>
      <w:r>
        <w:rPr>
          <w:rFonts w:ascii="Arial" w:eastAsia="Arial"/>
        </w:rPr>
        <w:t>.</w:t>
      </w:r>
      <w:r>
        <w:rPr>
          <w:rFonts w:ascii="Arial" w:eastAsia="Arial"/>
          <w:spacing w:val="5"/>
        </w:rPr>
        <w:t xml:space="preserve"> </w:t>
      </w:r>
      <w:proofErr w:type="spellStart"/>
      <w:r>
        <w:t>휘발유등</w:t>
      </w:r>
      <w:proofErr w:type="spellEnd"/>
      <w:r>
        <w:rPr>
          <w:spacing w:val="-9"/>
        </w:rPr>
        <w:t xml:space="preserve"> </w:t>
      </w:r>
      <w:r>
        <w:t>인화성</w:t>
      </w:r>
      <w:r>
        <w:rPr>
          <w:spacing w:val="-6"/>
        </w:rPr>
        <w:t xml:space="preserve"> </w:t>
      </w:r>
      <w:r>
        <w:t>물질</w:t>
      </w:r>
      <w:r>
        <w:rPr>
          <w:spacing w:val="-9"/>
        </w:rPr>
        <w:t xml:space="preserve"> </w:t>
      </w:r>
      <w:r>
        <w:t>용기나</w:t>
      </w:r>
      <w:r>
        <w:rPr>
          <w:spacing w:val="-9"/>
        </w:rPr>
        <w:t xml:space="preserve"> </w:t>
      </w:r>
      <w:r>
        <w:t>드럼통의</w:t>
      </w:r>
      <w:r>
        <w:rPr>
          <w:spacing w:val="-9"/>
        </w:rPr>
        <w:t xml:space="preserve"> </w:t>
      </w:r>
      <w:r>
        <w:t>절단은</w:t>
      </w:r>
      <w:r>
        <w:rPr>
          <w:spacing w:val="-9"/>
        </w:rPr>
        <w:t xml:space="preserve"> </w:t>
      </w:r>
      <w:r>
        <w:t>내부잔류물의</w:t>
      </w:r>
      <w:r>
        <w:rPr>
          <w:spacing w:val="-9"/>
        </w:rPr>
        <w:t xml:space="preserve"> </w:t>
      </w:r>
      <w:r>
        <w:t>인화</w:t>
      </w:r>
      <w:r>
        <w:rPr>
          <w:spacing w:val="-6"/>
        </w:rPr>
        <w:t xml:space="preserve"> </w:t>
      </w:r>
      <w:r>
        <w:t>또는</w:t>
      </w:r>
      <w:r>
        <w:rPr>
          <w:spacing w:val="-9"/>
        </w:rPr>
        <w:t xml:space="preserve"> </w:t>
      </w:r>
      <w:r>
        <w:t>폭발할 위험이 있으므로 피해 주십시오</w:t>
      </w:r>
      <w:r>
        <w:rPr>
          <w:rFonts w:ascii="Arial" w:eastAsia="Arial"/>
        </w:rPr>
        <w:t xml:space="preserve">. </w:t>
      </w:r>
      <w:r>
        <w:t>작업종료 후에는 주변을 점검하고 불씨가 될 가능성이 있는 것은 제거하여</w:t>
      </w:r>
      <w:r>
        <w:rPr>
          <w:spacing w:val="11"/>
        </w:rPr>
        <w:t xml:space="preserve"> </w:t>
      </w:r>
      <w:proofErr w:type="spellStart"/>
      <w:r>
        <w:t>주십시요</w:t>
      </w:r>
      <w:proofErr w:type="spellEnd"/>
    </w:p>
    <w:p w:rsidR="00152F60" w:rsidRDefault="00152F60">
      <w:pPr>
        <w:spacing w:line="295" w:lineRule="auto"/>
        <w:jc w:val="both"/>
        <w:sectPr w:rsidR="00152F60">
          <w:pgSz w:w="11900" w:h="16820"/>
          <w:pgMar w:top="1600" w:right="1320" w:bottom="1060" w:left="1260" w:header="0" w:footer="794" w:gutter="0"/>
          <w:cols w:space="720"/>
        </w:sectPr>
      </w:pPr>
    </w:p>
    <w:p w:rsidR="00152F60" w:rsidRDefault="00152F60">
      <w:pPr>
        <w:pStyle w:val="a3"/>
        <w:spacing w:before="3"/>
        <w:rPr>
          <w:sz w:val="14"/>
        </w:rPr>
      </w:pPr>
    </w:p>
    <w:p w:rsidR="00152F60" w:rsidRDefault="006A4803">
      <w:pPr>
        <w:pStyle w:val="11"/>
        <w:tabs>
          <w:tab w:val="left" w:pos="951"/>
          <w:tab w:val="left" w:pos="2321"/>
        </w:tabs>
        <w:spacing w:line="433" w:lineRule="exact"/>
      </w:pPr>
      <w:r>
        <w:rPr>
          <w:noProof/>
          <w:lang w:val="en-US" w:bidi="ar-SA"/>
        </w:rPr>
        <w:drawing>
          <wp:anchor distT="0" distB="0" distL="0" distR="0" simplePos="0" relativeHeight="268325471" behindDoc="1" locked="0" layoutInCell="1" allowOverlap="1">
            <wp:simplePos x="0" y="0"/>
            <wp:positionH relativeFrom="page">
              <wp:posOffset>1038809</wp:posOffset>
            </wp:positionH>
            <wp:positionV relativeFrom="paragraph">
              <wp:posOffset>40215</wp:posOffset>
            </wp:positionV>
            <wp:extent cx="5338749" cy="263359"/>
            <wp:effectExtent l="0" t="0" r="0" b="0"/>
            <wp:wrapNone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749" cy="26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color w:val="FFFFFF"/>
        </w:rPr>
        <w:t>7</w:t>
      </w:r>
      <w:r>
        <w:rPr>
          <w:rFonts w:ascii="Arial" w:eastAsia="Arial"/>
          <w:color w:val="FFFFFF"/>
        </w:rPr>
        <w:tab/>
      </w:r>
      <w:r>
        <w:rPr>
          <w:color w:val="FFFFFF"/>
        </w:rPr>
        <w:t>보 수</w:t>
      </w:r>
      <w:r>
        <w:rPr>
          <w:color w:val="FFFFFF"/>
          <w:spacing w:val="-47"/>
        </w:rPr>
        <w:t xml:space="preserve"> </w:t>
      </w:r>
      <w:r>
        <w:rPr>
          <w:color w:val="FFFFFF"/>
        </w:rPr>
        <w:t>와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점</w:t>
      </w:r>
      <w:r>
        <w:rPr>
          <w:color w:val="FFFFFF"/>
        </w:rPr>
        <w:tab/>
        <w:t>검</w:t>
      </w:r>
    </w:p>
    <w:p w:rsidR="00152F60" w:rsidRDefault="00152F60">
      <w:pPr>
        <w:pStyle w:val="a3"/>
        <w:rPr>
          <w:rFonts w:ascii="맑은 고딕"/>
          <w:b/>
          <w:sz w:val="20"/>
        </w:rPr>
      </w:pPr>
    </w:p>
    <w:p w:rsidR="00152F60" w:rsidRDefault="00152F60">
      <w:pPr>
        <w:pStyle w:val="a3"/>
        <w:spacing w:before="12"/>
        <w:rPr>
          <w:rFonts w:ascii="맑은 고딕"/>
          <w:b/>
          <w:sz w:val="13"/>
        </w:rPr>
      </w:pPr>
    </w:p>
    <w:p w:rsidR="00152F60" w:rsidRDefault="006A4803">
      <w:pPr>
        <w:pStyle w:val="a3"/>
        <w:tabs>
          <w:tab w:val="left" w:pos="6019"/>
          <w:tab w:val="left" w:pos="8308"/>
        </w:tabs>
        <w:spacing w:before="70"/>
        <w:ind w:left="375" w:right="349"/>
      </w:pPr>
      <w:r>
        <w:t>절단기를</w:t>
      </w:r>
      <w:r>
        <w:rPr>
          <w:spacing w:val="-14"/>
        </w:rPr>
        <w:t xml:space="preserve"> </w:t>
      </w:r>
      <w:r>
        <w:t>안전하고</w:t>
      </w:r>
      <w:r>
        <w:rPr>
          <w:spacing w:val="-14"/>
        </w:rPr>
        <w:t xml:space="preserve"> </w:t>
      </w:r>
      <w:r>
        <w:t>효율적으로</w:t>
      </w:r>
      <w:r>
        <w:rPr>
          <w:spacing w:val="-14"/>
        </w:rPr>
        <w:t xml:space="preserve"> </w:t>
      </w:r>
      <w:r>
        <w:t>사용하기</w:t>
      </w:r>
      <w:r>
        <w:rPr>
          <w:spacing w:val="-14"/>
        </w:rPr>
        <w:t xml:space="preserve"> </w:t>
      </w:r>
      <w:r>
        <w:t>위해서는</w:t>
      </w:r>
      <w:r>
        <w:rPr>
          <w:spacing w:val="-11"/>
        </w:rPr>
        <w:t xml:space="preserve"> </w:t>
      </w:r>
      <w:r>
        <w:t>정기적인</w:t>
      </w:r>
      <w:r>
        <w:rPr>
          <w:spacing w:val="-14"/>
        </w:rPr>
        <w:t xml:space="preserve"> </w:t>
      </w:r>
      <w:r>
        <w:t>보수점검에</w:t>
      </w:r>
      <w:r>
        <w:rPr>
          <w:spacing w:val="-16"/>
        </w:rPr>
        <w:t xml:space="preserve"> </w:t>
      </w:r>
      <w:r>
        <w:t>주의를</w:t>
      </w:r>
      <w:r>
        <w:tab/>
      </w:r>
      <w:r>
        <w:rPr>
          <w:spacing w:val="-1"/>
        </w:rPr>
        <w:t xml:space="preserve">기울여 </w:t>
      </w:r>
      <w:r>
        <w:t>주십시오</w:t>
      </w:r>
      <w:r>
        <w:rPr>
          <w:rFonts w:ascii="Arial" w:eastAsia="Arial"/>
        </w:rPr>
        <w:t xml:space="preserve">. </w:t>
      </w:r>
      <w:r>
        <w:t xml:space="preserve">내부 및 외부단지를 점검할 경우에는 반드시 </w:t>
      </w:r>
      <w:r>
        <w:rPr>
          <w:rFonts w:ascii="Arial" w:eastAsia="Arial"/>
        </w:rPr>
        <w:t xml:space="preserve">1 </w:t>
      </w:r>
      <w:r>
        <w:t xml:space="preserve">차 </w:t>
      </w:r>
      <w:proofErr w:type="spellStart"/>
      <w:r>
        <w:t>배전반</w:t>
      </w:r>
      <w:proofErr w:type="spellEnd"/>
      <w:r>
        <w:t xml:space="preserve"> 개폐기를 차단한 후 점검해 주십시오</w:t>
      </w:r>
      <w:r>
        <w:rPr>
          <w:rFonts w:ascii="Arial" w:eastAsia="Arial"/>
        </w:rPr>
        <w:t xml:space="preserve">. </w:t>
      </w:r>
      <w:r>
        <w:t xml:space="preserve">또한 사용직후 내부점검을 할 때에는 전원내부 </w:t>
      </w:r>
      <w:proofErr w:type="spellStart"/>
      <w:r>
        <w:t>콘덴셔가</w:t>
      </w:r>
      <w:proofErr w:type="spellEnd"/>
      <w:r>
        <w:t xml:space="preserve"> 충전되어 있을</w:t>
      </w:r>
      <w:r>
        <w:rPr>
          <w:spacing w:val="-13"/>
        </w:rPr>
        <w:t xml:space="preserve"> </w:t>
      </w:r>
      <w:r>
        <w:t xml:space="preserve">경우가 있으므로 약 </w:t>
      </w:r>
      <w:r>
        <w:rPr>
          <w:rFonts w:ascii="Arial" w:eastAsia="Arial"/>
        </w:rPr>
        <w:t xml:space="preserve">5 </w:t>
      </w:r>
      <w:r>
        <w:t>분간 지난한 후 커버를</w:t>
      </w:r>
      <w:r>
        <w:rPr>
          <w:spacing w:val="-12"/>
        </w:rPr>
        <w:t xml:space="preserve"> </w:t>
      </w:r>
      <w:r>
        <w:t>열고</w:t>
      </w:r>
      <w:r>
        <w:tab/>
        <w:t>점검하십시오</w:t>
      </w:r>
    </w:p>
    <w:p w:rsidR="00152F60" w:rsidRDefault="006A4803">
      <w:pPr>
        <w:spacing w:before="144"/>
        <w:ind w:left="308"/>
        <w:rPr>
          <w:rFonts w:ascii="Times New Roman" w:eastAsia="Times New Roman"/>
          <w:sz w:val="20"/>
        </w:rPr>
      </w:pPr>
      <w:r>
        <w:rPr>
          <w:sz w:val="20"/>
        </w:rPr>
        <w:t xml:space="preserve">표 </w:t>
      </w:r>
      <w:r>
        <w:rPr>
          <w:rFonts w:ascii="Times New Roman" w:eastAsia="Times New Roman"/>
          <w:sz w:val="20"/>
        </w:rPr>
        <w:t>6</w:t>
      </w:r>
    </w:p>
    <w:p w:rsidR="00152F60" w:rsidRDefault="00152F60">
      <w:pPr>
        <w:pStyle w:val="a3"/>
        <w:spacing w:before="3"/>
        <w:rPr>
          <w:rFonts w:ascii="Times New Roman"/>
          <w:sz w:val="14"/>
        </w:rPr>
      </w:pPr>
    </w:p>
    <w:p w:rsidR="00152F60" w:rsidRDefault="00152F60">
      <w:pPr>
        <w:rPr>
          <w:rFonts w:ascii="Times New Roman"/>
          <w:sz w:val="14"/>
        </w:rPr>
        <w:sectPr w:rsidR="00152F60">
          <w:pgSz w:w="11900" w:h="16820"/>
          <w:pgMar w:top="1600" w:right="1320" w:bottom="1060" w:left="1260" w:header="0" w:footer="794" w:gutter="0"/>
          <w:cols w:space="720"/>
        </w:sectPr>
      </w:pPr>
    </w:p>
    <w:p w:rsidR="00152F60" w:rsidRDefault="006A4803">
      <w:pPr>
        <w:pStyle w:val="a3"/>
        <w:spacing w:before="80"/>
        <w:ind w:left="1421"/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68325447" behindDoc="1" locked="0" layoutInCell="1" allowOverlap="1">
            <wp:simplePos x="0" y="0"/>
            <wp:positionH relativeFrom="page">
              <wp:posOffset>987018</wp:posOffset>
            </wp:positionH>
            <wp:positionV relativeFrom="paragraph">
              <wp:posOffset>-22634</wp:posOffset>
            </wp:positionV>
            <wp:extent cx="5632723" cy="5944730"/>
            <wp:effectExtent l="0" t="0" r="0" b="0"/>
            <wp:wrapNone/>
            <wp:docPr id="2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23" cy="594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평 상 시</w:t>
      </w:r>
      <w:r>
        <w:rPr>
          <w:spacing w:val="55"/>
        </w:rPr>
        <w:t xml:space="preserve"> </w:t>
      </w:r>
      <w:r>
        <w:t>주</w:t>
      </w:r>
    </w:p>
    <w:p w:rsidR="00152F60" w:rsidRDefault="006A4803">
      <w:pPr>
        <w:pStyle w:val="a3"/>
        <w:spacing w:before="80"/>
        <w:ind w:left="118"/>
      </w:pPr>
      <w:r>
        <w:br w:type="column"/>
      </w:r>
      <w:r>
        <w:lastRenderedPageBreak/>
        <w:t>의 사 항</w:t>
      </w:r>
    </w:p>
    <w:p w:rsidR="00152F60" w:rsidRDefault="006A4803">
      <w:pPr>
        <w:pStyle w:val="a3"/>
        <w:spacing w:before="80"/>
        <w:jc w:val="right"/>
      </w:pPr>
      <w:r>
        <w:br w:type="column"/>
      </w:r>
      <w:r>
        <w:rPr>
          <w:rFonts w:ascii="Arial" w:eastAsia="Arial"/>
        </w:rPr>
        <w:lastRenderedPageBreak/>
        <w:t xml:space="preserve">3~5 </w:t>
      </w:r>
      <w:r>
        <w:t>개</w:t>
      </w:r>
    </w:p>
    <w:p w:rsidR="00152F60" w:rsidRDefault="006A4803">
      <w:pPr>
        <w:pStyle w:val="a4"/>
        <w:numPr>
          <w:ilvl w:val="0"/>
          <w:numId w:val="1"/>
        </w:numPr>
        <w:tabs>
          <w:tab w:val="left" w:pos="1565"/>
        </w:tabs>
        <w:spacing w:before="195"/>
        <w:ind w:hanging="364"/>
      </w:pPr>
      <w:r>
        <w:t>먼지제거</w:t>
      </w:r>
    </w:p>
    <w:p w:rsidR="00152F60" w:rsidRDefault="006A4803">
      <w:pPr>
        <w:pStyle w:val="a3"/>
        <w:spacing w:before="80"/>
        <w:ind w:left="135"/>
      </w:pPr>
      <w:r>
        <w:br w:type="column"/>
      </w:r>
      <w:r>
        <w:lastRenderedPageBreak/>
        <w:t>월 마 다 점 검</w:t>
      </w:r>
    </w:p>
    <w:p w:rsidR="00152F60" w:rsidRDefault="00152F60">
      <w:pPr>
        <w:sectPr w:rsidR="00152F60">
          <w:type w:val="continuous"/>
          <w:pgSz w:w="11900" w:h="16820"/>
          <w:pgMar w:top="1600" w:right="1320" w:bottom="1060" w:left="1260" w:header="720" w:footer="720" w:gutter="0"/>
          <w:cols w:num="4" w:space="720" w:equalWidth="0">
            <w:col w:w="2581" w:space="40"/>
            <w:col w:w="973" w:space="39"/>
            <w:col w:w="2796" w:space="39"/>
            <w:col w:w="2852"/>
          </w:cols>
        </w:sectPr>
      </w:pPr>
    </w:p>
    <w:p w:rsidR="00152F60" w:rsidRDefault="006A4803">
      <w:pPr>
        <w:pStyle w:val="a4"/>
        <w:numPr>
          <w:ilvl w:val="0"/>
          <w:numId w:val="2"/>
        </w:numPr>
        <w:tabs>
          <w:tab w:val="left" w:pos="748"/>
        </w:tabs>
        <w:spacing w:before="180"/>
        <w:jc w:val="left"/>
        <w:rPr>
          <w:rFonts w:ascii="Arial" w:eastAsia="Arial"/>
        </w:rPr>
      </w:pPr>
      <w:r>
        <w:lastRenderedPageBreak/>
        <w:t>팁</w:t>
      </w:r>
      <w:r>
        <w:rPr>
          <w:rFonts w:ascii="Arial" w:eastAsia="Arial"/>
        </w:rPr>
        <w:t>(</w:t>
      </w:r>
      <w:r>
        <w:t>노즐</w:t>
      </w:r>
      <w:r>
        <w:rPr>
          <w:rFonts w:ascii="Arial" w:eastAsia="Arial"/>
        </w:rPr>
        <w:t>)</w:t>
      </w:r>
      <w:r>
        <w:t>의 구멍이 변형 되지 않았나</w:t>
      </w:r>
      <w:r>
        <w:rPr>
          <w:rFonts w:ascii="Arial" w:eastAsia="Arial"/>
        </w:rPr>
        <w:t>?</w:t>
      </w:r>
      <w:r>
        <w:rPr>
          <w:rFonts w:ascii="Arial" w:eastAsia="Arial"/>
          <w:spacing w:val="-40"/>
        </w:rPr>
        <w:t xml:space="preserve"> </w:t>
      </w:r>
      <w:r>
        <w:rPr>
          <w:rFonts w:ascii="Arial" w:eastAsia="Arial"/>
        </w:rPr>
        <w:t>(2)</w:t>
      </w:r>
    </w:p>
    <w:p w:rsidR="00152F60" w:rsidRDefault="006A4803">
      <w:pPr>
        <w:pStyle w:val="a3"/>
        <w:spacing w:before="65" w:line="307" w:lineRule="auto"/>
        <w:ind w:left="740" w:right="434" w:hanging="329"/>
        <w:rPr>
          <w:rFonts w:ascii="Arial" w:eastAsia="Arial"/>
        </w:rPr>
      </w:pPr>
      <w:r>
        <w:t>보호 뚜껑이 깨지거나 파손되지 않았나</w:t>
      </w:r>
      <w:r>
        <w:rPr>
          <w:rFonts w:ascii="Arial" w:eastAsia="Arial"/>
        </w:rPr>
        <w:t>?</w:t>
      </w:r>
    </w:p>
    <w:p w:rsidR="00152F60" w:rsidRDefault="006A4803">
      <w:pPr>
        <w:pStyle w:val="a3"/>
        <w:spacing w:line="272" w:lineRule="exact"/>
        <w:ind w:left="411"/>
        <w:rPr>
          <w:rFonts w:ascii="Arial" w:eastAsia="Arial"/>
        </w:rPr>
      </w:pPr>
      <w:r>
        <w:rPr>
          <w:rFonts w:ascii="Arial" w:eastAsia="Arial"/>
        </w:rPr>
        <w:t xml:space="preserve">(3) </w:t>
      </w:r>
      <w:r>
        <w:t xml:space="preserve">케이블 </w:t>
      </w:r>
      <w:proofErr w:type="spellStart"/>
      <w:r>
        <w:t>접속부에</w:t>
      </w:r>
      <w:proofErr w:type="spellEnd"/>
      <w:r>
        <w:t xml:space="preserve"> 발열은 없는가</w:t>
      </w:r>
      <w:r>
        <w:rPr>
          <w:rFonts w:ascii="Arial" w:eastAsia="Arial"/>
        </w:rPr>
        <w:t>? (4)</w:t>
      </w:r>
    </w:p>
    <w:p w:rsidR="00152F60" w:rsidRDefault="006A4803">
      <w:pPr>
        <w:pStyle w:val="a3"/>
        <w:spacing w:before="66" w:line="307" w:lineRule="auto"/>
        <w:ind w:left="848" w:right="1343" w:hanging="437"/>
        <w:rPr>
          <w:rFonts w:ascii="Arial" w:eastAsia="Arial"/>
        </w:rPr>
      </w:pPr>
      <w:r>
        <w:t>에어호스의 파열</w:t>
      </w:r>
      <w:r>
        <w:rPr>
          <w:rFonts w:ascii="Arial" w:eastAsia="Arial"/>
        </w:rPr>
        <w:t>,</w:t>
      </w:r>
      <w:proofErr w:type="spellStart"/>
      <w:r>
        <w:t>노후된</w:t>
      </w:r>
      <w:proofErr w:type="spellEnd"/>
      <w:r>
        <w:rPr>
          <w:spacing w:val="65"/>
        </w:rPr>
        <w:t xml:space="preserve"> </w:t>
      </w:r>
      <w:r>
        <w:t>곳은 없는가</w:t>
      </w:r>
      <w:r>
        <w:rPr>
          <w:rFonts w:ascii="Arial" w:eastAsia="Arial"/>
        </w:rPr>
        <w:t>?</w:t>
      </w:r>
    </w:p>
    <w:p w:rsidR="00152F60" w:rsidRDefault="006A4803">
      <w:pPr>
        <w:pStyle w:val="a4"/>
        <w:numPr>
          <w:ilvl w:val="0"/>
          <w:numId w:val="4"/>
        </w:numPr>
        <w:tabs>
          <w:tab w:val="left" w:pos="743"/>
        </w:tabs>
        <w:spacing w:line="295" w:lineRule="auto"/>
        <w:ind w:right="680" w:hanging="437"/>
        <w:rPr>
          <w:rFonts w:ascii="Arial" w:eastAsia="Arial"/>
        </w:rPr>
      </w:pPr>
      <w:proofErr w:type="spellStart"/>
      <w:r>
        <w:t>에어유니트의</w:t>
      </w:r>
      <w:proofErr w:type="spellEnd"/>
      <w:r>
        <w:t xml:space="preserve"> </w:t>
      </w:r>
      <w:proofErr w:type="spellStart"/>
      <w:r>
        <w:t>드레인이</w:t>
      </w:r>
      <w:proofErr w:type="spellEnd"/>
      <w:r>
        <w:t xml:space="preserve"> 쌓여</w:t>
      </w:r>
      <w:r>
        <w:rPr>
          <w:spacing w:val="-42"/>
        </w:rPr>
        <w:t xml:space="preserve"> </w:t>
      </w:r>
      <w:r>
        <w:t>있지 않은가</w:t>
      </w:r>
      <w:r>
        <w:rPr>
          <w:rFonts w:ascii="Arial" w:eastAsia="Arial"/>
        </w:rPr>
        <w:t>?</w:t>
      </w:r>
    </w:p>
    <w:p w:rsidR="00152F60" w:rsidRDefault="006A4803">
      <w:pPr>
        <w:pStyle w:val="a4"/>
        <w:numPr>
          <w:ilvl w:val="0"/>
          <w:numId w:val="4"/>
        </w:numPr>
        <w:tabs>
          <w:tab w:val="left" w:pos="743"/>
        </w:tabs>
        <w:spacing w:before="7"/>
        <w:ind w:hanging="437"/>
      </w:pPr>
      <w:r>
        <w:t>전극 소모품</w:t>
      </w:r>
      <w:r>
        <w:rPr>
          <w:spacing w:val="62"/>
        </w:rPr>
        <w:t xml:space="preserve"> </w:t>
      </w:r>
      <w:r>
        <w:t>체크</w:t>
      </w:r>
    </w:p>
    <w:p w:rsidR="00152F60" w:rsidRDefault="006A4803">
      <w:pPr>
        <w:pStyle w:val="a4"/>
        <w:numPr>
          <w:ilvl w:val="0"/>
          <w:numId w:val="4"/>
        </w:numPr>
        <w:tabs>
          <w:tab w:val="left" w:pos="743"/>
        </w:tabs>
        <w:spacing w:before="65"/>
        <w:ind w:hanging="437"/>
      </w:pPr>
      <w:r>
        <w:t>냉각 팬의 회전</w:t>
      </w:r>
      <w:r>
        <w:rPr>
          <w:spacing w:val="7"/>
        </w:rPr>
        <w:t xml:space="preserve"> </w:t>
      </w:r>
      <w:r>
        <w:t>이상유무</w:t>
      </w:r>
    </w:p>
    <w:p w:rsidR="00152F60" w:rsidRDefault="006A4803">
      <w:pPr>
        <w:pStyle w:val="a4"/>
        <w:numPr>
          <w:ilvl w:val="0"/>
          <w:numId w:val="4"/>
        </w:numPr>
        <w:tabs>
          <w:tab w:val="left" w:pos="746"/>
        </w:tabs>
        <w:spacing w:before="68"/>
        <w:ind w:left="745" w:hanging="334"/>
        <w:rPr>
          <w:rFonts w:ascii="Arial" w:eastAsia="Arial"/>
        </w:rPr>
      </w:pPr>
      <w:r>
        <w:t>이상한 소음</w:t>
      </w:r>
      <w:r>
        <w:rPr>
          <w:rFonts w:ascii="Arial" w:eastAsia="Arial"/>
        </w:rPr>
        <w:t>,</w:t>
      </w:r>
      <w:r>
        <w:t>진동</w:t>
      </w:r>
      <w:r>
        <w:rPr>
          <w:rFonts w:ascii="Arial" w:eastAsia="Arial"/>
        </w:rPr>
        <w:t>,</w:t>
      </w:r>
      <w:r>
        <w:t>냄새는 없는가</w:t>
      </w:r>
      <w:r>
        <w:rPr>
          <w:rFonts w:ascii="Arial" w:eastAsia="Arial"/>
        </w:rPr>
        <w:t>?</w:t>
      </w:r>
      <w:r>
        <w:rPr>
          <w:rFonts w:ascii="Arial" w:eastAsia="Arial"/>
          <w:spacing w:val="-22"/>
        </w:rPr>
        <w:t xml:space="preserve"> </w:t>
      </w:r>
      <w:r>
        <w:rPr>
          <w:rFonts w:ascii="Arial" w:eastAsia="Arial"/>
        </w:rPr>
        <w:t>(9)</w:t>
      </w:r>
    </w:p>
    <w:p w:rsidR="00152F60" w:rsidRDefault="006A4803">
      <w:pPr>
        <w:pStyle w:val="a3"/>
        <w:tabs>
          <w:tab w:val="left" w:pos="2999"/>
        </w:tabs>
        <w:spacing w:before="70"/>
        <w:ind w:left="411"/>
        <w:rPr>
          <w:rFonts w:ascii="Arial" w:eastAsia="Arial"/>
        </w:rPr>
      </w:pPr>
      <w:r>
        <w:t>도체 부분이</w:t>
      </w:r>
      <w:r>
        <w:rPr>
          <w:spacing w:val="-27"/>
        </w:rPr>
        <w:t xml:space="preserve"> </w:t>
      </w:r>
      <w:r>
        <w:t>노출된</w:t>
      </w:r>
      <w:r>
        <w:rPr>
          <w:spacing w:val="-14"/>
        </w:rPr>
        <w:t xml:space="preserve"> </w:t>
      </w:r>
      <w:r>
        <w:t>곳이</w:t>
      </w:r>
      <w:r>
        <w:tab/>
        <w:t>없는가</w:t>
      </w:r>
      <w:r>
        <w:rPr>
          <w:rFonts w:ascii="Arial" w:eastAsia="Arial"/>
        </w:rPr>
        <w:t>?</w:t>
      </w:r>
    </w:p>
    <w:p w:rsidR="00152F60" w:rsidRDefault="006A4803">
      <w:pPr>
        <w:pStyle w:val="a3"/>
        <w:spacing w:before="67" w:line="297" w:lineRule="auto"/>
        <w:ind w:left="541" w:right="164"/>
        <w:rPr>
          <w:rFonts w:ascii="Arial" w:eastAsia="Arial"/>
        </w:rPr>
      </w:pPr>
      <w:r>
        <w:br w:type="column"/>
      </w:r>
      <w:r>
        <w:lastRenderedPageBreak/>
        <w:t>건조한 압축공기로 불어 먼지를 제거한다</w:t>
      </w:r>
      <w:r>
        <w:rPr>
          <w:rFonts w:ascii="Arial" w:eastAsia="Arial"/>
        </w:rPr>
        <w:t>.</w:t>
      </w:r>
    </w:p>
    <w:p w:rsidR="00152F60" w:rsidRDefault="006A4803">
      <w:pPr>
        <w:pStyle w:val="a3"/>
        <w:spacing w:before="15" w:line="297" w:lineRule="auto"/>
        <w:ind w:left="541" w:right="164"/>
        <w:rPr>
          <w:rFonts w:ascii="Arial" w:eastAsia="Arial"/>
        </w:rPr>
      </w:pPr>
      <w:r>
        <w:t xml:space="preserve">변압기나 </w:t>
      </w:r>
      <w:proofErr w:type="spellStart"/>
      <w:r>
        <w:t>리액타</w:t>
      </w:r>
      <w:proofErr w:type="spellEnd"/>
      <w:r>
        <w:t xml:space="preserve"> 권선간에 공간과 반도체는 특히 정성껏 청소하여 주십시오</w:t>
      </w:r>
      <w:r>
        <w:rPr>
          <w:rFonts w:ascii="Arial" w:eastAsia="Arial"/>
        </w:rPr>
        <w:t>.</w:t>
      </w:r>
    </w:p>
    <w:p w:rsidR="00152F60" w:rsidRDefault="006A4803">
      <w:pPr>
        <w:pStyle w:val="a4"/>
        <w:numPr>
          <w:ilvl w:val="0"/>
          <w:numId w:val="2"/>
        </w:numPr>
        <w:tabs>
          <w:tab w:val="left" w:pos="436"/>
        </w:tabs>
        <w:spacing w:before="9"/>
        <w:ind w:left="435" w:hanging="331"/>
        <w:jc w:val="left"/>
      </w:pPr>
      <w:r>
        <w:t>정기적 접속 부분의</w:t>
      </w:r>
      <w:r>
        <w:rPr>
          <w:spacing w:val="6"/>
        </w:rPr>
        <w:t xml:space="preserve"> </w:t>
      </w:r>
      <w:r>
        <w:t>점검</w:t>
      </w:r>
    </w:p>
    <w:p w:rsidR="00152F60" w:rsidRDefault="006A4803">
      <w:pPr>
        <w:pStyle w:val="a3"/>
        <w:spacing w:before="66" w:line="295" w:lineRule="auto"/>
        <w:ind w:left="541" w:right="164"/>
        <w:rPr>
          <w:rFonts w:ascii="Arial" w:eastAsia="Arial"/>
        </w:rPr>
      </w:pPr>
      <w:proofErr w:type="spellStart"/>
      <w:r>
        <w:t>입력측</w:t>
      </w:r>
      <w:proofErr w:type="spellEnd"/>
      <w:r>
        <w:t xml:space="preserve"> </w:t>
      </w:r>
      <w:proofErr w:type="spellStart"/>
      <w:r>
        <w:t>출력측</w:t>
      </w:r>
      <w:proofErr w:type="spellEnd"/>
      <w:r>
        <w:t xml:space="preserve"> </w:t>
      </w:r>
      <w:proofErr w:type="spellStart"/>
      <w:r>
        <w:t>단자등</w:t>
      </w:r>
      <w:proofErr w:type="spellEnd"/>
      <w:r>
        <w:t xml:space="preserve"> 외부배선과의 </w:t>
      </w:r>
      <w:proofErr w:type="spellStart"/>
      <w:r>
        <w:t>접속부나</w:t>
      </w:r>
      <w:proofErr w:type="spellEnd"/>
      <w:r>
        <w:t xml:space="preserve"> 내부배선의 </w:t>
      </w:r>
      <w:proofErr w:type="spellStart"/>
      <w:r>
        <w:t>접속부</w:t>
      </w:r>
      <w:proofErr w:type="spellEnd"/>
      <w:r>
        <w:t xml:space="preserve"> 등의 </w:t>
      </w:r>
      <w:proofErr w:type="spellStart"/>
      <w:r>
        <w:t>조임볼트가</w:t>
      </w:r>
      <w:proofErr w:type="spellEnd"/>
      <w:r>
        <w:t xml:space="preserve"> </w:t>
      </w:r>
      <w:proofErr w:type="spellStart"/>
      <w:r>
        <w:t>이완되거나녹이</w:t>
      </w:r>
      <w:proofErr w:type="spellEnd"/>
      <w:r>
        <w:t xml:space="preserve"> 슬어 접촉이 나쁜 곳이 있는지 점검하십시오</w:t>
      </w:r>
      <w:r>
        <w:rPr>
          <w:rFonts w:ascii="Arial" w:eastAsia="Arial"/>
        </w:rPr>
        <w:t>.</w:t>
      </w:r>
    </w:p>
    <w:p w:rsidR="00152F60" w:rsidRDefault="006A4803">
      <w:pPr>
        <w:pStyle w:val="a4"/>
        <w:numPr>
          <w:ilvl w:val="0"/>
          <w:numId w:val="2"/>
        </w:numPr>
        <w:tabs>
          <w:tab w:val="left" w:pos="599"/>
        </w:tabs>
        <w:spacing w:before="18"/>
        <w:ind w:left="598" w:hanging="364"/>
        <w:jc w:val="left"/>
      </w:pPr>
      <w:r>
        <w:t>접지선</w:t>
      </w:r>
    </w:p>
    <w:p w:rsidR="00152F60" w:rsidRDefault="006A4803">
      <w:pPr>
        <w:pStyle w:val="a3"/>
        <w:spacing w:before="65" w:line="300" w:lineRule="auto"/>
        <w:ind w:left="651" w:right="600"/>
        <w:rPr>
          <w:rFonts w:ascii="Arial" w:eastAsia="Arial"/>
        </w:rPr>
      </w:pPr>
      <w:r>
        <w:t>케이스에 바르게 접지 되어</w:t>
      </w:r>
      <w:r>
        <w:rPr>
          <w:spacing w:val="-53"/>
        </w:rPr>
        <w:t xml:space="preserve"> </w:t>
      </w:r>
      <w:r>
        <w:t xml:space="preserve">있는지 확인해 </w:t>
      </w:r>
      <w:proofErr w:type="spellStart"/>
      <w:r>
        <w:t>주십시요</w:t>
      </w:r>
      <w:proofErr w:type="spellEnd"/>
      <w:r>
        <w:rPr>
          <w:rFonts w:ascii="Arial" w:eastAsia="Arial"/>
        </w:rPr>
        <w:t>.</w:t>
      </w:r>
    </w:p>
    <w:p w:rsidR="00152F60" w:rsidRDefault="00152F60">
      <w:pPr>
        <w:spacing w:line="300" w:lineRule="auto"/>
        <w:rPr>
          <w:rFonts w:ascii="Arial" w:eastAsia="Arial"/>
        </w:rPr>
        <w:sectPr w:rsidR="00152F60">
          <w:type w:val="continuous"/>
          <w:pgSz w:w="11900" w:h="16820"/>
          <w:pgMar w:top="1600" w:right="1320" w:bottom="1060" w:left="1260" w:header="720" w:footer="720" w:gutter="0"/>
          <w:cols w:num="2" w:space="720" w:equalWidth="0">
            <w:col w:w="4688" w:space="40"/>
            <w:col w:w="4592"/>
          </w:cols>
        </w:sectPr>
      </w:pP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152F60">
      <w:pPr>
        <w:pStyle w:val="a3"/>
        <w:spacing w:before="5"/>
        <w:rPr>
          <w:rFonts w:ascii="Arial"/>
          <w:sz w:val="17"/>
        </w:rPr>
      </w:pPr>
    </w:p>
    <w:p w:rsidR="00152F60" w:rsidRDefault="006A4803">
      <w:pPr>
        <w:pStyle w:val="a3"/>
        <w:tabs>
          <w:tab w:val="left" w:pos="1702"/>
        </w:tabs>
        <w:ind w:left="143"/>
        <w:jc w:val="center"/>
      </w:pPr>
      <w:r>
        <w:t>연 간 종</w:t>
      </w:r>
      <w:r>
        <w:rPr>
          <w:spacing w:val="-38"/>
        </w:rPr>
        <w:t xml:space="preserve"> </w:t>
      </w:r>
      <w:r>
        <w:t>합</w:t>
      </w:r>
      <w:r>
        <w:rPr>
          <w:spacing w:val="-14"/>
        </w:rPr>
        <w:t xml:space="preserve"> </w:t>
      </w:r>
      <w:r>
        <w:t>보</w:t>
      </w:r>
      <w:r>
        <w:tab/>
        <w:t>수</w:t>
      </w:r>
    </w:p>
    <w:p w:rsidR="00152F60" w:rsidRDefault="00152F60">
      <w:pPr>
        <w:pStyle w:val="a3"/>
        <w:rPr>
          <w:sz w:val="20"/>
        </w:rPr>
      </w:pPr>
    </w:p>
    <w:p w:rsidR="00152F60" w:rsidRDefault="00152F60">
      <w:pPr>
        <w:pStyle w:val="a3"/>
        <w:spacing w:before="12"/>
        <w:rPr>
          <w:sz w:val="28"/>
        </w:rPr>
      </w:pPr>
    </w:p>
    <w:p w:rsidR="00152F60" w:rsidRDefault="006A4803">
      <w:pPr>
        <w:pStyle w:val="a3"/>
        <w:spacing w:before="80" w:line="297" w:lineRule="auto"/>
        <w:ind w:left="958" w:right="1167"/>
        <w:rPr>
          <w:rFonts w:ascii="Arial" w:eastAsia="Arial"/>
        </w:rPr>
      </w:pPr>
      <w:r>
        <w:t>불량부품의 교환</w:t>
      </w:r>
      <w:r>
        <w:rPr>
          <w:rFonts w:ascii="Arial" w:eastAsia="Arial"/>
        </w:rPr>
        <w:t xml:space="preserve">, </w:t>
      </w:r>
      <w:r>
        <w:t>케이스 수리</w:t>
      </w:r>
      <w:r>
        <w:rPr>
          <w:rFonts w:ascii="Arial" w:eastAsia="Arial"/>
        </w:rPr>
        <w:t xml:space="preserve">, </w:t>
      </w:r>
      <w:r>
        <w:t xml:space="preserve">절연 노화부의 </w:t>
      </w:r>
      <w:proofErr w:type="spellStart"/>
      <w:r>
        <w:t>보강등</w:t>
      </w:r>
      <w:proofErr w:type="spellEnd"/>
      <w:r>
        <w:rPr>
          <w:rFonts w:ascii="Arial" w:eastAsia="Arial"/>
        </w:rPr>
        <w:t xml:space="preserve">, </w:t>
      </w:r>
      <w:r>
        <w:t>종합보수를 합니다</w:t>
      </w:r>
      <w:r>
        <w:rPr>
          <w:rFonts w:ascii="Arial" w:eastAsia="Arial"/>
        </w:rPr>
        <w:t xml:space="preserve">. </w:t>
      </w:r>
      <w:r>
        <w:t xml:space="preserve">불량부품의 교환은 </w:t>
      </w:r>
      <w:proofErr w:type="spellStart"/>
      <w:r>
        <w:t>월례점검때</w:t>
      </w:r>
      <w:proofErr w:type="spellEnd"/>
      <w:r>
        <w:t xml:space="preserve"> 준비해서 교환합니다</w:t>
      </w:r>
      <w:r>
        <w:rPr>
          <w:rFonts w:ascii="Arial" w:eastAsia="Arial"/>
        </w:rPr>
        <w:t>.</w:t>
      </w:r>
    </w:p>
    <w:p w:rsidR="00152F60" w:rsidRDefault="006A4803">
      <w:pPr>
        <w:pStyle w:val="a3"/>
        <w:tabs>
          <w:tab w:val="left" w:pos="5557"/>
        </w:tabs>
        <w:spacing w:before="12" w:line="297" w:lineRule="auto"/>
        <w:ind w:left="958" w:right="2479"/>
        <w:rPr>
          <w:rFonts w:ascii="Arial" w:eastAsia="Arial"/>
        </w:rPr>
      </w:pPr>
      <w:r>
        <w:t>절연</w:t>
      </w:r>
      <w:r>
        <w:rPr>
          <w:spacing w:val="-14"/>
        </w:rPr>
        <w:t xml:space="preserve"> </w:t>
      </w:r>
      <w:r>
        <w:t>저항은</w:t>
      </w:r>
      <w:r>
        <w:rPr>
          <w:spacing w:val="-14"/>
        </w:rPr>
        <w:t xml:space="preserve"> </w:t>
      </w:r>
      <w:r>
        <w:t>제어장치</w:t>
      </w:r>
      <w:r>
        <w:rPr>
          <w:spacing w:val="-14"/>
        </w:rPr>
        <w:t xml:space="preserve"> </w:t>
      </w:r>
      <w:r>
        <w:t>회로와</w:t>
      </w:r>
      <w:r>
        <w:rPr>
          <w:spacing w:val="-14"/>
        </w:rPr>
        <w:t xml:space="preserve"> </w:t>
      </w:r>
      <w:r>
        <w:t>케이스간</w:t>
      </w:r>
      <w:r>
        <w:rPr>
          <w:spacing w:val="-14"/>
        </w:rPr>
        <w:t xml:space="preserve"> </w:t>
      </w:r>
      <w:r>
        <w:rPr>
          <w:rFonts w:ascii="Arial" w:eastAsia="Arial"/>
        </w:rPr>
        <w:t>1</w:t>
      </w:r>
      <w:r>
        <w:rPr>
          <w:rFonts w:ascii="Arial" w:eastAsia="Arial"/>
          <w:spacing w:val="-14"/>
        </w:rPr>
        <w:t xml:space="preserve"> </w:t>
      </w:r>
      <w:r>
        <w:t>㏁이상</w:t>
      </w:r>
      <w:r>
        <w:rPr>
          <w:spacing w:val="-14"/>
        </w:rPr>
        <w:t xml:space="preserve"> </w:t>
      </w:r>
      <w:r>
        <w:t>되어야</w:t>
      </w:r>
      <w:r>
        <w:rPr>
          <w:spacing w:val="-14"/>
        </w:rPr>
        <w:t xml:space="preserve"> </w:t>
      </w:r>
      <w:r>
        <w:t>하고 그</w:t>
      </w:r>
      <w:r>
        <w:rPr>
          <w:spacing w:val="-11"/>
        </w:rPr>
        <w:t xml:space="preserve"> </w:t>
      </w:r>
      <w:r>
        <w:t>이하일</w:t>
      </w:r>
      <w:r>
        <w:rPr>
          <w:spacing w:val="-14"/>
        </w:rPr>
        <w:t xml:space="preserve"> </w:t>
      </w:r>
      <w:r>
        <w:t>때는</w:t>
      </w:r>
      <w:r>
        <w:rPr>
          <w:spacing w:val="-14"/>
        </w:rPr>
        <w:t xml:space="preserve"> </w:t>
      </w:r>
      <w:r>
        <w:t>노화부의</w:t>
      </w:r>
      <w:r>
        <w:rPr>
          <w:spacing w:val="-14"/>
        </w:rPr>
        <w:t xml:space="preserve"> </w:t>
      </w:r>
      <w:r>
        <w:t>절연보강</w:t>
      </w:r>
      <w:r>
        <w:rPr>
          <w:spacing w:val="-14"/>
        </w:rPr>
        <w:t xml:space="preserve"> </w:t>
      </w:r>
      <w:r>
        <w:t>및</w:t>
      </w:r>
      <w:r>
        <w:rPr>
          <w:spacing w:val="-14"/>
        </w:rPr>
        <w:t xml:space="preserve"> </w:t>
      </w:r>
      <w:r>
        <w:t>수리가</w:t>
      </w:r>
      <w:r>
        <w:tab/>
        <w:t>필요합니다</w:t>
      </w:r>
      <w:r>
        <w:rPr>
          <w:rFonts w:ascii="Arial" w:eastAsia="Arial"/>
        </w:rPr>
        <w:t>.</w:t>
      </w:r>
    </w:p>
    <w:p w:rsidR="00152F60" w:rsidRDefault="00152F60">
      <w:pPr>
        <w:spacing w:line="297" w:lineRule="auto"/>
        <w:rPr>
          <w:rFonts w:ascii="Arial" w:eastAsia="Arial"/>
        </w:rPr>
        <w:sectPr w:rsidR="00152F60">
          <w:type w:val="continuous"/>
          <w:pgSz w:w="11900" w:h="16820"/>
          <w:pgMar w:top="1600" w:right="1320" w:bottom="1060" w:left="1260" w:header="720" w:footer="720" w:gutter="0"/>
          <w:cols w:space="720"/>
        </w:sectPr>
      </w:pPr>
    </w:p>
    <w:p w:rsidR="00152F60" w:rsidRDefault="00152F60">
      <w:pPr>
        <w:pStyle w:val="a3"/>
        <w:spacing w:before="1"/>
        <w:rPr>
          <w:rFonts w:ascii="Arial"/>
          <w:sz w:val="14"/>
        </w:rPr>
      </w:pPr>
    </w:p>
    <w:p w:rsidR="00152F60" w:rsidRDefault="006A4803">
      <w:pPr>
        <w:ind w:left="375"/>
        <w:rPr>
          <w:rFonts w:ascii="Arial"/>
          <w:sz w:val="20"/>
        </w:rPr>
      </w:pPr>
      <w:r>
        <w:rPr>
          <w:rFonts w:ascii="Times New Roman"/>
          <w:spacing w:val="-50"/>
          <w:sz w:val="20"/>
        </w:rPr>
        <w:t xml:space="preserve"> </w:t>
      </w:r>
      <w:r w:rsidR="00C405DF">
        <w:rPr>
          <w:rFonts w:ascii="Arial"/>
          <w:spacing w:val="-50"/>
          <w:sz w:val="20"/>
        </w:rPr>
      </w:r>
      <w:r w:rsidR="00C405DF">
        <w:rPr>
          <w:rFonts w:ascii="Arial"/>
          <w:spacing w:val="-50"/>
          <w:sz w:val="20"/>
        </w:rPr>
        <w:pict>
          <v:group id="_x0000_s2115" style="width:192.3pt;height:18pt;mso-position-horizontal-relative:char;mso-position-vertical-relative:line" coordsize="3846,360">
            <v:shape id="_x0000_s2155" style="position:absolute;left:2;width:3843;height:358" coordorigin="2" coordsize="3843,358" o:spt="100" adj="0,,0" path="m3807,10l41,10,24,19r,3l22,24,10,41,7,43,2,70r,215l7,312r12,21l38,348r24,9l3785,357r5,-2l3797,352r5,l3804,348r5,l3812,345r2,l3816,340r5,l3821,336r5,-3l3845,285r,-220l3843,60r,-2l3840,53r-2,-7l3838,43r-2,-2l3833,36r,-2l3831,29r-5,-5l3821,22r,-5l3816,17r-9,-7xm3785,l72,,46,5r-3,5l3804,10r-4,-5l3790,2,3785,xe" fillcolor="black" stroked="f">
              <v:stroke joinstyle="round"/>
              <v:formulas/>
              <v:path arrowok="t" o:connecttype="segments"/>
            </v:shape>
            <v:shape id="_x0000_s2154" style="position:absolute;left:19;top:333;width:3783;height:27" coordorigin="19,333" coordsize="3783,27" o:spt="100" adj="0,,0" path="m3802,352l53,352r7,8l3778,360r5,-3l3785,357r17,-5xm29,333r-10,l31,345r5,3l38,348r5,4l62,352,43,345r5,l38,340r-2,l36,336r-7,-3xe" fillcolor="black" stroked="f">
              <v:stroke joinstyle="round"/>
              <v:formulas/>
              <v:path arrowok="t" o:connecttype="segments"/>
            </v:shape>
            <v:line id="_x0000_s2153" style="position:absolute" from="67,352" to="3778,352" strokeweight="0"/>
            <v:shape id="_x0000_s2152" style="position:absolute;left:3777;top:350;width:8;height:3" coordorigin="3778,350" coordsize="8,3" path="m3785,350r-5,l3778,352r7,l3785,350xe" fillcolor="black" stroked="f">
              <v:path arrowok="t"/>
            </v:shape>
            <v:shape id="_x0000_s2151" style="position:absolute;left:59;top:350;width:8;height:3" coordorigin="60,350" coordsize="8,3" path="m67,350r-7,l62,352r5,l67,350xe" fillcolor="black" stroked="f">
              <v:path arrowok="t"/>
            </v:shape>
            <v:shape id="_x0000_s2150" style="position:absolute;left:3785;top:333;width:41;height:20" coordorigin="3785,333" coordsize="41,20" path="m3826,333r-7,l3814,336r-5,4l3804,343r-2,2l3785,352r19,l3814,348r-5,l3819,343r2,-3l3826,338r,-5xe" fillcolor="black" stroked="f">
              <v:path arrowok="t"/>
            </v:shape>
            <v:shape id="_x0000_s2149" style="position:absolute;left:14;top:323;width:15;height:10" coordorigin="14,324" coordsize="15,10" path="m22,324r-8,l14,328r5,5l29,333r-5,-7l22,326r,-2xe" fillcolor="black" stroked="f">
              <v:path arrowok="t"/>
            </v:shape>
            <v:shape id="_x0000_s2148" style="position:absolute;left:3825;top:333;width:3;height:3" coordorigin="3826,333" coordsize="3,3" path="m3828,333r-2,l3826,336r2,-3xe" fillcolor="black" stroked="f">
              <v:path arrowok="t"/>
            </v:shape>
            <v:shape id="_x0000_s2147" style="position:absolute;left:26;top:333;width:3;height:2" coordorigin="26,333" coordsize="3,0" path="m26,333r3,l26,333xe" fillcolor="black" stroked="f">
              <v:path arrowok="t"/>
            </v:shape>
            <v:shape id="_x0000_s2146" style="position:absolute;left:3818;top:333;width:3;height:2" coordorigin="3819,333" coordsize="3,0" path="m3821,333r-2,l3821,333xe" fillcolor="black" stroked="f">
              <v:path arrowok="t"/>
            </v:shape>
            <v:shape id="_x0000_s2145" style="position:absolute;left:3818;top:316;width:20;height:17" coordorigin="3819,316" coordsize="20,17" o:spt="100" adj="0,,0" path="m3833,326r-9,l3819,333r9,l3833,328r,-2xm3828,316r-2,5l3826,324r10,l3838,319r-10,l3828,316xe" fillcolor="black" stroked="f">
              <v:stroke joinstyle="round"/>
              <v:formulas/>
              <v:path arrowok="t" o:connecttype="segments"/>
            </v:shape>
            <v:shape id="_x0000_s2144" style="position:absolute;left:2;top:297;width:20;height:29" coordorigin="2,297" coordsize="20,29" path="m10,297r-8,l2,300r3,4l7,314r3,5l14,326r,-2l22,324r-3,-3l19,319r-2,-3l14,316,10,300r,-3xe" fillcolor="black" stroked="f">
              <v:path arrowok="t"/>
            </v:shape>
            <v:shape id="_x0000_s2143" style="position:absolute;left:21;top:323;width:3;height:3" coordorigin="22,324" coordsize="3,3" path="m22,324r,2l24,326r-2,-2xe" fillcolor="black" stroked="f">
              <v:path arrowok="t"/>
            </v:shape>
            <v:shape id="_x0000_s2142" style="position:absolute;left:3833;top:323;width:3;height:3" coordorigin="3833,324" coordsize="3,3" path="m3836,324r-3,l3833,326r3,-2xe" fillcolor="black" stroked="f">
              <v:path arrowok="t"/>
            </v:shape>
            <v:shape id="_x0000_s2141" style="position:absolute;left:19;top:316;width:2;height:3" coordorigin="19,316" coordsize="0,3" path="m19,316r,3l19,316xe" fillcolor="black" stroked="f">
              <v:path arrowok="t"/>
            </v:shape>
            <v:shape id="_x0000_s2140" style="position:absolute;left:3828;top:316;width:10;height:3" coordorigin="3828,316" coordsize="10,3" path="m3838,316r-5,l3828,319r10,l3838,316xe" fillcolor="black" stroked="f">
              <v:path arrowok="t"/>
            </v:shape>
            <v:shape id="_x0000_s2139" style="position:absolute;left:14;top:316;width:3;height:2" coordorigin="14,316" coordsize="3,0" path="m14,316r3,l14,316xe" fillcolor="black" stroked="f">
              <v:path arrowok="t"/>
            </v:shape>
            <v:line id="_x0000_s2138" style="position:absolute" from="3839,67" to="3839,316" strokeweight=".6pt"/>
            <v:line id="_x0000_s2137" style="position:absolute" from="10,36" to="10,297" strokeweight=".33831mm"/>
            <v:shape id="_x0000_s2136" style="position:absolute;left:7;top:64;width:3;height:3" coordorigin="7,65" coordsize="3,3" path="m10,65r-3,l7,67r3,-2xe" fillcolor="black" stroked="f">
              <v:path arrowok="t"/>
            </v:shape>
            <v:rect id="_x0000_s2135" style="position:absolute;left:3837;top:59;width:8;height:8" fillcolor="black" stroked="f"/>
            <v:shape id="_x0000_s2134" style="position:absolute;left:9;top:59;width:2;height:2" coordorigin="10,60" coordsize="0,0" path="m10,60r,xe" fillcolor="black" stroked="f">
              <v:path arrowok="t"/>
            </v:shape>
            <v:shape id="_x0000_s2133" style="position:absolute;left:3833;top:40;width:12;height:20" coordorigin="3833,41" coordsize="12,20" path="m3838,41r-5,l3838,60r7,l3838,46r,-5xe" fillcolor="black" stroked="f">
              <v:path arrowok="t"/>
            </v:shape>
            <v:shape id="_x0000_s2132" style="position:absolute;left:14;top:40;width:3;height:5" coordorigin="14,41" coordsize="3,5" path="m17,41r-3,l14,46r3,-5xe" fillcolor="black" stroked="f">
              <v:path arrowok="t"/>
            </v:shape>
            <v:shape id="_x0000_s2131" style="position:absolute;left:3825;top:33;width:12;height:12" coordorigin="3826,34" coordsize="12,12" path="m3833,34r-7,l3826,36r7,10l3833,41r5,l3836,36r-3,l3833,34xe" fillcolor="black" stroked="f">
              <v:path arrowok="t"/>
            </v:shape>
            <v:shape id="_x0000_s2130" style="position:absolute;left:12;top:33;width:3;height:3" coordorigin="12,34" coordsize="3,3" path="m14,34r-2,2l14,36r,-2xe" fillcolor="black" stroked="f">
              <v:path arrowok="t"/>
            </v:shape>
            <v:shape id="_x0000_s2129" style="position:absolute;left:3835;top:35;width:2;height:2" coordorigin="3836,36" coordsize="0,0" path="m3836,36r,xe" fillcolor="black" stroked="f">
              <v:path arrowok="t"/>
            </v:shape>
            <v:shape id="_x0000_s2128" style="position:absolute;left:14;top:23;width:15;height:12" coordorigin="14,24" coordsize="15,12" path="m29,24r-10,l19,26r-5,3l14,36r8,l22,34r2,l29,26r-3,l29,24xe" fillcolor="black" stroked="f">
              <v:path arrowok="t"/>
            </v:shape>
            <v:shape id="_x0000_s2127" style="position:absolute;left:21;top:33;width:3;height:3" coordorigin="22,34" coordsize="3,3" path="m24,34r-2,l22,36r2,-2xe" fillcolor="black" stroked="f">
              <v:path arrowok="t"/>
            </v:shape>
            <v:shape id="_x0000_s2126" style="position:absolute;left:3818;top:26;width:15;height:10" coordorigin="3819,26" coordsize="15,10" path="m3828,26r-9,l3824,34r2,2l3826,34r7,l3833,29r-5,-3xe" fillcolor="black" stroked="f">
              <v:path arrowok="t"/>
            </v:shape>
            <v:shape id="_x0000_s2125" style="position:absolute;left:3833;top:33;width:2;height:3" coordorigin="3833,34" coordsize="0,3" path="m3833,34r,2l3833,34xe" fillcolor="black" stroked="f">
              <v:path arrowok="t"/>
            </v:shape>
            <v:shape id="_x0000_s2124" style="position:absolute;left:26;top:23;width:3;height:3" coordorigin="26,24" coordsize="3,3" path="m29,24r-3,2l29,26r,-2xe" fillcolor="black" stroked="f">
              <v:path arrowok="t"/>
            </v:shape>
            <v:shape id="_x0000_s2123" style="position:absolute;left:26;top:26;width:3;height:2" coordorigin="26,26" coordsize="3,0" path="m29,26r-3,l29,26xe" fillcolor="black" stroked="f">
              <v:path arrowok="t"/>
            </v:shape>
            <v:shape id="_x0000_s2122" style="position:absolute;left:3818;top:23;width:3;height:3" coordorigin="3819,24" coordsize="3,3" path="m3819,24r,2l3821,26r-2,-2xe" fillcolor="black" stroked="f">
              <v:path arrowok="t"/>
            </v:shape>
            <v:shape id="_x0000_s2121" style="position:absolute;left:3818;top:23;width:10;height:3" coordorigin="3819,24" coordsize="10,3" path="m3826,24r-7,l3821,26r7,l3826,24xe" fillcolor="black" stroked="f">
              <v:path arrowok="t"/>
            </v:shape>
            <v:shape id="_x0000_s2120" style="position:absolute;left:19;width:3783;height:27" coordorigin="19" coordsize="3783,27" o:spt="100" adj="0,,0" path="m48,12r-17,l29,17r-3,l24,22r-5,2l29,24r,2l36,22r,-3l38,17,48,12xm3788,l60,,58,2,48,5,38,10r-2,2l43,12,62,7r5,l70,5r3732,l3790,2,3788,xe" fillcolor="black" stroked="f">
              <v:stroke joinstyle="round"/>
              <v:formulas/>
              <v:path arrowok="t" o:connecttype="segments"/>
            </v:shape>
            <v:shape id="_x0000_s2119" style="position:absolute;left:3777;top:4;width:48;height:22" coordorigin="3778,5" coordsize="48,22" o:spt="100" adj="0,,0" path="m3821,17r-12,l3814,19r-5,l3814,22r5,4l3819,24r7,l3826,22r-5,-5xm3802,5r-24,l3780,7r5,l3802,12r2,5l3819,17r-5,-5l3804,7r-2,-2xe" fillcolor="black" stroked="f">
              <v:stroke joinstyle="round"/>
              <v:formulas/>
              <v:path arrowok="t" o:connecttype="segments"/>
            </v:shape>
            <v:line id="_x0000_s2118" style="position:absolute" from="65,0" to="3783,0" strokeweight="0"/>
            <v:shape id="_x0000_s2117" style="position:absolute;left:3780;width:8;height:2" coordorigin="3780" coordsize="8,0" path="m3785,r-5,l3783,r5,l3785,xe" fillcolor="black" stroked="f">
              <v:path arrowok="t"/>
            </v:shape>
            <v:shape id="_x0000_s2116" type="#_x0000_t202" style="position:absolute;width:3846;height:360" filled="f" stroked="f">
              <v:textbox inset="0,0,0,0">
                <w:txbxContent>
                  <w:p w:rsidR="00152F60" w:rsidRDefault="006A4803">
                    <w:pPr>
                      <w:tabs>
                        <w:tab w:val="left" w:pos="2616"/>
                      </w:tabs>
                      <w:spacing w:line="356" w:lineRule="exact"/>
                      <w:ind w:left="901"/>
                      <w:rPr>
                        <w:rFonts w:ascii="맑은 고딕" w:eastAsia="맑은 고딕"/>
                        <w:b/>
                        <w:sz w:val="24"/>
                      </w:rPr>
                    </w:pP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소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모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부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품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교</w:t>
                    </w:r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ab/>
                      <w:t>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F60" w:rsidRDefault="00152F60">
      <w:pPr>
        <w:pStyle w:val="a3"/>
        <w:rPr>
          <w:rFonts w:ascii="Arial"/>
          <w:sz w:val="20"/>
        </w:rPr>
      </w:pPr>
    </w:p>
    <w:p w:rsidR="00152F60" w:rsidRDefault="00C405DF">
      <w:pPr>
        <w:spacing w:before="71"/>
        <w:ind w:left="846"/>
        <w:rPr>
          <w:sz w:val="20"/>
        </w:rPr>
      </w:pPr>
      <w:r>
        <w:pict>
          <v:group id="_x0000_s2106" style="position:absolute;left:0;text-align:left;margin-left:90.6pt;margin-top:1.15pt;width:154.9pt;height:129.4pt;z-index:-109864;mso-position-horizontal-relative:page" coordorigin="1812,23" coordsize="3098,2588">
            <v:shape id="_x0000_s2114" style="position:absolute;left:3590;top:1968;width:1320;height:173" coordorigin="3591,1968" coordsize="1320,173" o:spt="100" adj="0,,0" path="m3591,2141r703,m4416,1968r494,e" filled="f" strokeweight=".36pt">
              <v:stroke joinstyle="round"/>
              <v:formulas/>
              <v:path arrowok="t" o:connecttype="segments"/>
            </v:shape>
            <v:shape id="_x0000_s2113" type="#_x0000_t75" style="position:absolute;left:4785;top:1548;width:113;height:413">
              <v:imagedata r:id="rId55" o:title=""/>
            </v:shape>
            <v:shape id="_x0000_s2112" type="#_x0000_t75" style="position:absolute;left:4792;top:2198;width:113;height:413">
              <v:imagedata r:id="rId56" o:title=""/>
            </v:shape>
            <v:shape id="_x0000_s2111" type="#_x0000_t75" style="position:absolute;left:3849;top:479;width:1037;height:1870">
              <v:imagedata r:id="rId57" o:title=""/>
            </v:shape>
            <v:shape id="_x0000_s2110" style="position:absolute;left:3590;top:1968;width:1320;height:173" coordorigin="3591,1968" coordsize="1320,173" o:spt="100" adj="0,,0" path="m3591,2141r703,m4416,1968r494,e" filled="f" strokeweight=".36pt">
              <v:stroke joinstyle="round"/>
              <v:formulas/>
              <v:path arrowok="t" o:connecttype="segments"/>
            </v:shape>
            <v:shape id="_x0000_s2109" type="#_x0000_t75" style="position:absolute;left:4785;top:1548;width:113;height:413">
              <v:imagedata r:id="rId55" o:title=""/>
            </v:shape>
            <v:shape id="_x0000_s2108" type="#_x0000_t75" style="position:absolute;left:4792;top:2198;width:113;height:413">
              <v:imagedata r:id="rId56" o:title=""/>
            </v:shape>
            <v:shape id="_x0000_s2107" style="position:absolute;left:1815;top:26;width:2181;height:422" coordorigin="1816,26" coordsize="2181,422" path="m1900,448r-7,l1888,446r-29,-10l1837,417r-14,-24l1816,365r,-259l1823,74r19,-24l1866,34r29,-8l3922,26r26,8l3972,53r17,24l3996,106r,259l3991,393r-16,27l3951,439r-29,9l1900,448xe" filled="f" strokeweight=".36pt">
              <v:path arrowok="t"/>
            </v:shape>
            <w10:wrap anchorx="page"/>
          </v:group>
        </w:pict>
      </w:r>
      <w:r>
        <w:pict>
          <v:group id="_x0000_s2097" style="position:absolute;left:0;text-align:left;margin-left:355.95pt;margin-top:-1.05pt;width:69.7pt;height:119.55pt;z-index:4360;mso-position-horizontal-relative:page" coordorigin="7119,-21" coordsize="1394,2391">
            <v:shape id="_x0000_s2105" type="#_x0000_t75" style="position:absolute;left:7611;top:2076;width:134;height:293">
              <v:imagedata r:id="rId58" o:title=""/>
            </v:shape>
            <v:shape id="_x0000_s2104" style="position:absolute;left:7668;top:2208;width:56;height:8" coordorigin="7669,2208" coordsize="56,8" path="m7717,2208r-48,l7669,2215r48,l7724,2213r-7,-5xe" fillcolor="black" stroked="f">
              <v:path arrowok="t"/>
            </v:shape>
            <v:shape id="_x0000_s2103" type="#_x0000_t75" style="position:absolute;left:7861;top:2076;width:131;height:293">
              <v:imagedata r:id="rId59" o:title=""/>
            </v:shape>
            <v:shape id="_x0000_s2102" type="#_x0000_t75" style="position:absolute;left:7119;top:-22;width:1394;height:2072">
              <v:imagedata r:id="rId60" o:title=""/>
            </v:shape>
            <v:shape id="_x0000_s2101" style="position:absolute;left:7740;top:2076;width:125;height:293" coordorigin="7741,2076" coordsize="125,293" o:spt="100" adj="0,,0" path="m7741,2076r,293m7865,2076r,293e" filled="f" strokeweight=".36pt">
              <v:stroke joinstyle="round"/>
              <v:formulas/>
              <v:path arrowok="t" o:connecttype="segments"/>
            </v:shape>
            <v:shape id="_x0000_s2100" style="position:absolute;left:7611;top:2155;width:113;height:113" coordorigin="7611,2155" coordsize="113,113" path="m7724,2213r-7,-5l7611,2155r,113l7717,2215r7,-2e" fillcolor="black" stroked="f">
              <v:path arrowok="t"/>
            </v:shape>
            <v:shape id="_x0000_s2099" type="#_x0000_t75" style="position:absolute;left:7879;top:2148;width:113;height:113">
              <v:imagedata r:id="rId61" o:title=""/>
            </v:shape>
            <v:shape id="_x0000_s2098" type="#_x0000_t202" style="position:absolute;left:7119;top:-22;width:1394;height:2391" filled="f" stroked="f">
              <v:textbox inset="0,0,0,0">
                <w:txbxContent>
                  <w:p w:rsidR="00152F60" w:rsidRDefault="00152F60">
                    <w:pPr>
                      <w:rPr>
                        <w:rFonts w:ascii="Arial"/>
                      </w:rPr>
                    </w:pPr>
                  </w:p>
                  <w:p w:rsidR="00152F60" w:rsidRDefault="00152F60">
                    <w:pPr>
                      <w:rPr>
                        <w:rFonts w:ascii="Arial"/>
                      </w:rPr>
                    </w:pPr>
                  </w:p>
                  <w:p w:rsidR="00152F60" w:rsidRDefault="00152F60">
                    <w:pPr>
                      <w:rPr>
                        <w:rFonts w:ascii="Arial"/>
                      </w:rPr>
                    </w:pPr>
                  </w:p>
                  <w:p w:rsidR="00152F60" w:rsidRDefault="00152F60">
                    <w:pPr>
                      <w:rPr>
                        <w:rFonts w:ascii="Arial"/>
                      </w:rPr>
                    </w:pPr>
                  </w:p>
                  <w:p w:rsidR="00152F60" w:rsidRDefault="00152F60">
                    <w:pPr>
                      <w:rPr>
                        <w:rFonts w:ascii="Arial"/>
                      </w:rPr>
                    </w:pPr>
                  </w:p>
                  <w:p w:rsidR="00152F60" w:rsidRDefault="00152F60">
                    <w:pPr>
                      <w:rPr>
                        <w:rFonts w:ascii="Arial"/>
                      </w:rPr>
                    </w:pPr>
                  </w:p>
                  <w:p w:rsidR="00152F60" w:rsidRDefault="00152F60">
                    <w:pPr>
                      <w:rPr>
                        <w:rFonts w:ascii="Arial"/>
                      </w:rPr>
                    </w:pPr>
                  </w:p>
                  <w:p w:rsidR="00152F60" w:rsidRDefault="00152F60">
                    <w:pPr>
                      <w:spacing w:before="5"/>
                      <w:rPr>
                        <w:rFonts w:ascii="Arial"/>
                        <w:sz w:val="18"/>
                      </w:rPr>
                    </w:pPr>
                  </w:p>
                  <w:p w:rsidR="00152F60" w:rsidRDefault="006A4803">
                    <w:pPr>
                      <w:tabs>
                        <w:tab w:val="left" w:pos="540"/>
                        <w:tab w:val="left" w:pos="873"/>
                        <w:tab w:val="left" w:pos="1387"/>
                      </w:tabs>
                      <w:ind w:left="26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6A4803">
        <w:rPr>
          <w:sz w:val="20"/>
        </w:rPr>
        <w:t>전극 과 노즐형상</w:t>
      </w:r>
    </w:p>
    <w:p w:rsidR="00152F60" w:rsidRDefault="00152F60">
      <w:pPr>
        <w:pStyle w:val="a3"/>
        <w:rPr>
          <w:sz w:val="20"/>
        </w:rPr>
      </w:pPr>
    </w:p>
    <w:p w:rsidR="00152F60" w:rsidRDefault="00152F60">
      <w:pPr>
        <w:pStyle w:val="a3"/>
        <w:rPr>
          <w:sz w:val="20"/>
        </w:rPr>
      </w:pPr>
    </w:p>
    <w:p w:rsidR="00152F60" w:rsidRDefault="00152F60">
      <w:pPr>
        <w:pStyle w:val="a3"/>
        <w:rPr>
          <w:sz w:val="20"/>
        </w:rPr>
      </w:pPr>
    </w:p>
    <w:p w:rsidR="00152F60" w:rsidRDefault="00152F60">
      <w:pPr>
        <w:pStyle w:val="a3"/>
        <w:rPr>
          <w:sz w:val="20"/>
        </w:rPr>
      </w:pPr>
    </w:p>
    <w:p w:rsidR="00152F60" w:rsidRDefault="00152F60">
      <w:pPr>
        <w:pStyle w:val="a3"/>
        <w:rPr>
          <w:sz w:val="20"/>
        </w:rPr>
      </w:pPr>
    </w:p>
    <w:p w:rsidR="00152F60" w:rsidRDefault="00152F60">
      <w:pPr>
        <w:pStyle w:val="a3"/>
        <w:spacing w:before="3"/>
        <w:rPr>
          <w:sz w:val="20"/>
        </w:rPr>
      </w:pPr>
    </w:p>
    <w:p w:rsidR="00152F60" w:rsidRDefault="00C405DF">
      <w:pPr>
        <w:tabs>
          <w:tab w:val="left" w:pos="543"/>
        </w:tabs>
        <w:spacing w:before="78"/>
        <w:ind w:right="1394"/>
        <w:jc w:val="center"/>
        <w:rPr>
          <w:sz w:val="20"/>
        </w:rPr>
      </w:pPr>
      <w:r>
        <w:pict>
          <v:shape id="_x0000_s2096" type="#_x0000_t202" style="position:absolute;left:0;text-align:left;margin-left:132.15pt;margin-top:5.25pt;width:46.55pt;height:15.75pt;z-index:4384;mso-position-horizontal-relative:page" filled="f" strokeweight=".36pt">
            <v:textbox inset="0,0,0,0">
              <w:txbxContent>
                <w:p w:rsidR="00152F60" w:rsidRDefault="006A4803">
                  <w:pPr>
                    <w:spacing w:line="254" w:lineRule="exact"/>
                    <w:ind w:left="161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하프늄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2095" type="#_x0000_t202" style="position:absolute;left:0;text-align:left;margin-left:426pt;margin-top:8.65pt;width:61.55pt;height:17.4pt;z-index:4408;mso-position-horizontal-relative:page" filled="f" strokeweight=".36pt">
            <v:textbox inset="0,0,0,0">
              <w:txbxContent>
                <w:p w:rsidR="00152F60" w:rsidRDefault="006A4803">
                  <w:pPr>
                    <w:spacing w:before="7"/>
                    <w:ind w:left="53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오리피스</w:t>
                  </w:r>
                  <w:proofErr w:type="spellEnd"/>
                  <w:r>
                    <w:rPr>
                      <w:sz w:val="20"/>
                    </w:rPr>
                    <w:t xml:space="preserve"> 홀</w:t>
                  </w:r>
                </w:p>
              </w:txbxContent>
            </v:textbox>
            <w10:wrap anchorx="page"/>
          </v:shape>
        </w:pict>
      </w:r>
      <w:r w:rsidR="006A4803">
        <w:rPr>
          <w:rFonts w:ascii="Times New Roman" w:eastAsia="Times New Roman"/>
          <w:w w:val="99"/>
          <w:position w:val="-2"/>
          <w:sz w:val="20"/>
          <w:u w:val="single"/>
        </w:rPr>
        <w:t xml:space="preserve"> </w:t>
      </w:r>
      <w:r w:rsidR="006A4803">
        <w:rPr>
          <w:rFonts w:ascii="Times New Roman" w:eastAsia="Times New Roman"/>
          <w:position w:val="-2"/>
          <w:sz w:val="20"/>
          <w:u w:val="single"/>
        </w:rPr>
        <w:tab/>
      </w:r>
      <w:r w:rsidR="006A4803">
        <w:rPr>
          <w:rFonts w:ascii="Times New Roman" w:eastAsia="Times New Roman"/>
          <w:position w:val="-2"/>
          <w:sz w:val="20"/>
        </w:rPr>
        <w:t xml:space="preserve"> </w:t>
      </w:r>
      <w:r w:rsidR="006A4803">
        <w:rPr>
          <w:rFonts w:ascii="Times New Roman" w:eastAsia="Times New Roman"/>
          <w:spacing w:val="-25"/>
          <w:position w:val="-2"/>
          <w:sz w:val="20"/>
        </w:rPr>
        <w:t xml:space="preserve"> </w:t>
      </w:r>
      <w:r w:rsidR="006A4803">
        <w:rPr>
          <w:rFonts w:ascii="Times New Roman" w:eastAsia="Times New Roman"/>
          <w:sz w:val="20"/>
        </w:rPr>
        <w:t>1.5mm</w:t>
      </w:r>
      <w:r w:rsidR="006A4803">
        <w:rPr>
          <w:rFonts w:ascii="Times New Roman" w:eastAsia="Times New Roman"/>
          <w:spacing w:val="-12"/>
          <w:sz w:val="20"/>
        </w:rPr>
        <w:t xml:space="preserve"> </w:t>
      </w:r>
      <w:r w:rsidR="006A4803">
        <w:rPr>
          <w:sz w:val="20"/>
        </w:rPr>
        <w:t>이상</w:t>
      </w:r>
    </w:p>
    <w:p w:rsidR="00152F60" w:rsidRDefault="00152F60">
      <w:pPr>
        <w:pStyle w:val="a3"/>
        <w:spacing w:before="4"/>
        <w:rPr>
          <w:sz w:val="19"/>
        </w:rPr>
      </w:pPr>
    </w:p>
    <w:p w:rsidR="00152F60" w:rsidRDefault="006A4803">
      <w:pPr>
        <w:pStyle w:val="a4"/>
        <w:numPr>
          <w:ilvl w:val="0"/>
          <w:numId w:val="3"/>
        </w:numPr>
        <w:tabs>
          <w:tab w:val="left" w:pos="597"/>
        </w:tabs>
        <w:spacing w:before="1"/>
        <w:ind w:hanging="331"/>
        <w:jc w:val="left"/>
        <w:rPr>
          <w:rFonts w:ascii="Arial" w:eastAsia="Arial"/>
        </w:rPr>
      </w:pPr>
      <w:r>
        <w:t>팁</w:t>
      </w:r>
      <w:r>
        <w:rPr>
          <w:spacing w:val="55"/>
        </w:rPr>
        <w:t xml:space="preserve"> </w:t>
      </w:r>
      <w:r>
        <w:rPr>
          <w:rFonts w:ascii="Arial" w:eastAsia="Arial"/>
        </w:rPr>
        <w:t>(</w:t>
      </w:r>
      <w:r>
        <w:t>노즐</w:t>
      </w:r>
      <w:r>
        <w:rPr>
          <w:rFonts w:ascii="Arial" w:eastAsia="Arial"/>
        </w:rPr>
        <w:t>)</w:t>
      </w:r>
    </w:p>
    <w:p w:rsidR="00152F60" w:rsidRDefault="006A4803">
      <w:pPr>
        <w:pStyle w:val="a3"/>
        <w:tabs>
          <w:tab w:val="left" w:pos="5547"/>
        </w:tabs>
        <w:spacing w:before="67" w:line="295" w:lineRule="auto"/>
        <w:ind w:left="704" w:right="1023"/>
        <w:rPr>
          <w:rFonts w:ascii="Arial" w:eastAsia="Arial"/>
        </w:rPr>
      </w:pPr>
      <w:r>
        <w:t>노즐</w:t>
      </w:r>
      <w:r>
        <w:rPr>
          <w:spacing w:val="-14"/>
        </w:rPr>
        <w:t xml:space="preserve"> </w:t>
      </w:r>
      <w:proofErr w:type="spellStart"/>
      <w:r>
        <w:t>오림피스</w:t>
      </w:r>
      <w:proofErr w:type="spellEnd"/>
      <w:r>
        <w:rPr>
          <w:spacing w:val="-14"/>
        </w:rPr>
        <w:t xml:space="preserve"> </w:t>
      </w:r>
      <w:r>
        <w:t>구멍이</w:t>
      </w:r>
      <w:r>
        <w:rPr>
          <w:spacing w:val="-14"/>
        </w:rPr>
        <w:t xml:space="preserve"> </w:t>
      </w:r>
      <w:r>
        <w:t>커지거나</w:t>
      </w:r>
      <w:r>
        <w:rPr>
          <w:spacing w:val="-14"/>
        </w:rPr>
        <w:t xml:space="preserve"> </w:t>
      </w:r>
      <w:r>
        <w:t>변형마모가</w:t>
      </w:r>
      <w:r>
        <w:rPr>
          <w:spacing w:val="-14"/>
        </w:rPr>
        <w:t xml:space="preserve"> </w:t>
      </w:r>
      <w:proofErr w:type="spellStart"/>
      <w:r>
        <w:t>되었을때</w:t>
      </w:r>
      <w:proofErr w:type="spellEnd"/>
      <w:r>
        <w:rPr>
          <w:spacing w:val="-14"/>
        </w:rPr>
        <w:t xml:space="preserve"> </w:t>
      </w:r>
      <w:r>
        <w:t>교환해야</w:t>
      </w:r>
      <w:r>
        <w:rPr>
          <w:spacing w:val="-14"/>
        </w:rPr>
        <w:t xml:space="preserve"> </w:t>
      </w:r>
      <w:r>
        <w:t>합니다</w:t>
      </w:r>
      <w:r>
        <w:rPr>
          <w:rFonts w:ascii="Arial" w:eastAsia="Arial"/>
        </w:rPr>
        <w:t>.</w:t>
      </w:r>
      <w:r>
        <w:rPr>
          <w:rFonts w:ascii="Arial" w:eastAsia="Arial"/>
          <w:spacing w:val="1"/>
        </w:rPr>
        <w:t xml:space="preserve"> </w:t>
      </w:r>
      <w:r>
        <w:t>노즐의 변형</w:t>
      </w:r>
      <w:r>
        <w:rPr>
          <w:spacing w:val="-14"/>
        </w:rPr>
        <w:t xml:space="preserve"> </w:t>
      </w:r>
      <w:r>
        <w:t>마모가</w:t>
      </w:r>
      <w:r>
        <w:rPr>
          <w:spacing w:val="-14"/>
        </w:rPr>
        <w:t xml:space="preserve"> </w:t>
      </w:r>
      <w:r>
        <w:t>되었을</w:t>
      </w:r>
      <w:r>
        <w:rPr>
          <w:spacing w:val="-14"/>
        </w:rPr>
        <w:t xml:space="preserve"> </w:t>
      </w:r>
      <w:r>
        <w:t>시</w:t>
      </w:r>
      <w:r>
        <w:rPr>
          <w:spacing w:val="-11"/>
        </w:rPr>
        <w:t xml:space="preserve"> </w:t>
      </w:r>
      <w:r>
        <w:t>절단부의</w:t>
      </w:r>
      <w:r>
        <w:rPr>
          <w:spacing w:val="-14"/>
        </w:rPr>
        <w:t xml:space="preserve"> </w:t>
      </w:r>
      <w:r>
        <w:t>모양이</w:t>
      </w:r>
      <w:r>
        <w:rPr>
          <w:spacing w:val="-14"/>
        </w:rPr>
        <w:t xml:space="preserve"> </w:t>
      </w:r>
      <w:r>
        <w:t>나쁘게</w:t>
      </w:r>
      <w:r>
        <w:tab/>
        <w:t>됩니다</w:t>
      </w:r>
      <w:r>
        <w:rPr>
          <w:rFonts w:ascii="Arial" w:eastAsia="Arial"/>
        </w:rPr>
        <w:t>.</w:t>
      </w:r>
    </w:p>
    <w:p w:rsidR="00152F60" w:rsidRDefault="006A4803">
      <w:pPr>
        <w:pStyle w:val="a3"/>
        <w:tabs>
          <w:tab w:val="left" w:pos="4439"/>
        </w:tabs>
        <w:spacing w:before="15" w:line="300" w:lineRule="auto"/>
        <w:ind w:left="704" w:right="1019"/>
        <w:rPr>
          <w:rFonts w:ascii="Arial" w:eastAsia="Arial"/>
        </w:rPr>
      </w:pPr>
      <w:r>
        <w:t>노즐은  손으로만</w:t>
      </w:r>
      <w:r>
        <w:rPr>
          <w:spacing w:val="40"/>
        </w:rPr>
        <w:t xml:space="preserve"> </w:t>
      </w:r>
      <w:r>
        <w:t>조여도</w:t>
      </w:r>
      <w:r>
        <w:rPr>
          <w:spacing w:val="57"/>
        </w:rPr>
        <w:t xml:space="preserve"> </w:t>
      </w:r>
      <w:r>
        <w:t>무방하며</w:t>
      </w:r>
      <w:r>
        <w:tab/>
      </w:r>
      <w:proofErr w:type="spellStart"/>
      <w:r>
        <w:t>빠이롯트</w:t>
      </w:r>
      <w:proofErr w:type="spellEnd"/>
      <w:r>
        <w:t xml:space="preserve"> </w:t>
      </w:r>
      <w:proofErr w:type="spellStart"/>
      <w:r>
        <w:t>아크가</w:t>
      </w:r>
      <w:proofErr w:type="spellEnd"/>
      <w:r>
        <w:t xml:space="preserve"> 불안정할 때는 </w:t>
      </w:r>
      <w:proofErr w:type="spellStart"/>
      <w:r>
        <w:t>꽉조인</w:t>
      </w:r>
      <w:proofErr w:type="spellEnd"/>
      <w:r>
        <w:t xml:space="preserve"> 상태에서 조금씩 풀어가며 컨디션을 맞춥니다</w:t>
      </w:r>
      <w:r>
        <w:rPr>
          <w:rFonts w:ascii="Arial" w:eastAsia="Arial"/>
        </w:rPr>
        <w:t>.</w:t>
      </w:r>
    </w:p>
    <w:p w:rsidR="00152F60" w:rsidRDefault="00152F60">
      <w:pPr>
        <w:pStyle w:val="a3"/>
        <w:spacing w:before="8"/>
        <w:rPr>
          <w:rFonts w:ascii="Arial"/>
          <w:sz w:val="27"/>
        </w:rPr>
      </w:pPr>
    </w:p>
    <w:p w:rsidR="00152F60" w:rsidRDefault="006A4803">
      <w:pPr>
        <w:pStyle w:val="a4"/>
        <w:numPr>
          <w:ilvl w:val="0"/>
          <w:numId w:val="3"/>
        </w:numPr>
        <w:tabs>
          <w:tab w:val="left" w:pos="487"/>
        </w:tabs>
        <w:ind w:left="486" w:hanging="331"/>
        <w:jc w:val="left"/>
      </w:pPr>
      <w:r>
        <w:t>전</w:t>
      </w:r>
      <w:r>
        <w:rPr>
          <w:spacing w:val="57"/>
        </w:rPr>
        <w:t xml:space="preserve"> </w:t>
      </w:r>
      <w:r>
        <w:t>극</w:t>
      </w:r>
    </w:p>
    <w:p w:rsidR="00152F60" w:rsidRDefault="006A4803">
      <w:pPr>
        <w:tabs>
          <w:tab w:val="left" w:pos="4784"/>
        </w:tabs>
        <w:spacing w:before="70" w:line="237" w:lineRule="auto"/>
        <w:ind w:left="594" w:right="890"/>
        <w:rPr>
          <w:rFonts w:ascii="Arial" w:eastAsia="Arial"/>
        </w:rPr>
      </w:pPr>
      <w:r>
        <w:t>재료는</w:t>
      </w:r>
      <w:r>
        <w:rPr>
          <w:spacing w:val="-15"/>
        </w:rPr>
        <w:t xml:space="preserve"> </w:t>
      </w:r>
      <w:r>
        <w:t>약</w:t>
      </w:r>
      <w:r>
        <w:rPr>
          <w:spacing w:val="-13"/>
        </w:rPr>
        <w:t xml:space="preserve"> </w:t>
      </w:r>
      <w:r>
        <w:rPr>
          <w:rFonts w:ascii="Arial" w:eastAsia="Arial"/>
        </w:rPr>
        <w:t>95%</w:t>
      </w:r>
      <w:r>
        <w:t>의</w:t>
      </w:r>
      <w:r>
        <w:rPr>
          <w:spacing w:val="-15"/>
        </w:rPr>
        <w:t xml:space="preserve"> </w:t>
      </w:r>
      <w:proofErr w:type="spellStart"/>
      <w:r>
        <w:t>동몸체</w:t>
      </w:r>
      <w:proofErr w:type="spellEnd"/>
      <w:r>
        <w:rPr>
          <w:spacing w:val="-15"/>
        </w:rPr>
        <w:t xml:space="preserve"> </w:t>
      </w:r>
      <w:r>
        <w:t>전면중앙에</w:t>
      </w:r>
      <w:r>
        <w:rPr>
          <w:spacing w:val="-13"/>
        </w:rPr>
        <w:t xml:space="preserve"> </w:t>
      </w:r>
      <w:r>
        <w:rPr>
          <w:rFonts w:ascii="Arial" w:eastAsia="Arial"/>
        </w:rPr>
        <w:t>5%</w:t>
      </w:r>
      <w:r>
        <w:t>의</w:t>
      </w:r>
      <w:r>
        <w:rPr>
          <w:spacing w:val="-15"/>
        </w:rPr>
        <w:t xml:space="preserve"> </w:t>
      </w:r>
      <w:proofErr w:type="spellStart"/>
      <w:r>
        <w:t>하프늄</w:t>
      </w:r>
      <w:proofErr w:type="spellEnd"/>
      <w:r>
        <w:rPr>
          <w:rFonts w:ascii="Arial" w:eastAsia="Arial"/>
        </w:rPr>
        <w:t>(1.6*2mm)</w:t>
      </w:r>
      <w:r>
        <w:t>심이</w:t>
      </w:r>
      <w:r>
        <w:rPr>
          <w:spacing w:val="-15"/>
        </w:rPr>
        <w:t xml:space="preserve"> </w:t>
      </w:r>
      <w:r>
        <w:t>박혀</w:t>
      </w:r>
      <w:r>
        <w:rPr>
          <w:spacing w:val="-15"/>
        </w:rPr>
        <w:t xml:space="preserve"> </w:t>
      </w:r>
      <w:r>
        <w:t>있습니다</w:t>
      </w:r>
      <w:r>
        <w:rPr>
          <w:rFonts w:ascii="Arial" w:eastAsia="Arial"/>
        </w:rPr>
        <w:t xml:space="preserve">. </w:t>
      </w:r>
      <w:r>
        <w:t xml:space="preserve">이때 </w:t>
      </w:r>
      <w:proofErr w:type="spellStart"/>
      <w:r>
        <w:rPr>
          <w:rFonts w:ascii="맑은 고딕" w:eastAsia="맑은 고딕" w:hint="eastAsia"/>
          <w:b/>
          <w:spacing w:val="-4"/>
        </w:rPr>
        <w:t>하프늄이</w:t>
      </w:r>
      <w:proofErr w:type="spellEnd"/>
      <w:r>
        <w:rPr>
          <w:rFonts w:ascii="맑은 고딕" w:eastAsia="맑은 고딕" w:hint="eastAsia"/>
          <w:b/>
          <w:spacing w:val="-4"/>
        </w:rPr>
        <w:t xml:space="preserve"> 소모되면</w:t>
      </w:r>
      <w:r>
        <w:rPr>
          <w:rFonts w:ascii="맑은 고딕" w:eastAsia="맑은 고딕" w:hint="eastAsia"/>
          <w:b/>
          <w:spacing w:val="-50"/>
        </w:rPr>
        <w:t xml:space="preserve"> </w:t>
      </w:r>
      <w:r>
        <w:rPr>
          <w:rFonts w:ascii="맑은 고딕" w:eastAsia="맑은 고딕" w:hint="eastAsia"/>
          <w:b/>
          <w:spacing w:val="-4"/>
        </w:rPr>
        <w:t>전극을</w:t>
      </w:r>
      <w:r>
        <w:rPr>
          <w:rFonts w:ascii="맑은 고딕" w:eastAsia="맑은 고딕" w:hint="eastAsia"/>
          <w:b/>
          <w:spacing w:val="-23"/>
        </w:rPr>
        <w:t xml:space="preserve"> </w:t>
      </w:r>
      <w:r>
        <w:rPr>
          <w:rFonts w:ascii="맑은 고딕" w:eastAsia="맑은 고딕" w:hint="eastAsia"/>
          <w:b/>
        </w:rPr>
        <w:t>교환</w:t>
      </w:r>
      <w:r>
        <w:t>해야</w:t>
      </w:r>
      <w:r>
        <w:tab/>
        <w:t>합니다</w:t>
      </w:r>
      <w:r>
        <w:rPr>
          <w:rFonts w:ascii="Arial" w:eastAsia="Arial"/>
        </w:rPr>
        <w:t>.</w:t>
      </w:r>
    </w:p>
    <w:p w:rsidR="00152F60" w:rsidRDefault="006A4803">
      <w:pPr>
        <w:pStyle w:val="a3"/>
        <w:spacing w:before="35" w:line="297" w:lineRule="auto"/>
        <w:ind w:left="594" w:right="1032"/>
        <w:rPr>
          <w:rFonts w:ascii="Arial" w:eastAsia="Arial"/>
        </w:rPr>
      </w:pPr>
      <w:r>
        <w:t>절단능력이</w:t>
      </w:r>
      <w:r>
        <w:rPr>
          <w:spacing w:val="-12"/>
        </w:rPr>
        <w:t xml:space="preserve"> </w:t>
      </w:r>
      <w:r>
        <w:t>저하되고</w:t>
      </w:r>
      <w:r>
        <w:rPr>
          <w:spacing w:val="-15"/>
        </w:rPr>
        <w:t xml:space="preserve"> </w:t>
      </w:r>
      <w:proofErr w:type="spellStart"/>
      <w:r>
        <w:t>다음과같은</w:t>
      </w:r>
      <w:proofErr w:type="spellEnd"/>
      <w:r>
        <w:rPr>
          <w:spacing w:val="-15"/>
        </w:rPr>
        <w:t xml:space="preserve"> </w:t>
      </w:r>
      <w:r>
        <w:t>증상이</w:t>
      </w:r>
      <w:r>
        <w:rPr>
          <w:spacing w:val="-15"/>
        </w:rPr>
        <w:t xml:space="preserve"> </w:t>
      </w:r>
      <w:r>
        <w:t>나타나면</w:t>
      </w:r>
      <w:r>
        <w:rPr>
          <w:spacing w:val="-12"/>
        </w:rPr>
        <w:t xml:space="preserve"> </w:t>
      </w:r>
      <w:r>
        <w:t>전극의</w:t>
      </w:r>
      <w:r>
        <w:rPr>
          <w:spacing w:val="-15"/>
        </w:rPr>
        <w:t xml:space="preserve"> </w:t>
      </w:r>
      <w:r>
        <w:t>소모상태를</w:t>
      </w:r>
      <w:r>
        <w:rPr>
          <w:spacing w:val="-15"/>
        </w:rPr>
        <w:t xml:space="preserve"> </w:t>
      </w:r>
      <w:r>
        <w:t>확인해야 합니다</w:t>
      </w:r>
      <w:r>
        <w:rPr>
          <w:rFonts w:ascii="Arial" w:eastAsia="Arial"/>
        </w:rPr>
        <w:t>.</w:t>
      </w:r>
    </w:p>
    <w:p w:rsidR="00152F60" w:rsidRDefault="006A4803">
      <w:pPr>
        <w:spacing w:line="341" w:lineRule="exact"/>
        <w:ind w:left="812"/>
        <w:rPr>
          <w:rFonts w:ascii="Arial" w:eastAsia="Arial"/>
          <w:b/>
        </w:rPr>
      </w:pPr>
      <w:r>
        <w:rPr>
          <w:rFonts w:ascii="Arial" w:eastAsia="Arial"/>
          <w:b/>
        </w:rPr>
        <w:t xml:space="preserve">* </w:t>
      </w:r>
      <w:proofErr w:type="spellStart"/>
      <w:r>
        <w:rPr>
          <w:rFonts w:ascii="맑은 고딕" w:eastAsia="맑은 고딕" w:hint="eastAsia"/>
          <w:b/>
        </w:rPr>
        <w:t>스타트가</w:t>
      </w:r>
      <w:proofErr w:type="spellEnd"/>
      <w:r>
        <w:rPr>
          <w:rFonts w:ascii="맑은 고딕" w:eastAsia="맑은 고딕" w:hint="eastAsia"/>
          <w:b/>
        </w:rPr>
        <w:t xml:space="preserve"> 나쁘다 </w:t>
      </w:r>
      <w:r>
        <w:rPr>
          <w:rFonts w:ascii="Arial" w:eastAsia="Arial"/>
          <w:b/>
        </w:rPr>
        <w:t xml:space="preserve">* </w:t>
      </w:r>
      <w:proofErr w:type="spellStart"/>
      <w:r>
        <w:rPr>
          <w:rFonts w:ascii="맑은 고딕" w:eastAsia="맑은 고딕" w:hint="eastAsia"/>
          <w:b/>
        </w:rPr>
        <w:t>아크가</w:t>
      </w:r>
      <w:proofErr w:type="spellEnd"/>
      <w:r>
        <w:rPr>
          <w:rFonts w:ascii="맑은 고딕" w:eastAsia="맑은 고딕" w:hint="eastAsia"/>
          <w:b/>
        </w:rPr>
        <w:t xml:space="preserve"> 단발적으로 나온다</w:t>
      </w:r>
      <w:r>
        <w:rPr>
          <w:rFonts w:ascii="Arial" w:eastAsia="Arial"/>
          <w:b/>
        </w:rPr>
        <w:t xml:space="preserve">. * </w:t>
      </w:r>
      <w:r>
        <w:rPr>
          <w:rFonts w:ascii="맑은 고딕" w:eastAsia="맑은 고딕" w:hint="eastAsia"/>
          <w:b/>
        </w:rPr>
        <w:t>절단모양이 나쁘다</w:t>
      </w:r>
      <w:r>
        <w:rPr>
          <w:rFonts w:ascii="Arial" w:eastAsia="Arial"/>
          <w:b/>
        </w:rPr>
        <w:t>.</w:t>
      </w:r>
    </w:p>
    <w:p w:rsidR="00152F60" w:rsidRDefault="006A4803">
      <w:pPr>
        <w:pStyle w:val="a3"/>
        <w:tabs>
          <w:tab w:val="left" w:pos="5969"/>
        </w:tabs>
        <w:spacing w:before="24" w:line="295" w:lineRule="auto"/>
        <w:ind w:left="594" w:right="1011"/>
        <w:rPr>
          <w:rFonts w:ascii="Arial" w:eastAsia="Arial"/>
        </w:rPr>
      </w:pPr>
      <w:r>
        <w:t>헤드에</w:t>
      </w:r>
      <w:r>
        <w:rPr>
          <w:spacing w:val="-14"/>
        </w:rPr>
        <w:t xml:space="preserve"> </w:t>
      </w:r>
      <w:proofErr w:type="spellStart"/>
      <w:r>
        <w:t>체결시</w:t>
      </w:r>
      <w:proofErr w:type="spellEnd"/>
      <w:r>
        <w:rPr>
          <w:spacing w:val="-14"/>
        </w:rPr>
        <w:t xml:space="preserve"> </w:t>
      </w:r>
      <w:r>
        <w:t>도구를</w:t>
      </w:r>
      <w:r>
        <w:rPr>
          <w:spacing w:val="-14"/>
        </w:rPr>
        <w:t xml:space="preserve"> </w:t>
      </w:r>
      <w:r>
        <w:t>사용하여</w:t>
      </w:r>
      <w:r>
        <w:rPr>
          <w:spacing w:val="-14"/>
        </w:rPr>
        <w:t xml:space="preserve"> </w:t>
      </w:r>
      <w:r>
        <w:t>풀리지</w:t>
      </w:r>
      <w:r>
        <w:rPr>
          <w:spacing w:val="-14"/>
        </w:rPr>
        <w:t xml:space="preserve"> </w:t>
      </w:r>
      <w:r>
        <w:t>않을</w:t>
      </w:r>
      <w:r>
        <w:rPr>
          <w:spacing w:val="-14"/>
        </w:rPr>
        <w:t xml:space="preserve"> </w:t>
      </w:r>
      <w:r>
        <w:t>정도로</w:t>
      </w:r>
      <w:r>
        <w:rPr>
          <w:spacing w:val="-11"/>
        </w:rPr>
        <w:t xml:space="preserve"> </w:t>
      </w:r>
      <w:r>
        <w:t>가볍게</w:t>
      </w:r>
      <w:r>
        <w:rPr>
          <w:spacing w:val="-14"/>
        </w:rPr>
        <w:t xml:space="preserve"> </w:t>
      </w:r>
      <w:r>
        <w:t>조여</w:t>
      </w:r>
      <w:r>
        <w:rPr>
          <w:spacing w:val="-14"/>
        </w:rPr>
        <w:t xml:space="preserve"> </w:t>
      </w:r>
      <w:r>
        <w:t>주십시오</w:t>
      </w:r>
      <w:r>
        <w:rPr>
          <w:rFonts w:ascii="Arial" w:eastAsia="Arial"/>
        </w:rPr>
        <w:t>.</w:t>
      </w:r>
      <w:r>
        <w:rPr>
          <w:rFonts w:ascii="Arial" w:eastAsia="Arial"/>
          <w:spacing w:val="-1"/>
        </w:rPr>
        <w:t xml:space="preserve"> </w:t>
      </w:r>
      <w:r>
        <w:t xml:space="preserve">소모 사용한도 </w:t>
      </w:r>
      <w:r>
        <w:rPr>
          <w:rFonts w:ascii="Arial" w:eastAsia="Arial"/>
        </w:rPr>
        <w:t xml:space="preserve">1.5mm </w:t>
      </w:r>
      <w:proofErr w:type="spellStart"/>
      <w:r>
        <w:t>넘을시</w:t>
      </w:r>
      <w:proofErr w:type="spellEnd"/>
      <w:r>
        <w:t xml:space="preserve"> 교체 </w:t>
      </w:r>
      <w:r>
        <w:rPr>
          <w:rFonts w:ascii="Arial" w:eastAsia="Arial"/>
        </w:rPr>
        <w:t>(</w:t>
      </w:r>
      <w:r>
        <w:t>사용한도를</w:t>
      </w:r>
      <w:r>
        <w:rPr>
          <w:spacing w:val="-56"/>
        </w:rPr>
        <w:t xml:space="preserve"> </w:t>
      </w:r>
      <w:r>
        <w:t>절대</w:t>
      </w:r>
      <w:r>
        <w:rPr>
          <w:spacing w:val="-16"/>
        </w:rPr>
        <w:t xml:space="preserve"> </w:t>
      </w:r>
      <w:r>
        <w:t>넘지</w:t>
      </w:r>
      <w:r>
        <w:tab/>
        <w:t>마십시오</w:t>
      </w:r>
      <w:r>
        <w:rPr>
          <w:rFonts w:ascii="Arial" w:eastAsia="Arial"/>
        </w:rPr>
        <w:t>)</w:t>
      </w:r>
    </w:p>
    <w:p w:rsidR="00152F60" w:rsidRDefault="00152F60">
      <w:pPr>
        <w:pStyle w:val="a3"/>
        <w:rPr>
          <w:rFonts w:ascii="Arial"/>
          <w:sz w:val="28"/>
        </w:rPr>
      </w:pPr>
    </w:p>
    <w:p w:rsidR="00152F60" w:rsidRDefault="006A4803">
      <w:pPr>
        <w:pStyle w:val="a4"/>
        <w:numPr>
          <w:ilvl w:val="0"/>
          <w:numId w:val="3"/>
        </w:numPr>
        <w:tabs>
          <w:tab w:val="left" w:pos="597"/>
        </w:tabs>
        <w:ind w:hanging="331"/>
        <w:jc w:val="left"/>
      </w:pPr>
      <w:r>
        <w:t xml:space="preserve">실 </w:t>
      </w:r>
      <w:proofErr w:type="spellStart"/>
      <w:r>
        <w:t>드</w:t>
      </w:r>
      <w:proofErr w:type="spellEnd"/>
      <w:r>
        <w:rPr>
          <w:spacing w:val="65"/>
        </w:rPr>
        <w:t xml:space="preserve"> </w:t>
      </w:r>
      <w:r>
        <w:t>캡</w:t>
      </w:r>
    </w:p>
    <w:p w:rsidR="00152F60" w:rsidRDefault="006A4803">
      <w:pPr>
        <w:pStyle w:val="a3"/>
        <w:tabs>
          <w:tab w:val="left" w:pos="6610"/>
          <w:tab w:val="left" w:pos="7826"/>
        </w:tabs>
        <w:spacing w:before="70" w:line="295" w:lineRule="auto"/>
        <w:ind w:left="594" w:right="609"/>
      </w:pPr>
      <w:proofErr w:type="spellStart"/>
      <w:r>
        <w:t>실드캡이</w:t>
      </w:r>
      <w:proofErr w:type="spellEnd"/>
      <w:r>
        <w:rPr>
          <w:spacing w:val="-14"/>
        </w:rPr>
        <w:t xml:space="preserve"> </w:t>
      </w:r>
      <w:r>
        <w:t>없이</w:t>
      </w:r>
      <w:r>
        <w:rPr>
          <w:spacing w:val="-14"/>
        </w:rPr>
        <w:t xml:space="preserve"> </w:t>
      </w:r>
      <w:r>
        <w:t>절단할</w:t>
      </w:r>
      <w:r>
        <w:rPr>
          <w:spacing w:val="-14"/>
        </w:rPr>
        <w:t xml:space="preserve"> </w:t>
      </w:r>
      <w:r>
        <w:t>경우</w:t>
      </w:r>
      <w:r>
        <w:rPr>
          <w:spacing w:val="-11"/>
        </w:rPr>
        <w:t xml:space="preserve"> </w:t>
      </w:r>
      <w:r>
        <w:t>절단은</w:t>
      </w:r>
      <w:r>
        <w:rPr>
          <w:spacing w:val="-14"/>
        </w:rPr>
        <w:t xml:space="preserve"> </w:t>
      </w:r>
      <w:r>
        <w:t>되나</w:t>
      </w:r>
      <w:r>
        <w:rPr>
          <w:spacing w:val="-14"/>
        </w:rPr>
        <w:t xml:space="preserve"> </w:t>
      </w:r>
      <w:proofErr w:type="spellStart"/>
      <w:r>
        <w:t>토오치</w:t>
      </w:r>
      <w:proofErr w:type="spellEnd"/>
      <w:r>
        <w:rPr>
          <w:spacing w:val="-11"/>
        </w:rPr>
        <w:t xml:space="preserve"> </w:t>
      </w:r>
      <w:r>
        <w:t>헤드와</w:t>
      </w:r>
      <w:r>
        <w:rPr>
          <w:spacing w:val="-14"/>
        </w:rPr>
        <w:t xml:space="preserve"> </w:t>
      </w:r>
      <w:proofErr w:type="spellStart"/>
      <w:r>
        <w:t>모재간의</w:t>
      </w:r>
      <w:proofErr w:type="spellEnd"/>
      <w:r>
        <w:rPr>
          <w:spacing w:val="-14"/>
        </w:rPr>
        <w:t xml:space="preserve"> </w:t>
      </w:r>
      <w:r>
        <w:t>전기적</w:t>
      </w:r>
      <w:r>
        <w:tab/>
      </w:r>
      <w:proofErr w:type="spellStart"/>
      <w:r>
        <w:t>스파크로</w:t>
      </w:r>
      <w:proofErr w:type="spellEnd"/>
      <w:r>
        <w:t xml:space="preserve"> 인해 </w:t>
      </w:r>
      <w:proofErr w:type="spellStart"/>
      <w:r>
        <w:t>토오치</w:t>
      </w:r>
      <w:proofErr w:type="spellEnd"/>
      <w:r>
        <w:t xml:space="preserve"> 헤드 파손이</w:t>
      </w:r>
      <w:r>
        <w:rPr>
          <w:spacing w:val="-55"/>
        </w:rPr>
        <w:t xml:space="preserve"> </w:t>
      </w:r>
      <w:r>
        <w:t>우려됩니다</w:t>
      </w:r>
      <w:r>
        <w:rPr>
          <w:rFonts w:ascii="Arial" w:eastAsia="Arial"/>
        </w:rPr>
        <w:t xml:space="preserve">. </w:t>
      </w:r>
      <w:proofErr w:type="spellStart"/>
      <w:r>
        <w:t>실드캡은</w:t>
      </w:r>
      <w:proofErr w:type="spellEnd"/>
      <w:r>
        <w:rPr>
          <w:spacing w:val="-14"/>
        </w:rPr>
        <w:t xml:space="preserve"> </w:t>
      </w:r>
      <w:proofErr w:type="spellStart"/>
      <w:r>
        <w:t>실드에어를</w:t>
      </w:r>
      <w:proofErr w:type="spellEnd"/>
      <w:r>
        <w:tab/>
      </w:r>
      <w:proofErr w:type="spellStart"/>
      <w:r>
        <w:t>노즐측으로</w:t>
      </w:r>
      <w:proofErr w:type="spellEnd"/>
    </w:p>
    <w:p w:rsidR="00152F60" w:rsidRDefault="006A4803">
      <w:pPr>
        <w:pStyle w:val="a3"/>
        <w:spacing w:before="15"/>
        <w:ind w:left="591"/>
        <w:rPr>
          <w:rFonts w:ascii="Arial" w:eastAsia="Arial"/>
        </w:rPr>
      </w:pPr>
      <w:r>
        <w:t xml:space="preserve">유도시켜 </w:t>
      </w:r>
      <w:proofErr w:type="spellStart"/>
      <w:r>
        <w:t>절단시</w:t>
      </w:r>
      <w:proofErr w:type="spellEnd"/>
      <w:r>
        <w:t xml:space="preserve"> 가열되는 노즐의 냉각을 촉진시켜 노즐의 수명을 연장시켜 줍니다</w:t>
      </w:r>
      <w:r>
        <w:rPr>
          <w:rFonts w:ascii="Arial" w:eastAsia="Arial"/>
        </w:rPr>
        <w:t>.</w:t>
      </w:r>
      <w:r>
        <w:rPr>
          <w:rFonts w:ascii="Arial" w:eastAsia="Arial"/>
          <w:spacing w:val="57"/>
        </w:rPr>
        <w:t xml:space="preserve"> </w:t>
      </w:r>
      <w:r>
        <w:rPr>
          <w:rFonts w:ascii="Arial" w:eastAsia="Arial"/>
        </w:rPr>
        <w:t>(4)</w:t>
      </w:r>
    </w:p>
    <w:p w:rsidR="00152F60" w:rsidRDefault="006A4803">
      <w:pPr>
        <w:pStyle w:val="a3"/>
        <w:spacing w:before="70"/>
        <w:ind w:left="265"/>
      </w:pPr>
      <w:r>
        <w:t>가이드</w:t>
      </w:r>
      <w:r>
        <w:rPr>
          <w:spacing w:val="55"/>
        </w:rPr>
        <w:t xml:space="preserve"> </w:t>
      </w:r>
      <w:r>
        <w:t>밴드</w:t>
      </w:r>
    </w:p>
    <w:p w:rsidR="00152F60" w:rsidRDefault="006A4803">
      <w:pPr>
        <w:pStyle w:val="a3"/>
        <w:spacing w:before="80"/>
        <w:ind w:left="594"/>
      </w:pPr>
      <w:r>
        <w:t xml:space="preserve">소손 </w:t>
      </w:r>
      <w:proofErr w:type="spellStart"/>
      <w:r>
        <w:t>변형시</w:t>
      </w:r>
      <w:proofErr w:type="spellEnd"/>
      <w:r>
        <w:t xml:space="preserve"> 교체</w:t>
      </w:r>
      <w:r>
        <w:rPr>
          <w:spacing w:val="50"/>
        </w:rPr>
        <w:t xml:space="preserve"> </w:t>
      </w:r>
      <w:proofErr w:type="spellStart"/>
      <w:r>
        <w:t>하십시요</w:t>
      </w:r>
      <w:proofErr w:type="spellEnd"/>
    </w:p>
    <w:p w:rsidR="00152F60" w:rsidRDefault="00C405DF">
      <w:pPr>
        <w:pStyle w:val="a3"/>
        <w:spacing w:before="3"/>
        <w:rPr>
          <w:sz w:val="29"/>
        </w:rPr>
      </w:pPr>
      <w:r>
        <w:pict>
          <v:group id="_x0000_s2055" style="position:absolute;margin-left:82.65pt;margin-top:20.75pt;width:192.3pt;height:18.1pt;z-index:4288;mso-wrap-distance-left:0;mso-wrap-distance-right:0;mso-position-horizontal-relative:page" coordorigin="1653,415" coordsize="3846,362">
            <v:shape id="_x0000_s2094" style="position:absolute;left:1655;top:417;width:3841;height:358" coordorigin="1655,417" coordsize="3841,358" path="m5431,417r-3709,l1696,422r-3,3l1677,437r-3,2l1660,458r,3l1655,485r,218l1658,729r14,22l1691,767r24,8l5438,775r5,-3l5450,770r2,l5457,767r2,l5462,763r2,l5469,760r5,-5l5476,751r19,-48l5495,482r-2,-2l5493,470r-2,-7l5488,461r-2,-5l5486,453r-3,-4l5481,446r,-2l5476,441r-2,-2l5471,434r-2,-2l5459,427r-2,l5457,425r-5,l5450,422r-7,-2l5433,420r-2,-3xe" fillcolor="black" stroked="f">
              <v:path arrowok="t"/>
            </v:shape>
            <v:line id="_x0000_s2093" style="position:absolute" from="1672,764" to="5452,764" strokeweight=".46497mm"/>
            <v:line id="_x0000_s2092" style="position:absolute" from="1720,770" to="5428,770" strokeweight="0"/>
            <v:shape id="_x0000_s2091" style="position:absolute;left:5428;top:767;width:10;height:3" coordorigin="5428,767" coordsize="10,3" path="m5438,767r-5,l5428,770r10,l5438,767xe" fillcolor="black" stroked="f">
              <v:path arrowok="t"/>
            </v:shape>
            <v:shape id="_x0000_s2090" style="position:absolute;left:1712;top:767;width:8;height:3" coordorigin="1713,767" coordsize="8,3" path="m1717,767r-4,l1715,770r5,l1717,767xe" fillcolor="black" stroked="f">
              <v:path arrowok="t"/>
            </v:shape>
            <v:shape id="_x0000_s2089" style="position:absolute;left:5437;top:750;width:41;height:20" coordorigin="5438,751" coordsize="41,20" o:spt="100" adj="0,,0" path="m5474,758r-15,l5457,760r-5,3l5455,763r-17,7l5457,770r7,-5l5462,765r5,-2l5469,760r5,-2xm5479,751r-8,l5464,755r-2,3l5471,758r5,-3l5479,751xe" fillcolor="black" stroked="f">
              <v:stroke joinstyle="round"/>
              <v:formulas/>
              <v:path arrowok="t" o:connecttype="segments"/>
            </v:shape>
            <v:shape id="_x0000_s2088" style="position:absolute;left:1667;top:743;width:12;height:10" coordorigin="1667,743" coordsize="12,10" path="m1674,743r-7,l1667,746r3,5l1672,753r,-2l1679,751r-5,-8xe" fillcolor="black" stroked="f">
              <v:path arrowok="t"/>
            </v:shape>
            <v:shape id="_x0000_s2087" style="position:absolute;left:5478;top:750;width:3;height:3" coordorigin="5479,751" coordsize="3,3" path="m5481,751r-2,l5479,753r2,-2xe" fillcolor="black" stroked="f">
              <v:path arrowok="t"/>
            </v:shape>
            <v:shape id="_x0000_s2086" style="position:absolute;left:1679;top:750;width:2;height:2" coordorigin="1679,751" coordsize="0,0" path="m1679,751r,l1679,751xe" fillcolor="black" stroked="f">
              <v:path arrowok="t"/>
            </v:shape>
            <v:shape id="_x0000_s2085" style="position:absolute;left:5469;top:750;width:3;height:2" coordorigin="5469,751" coordsize="3,0" path="m5471,751r-2,l5471,751xe" fillcolor="black" stroked="f">
              <v:path arrowok="t"/>
            </v:shape>
            <v:shape id="_x0000_s2084" style="position:absolute;left:1679;top:750;width:2;height:2" coordorigin="1679,751" coordsize="0,0" path="m1679,751r,xe" fillcolor="black" stroked="f">
              <v:path arrowok="t"/>
            </v:shape>
            <v:shape id="_x0000_s2083" style="position:absolute;left:5471;top:736;width:17;height:15" coordorigin="5471,736" coordsize="17,15" o:spt="100" adj="0,,0" path="m5483,743r-9,l5471,751r10,l5483,746r,-3xm5488,736r-7,l5479,739r-3,4l5486,743r2,-7xe" fillcolor="black" stroked="f">
              <v:stroke joinstyle="round"/>
              <v:formulas/>
              <v:path arrowok="t" o:connecttype="segments"/>
            </v:shape>
            <v:shape id="_x0000_s2082" style="position:absolute;left:1655;top:714;width:17;height:29" coordorigin="1655,715" coordsize="17,29" path="m1660,715r-5,l1655,722r5,9l1660,736r7,7l1672,743r,-4l1667,734r-7,-17l1660,715xe" fillcolor="black" stroked="f">
              <v:path arrowok="t"/>
            </v:shape>
            <v:shape id="_x0000_s2081" style="position:absolute;left:1671;top:743;width:3;height:2" coordorigin="1672,743" coordsize="3,0" path="m1672,743r2,l1672,743xe" fillcolor="black" stroked="f">
              <v:path arrowok="t"/>
            </v:shape>
            <v:shape id="_x0000_s2080" style="position:absolute;left:5485;top:743;width:2;height:2" coordorigin="5486,743" coordsize="0,0" path="m5486,743r,xe" fillcolor="black" stroked="f">
              <v:path arrowok="t"/>
            </v:shape>
            <v:shape id="_x0000_s2079" style="position:absolute;left:1669;top:736;width:2;height:2" coordorigin="1670,736" coordsize="0,0" path="m1670,736r,xe" fillcolor="black" stroked="f">
              <v:path arrowok="t"/>
            </v:shape>
            <v:shape id="_x0000_s2078" style="position:absolute;left:5481;top:733;width:10;height:3" coordorigin="5481,734" coordsize="10,3" path="m5491,734r-8,l5481,736r7,l5491,734xe" fillcolor="black" stroked="f">
              <v:path arrowok="t"/>
            </v:shape>
            <v:shape id="_x0000_s2077" style="position:absolute;left:1667;top:733;width:2;height:2" coordorigin="1667,734" coordsize="0,0" path="m1667,734r,xe" fillcolor="black" stroked="f">
              <v:path arrowok="t"/>
            </v:shape>
            <v:line id="_x0000_s2076" style="position:absolute" from="5491,482" to="5491,734" strokeweight=".25364mm"/>
            <v:line id="_x0000_s2075" style="position:absolute" from="1662,453" to="1662,715" strokeweight=".33831mm"/>
            <v:shape id="_x0000_s2074" style="position:absolute;left:5495;top:712;width:2;height:3" coordorigin="5495,712" coordsize="0,3" path="m5495,712r,3l5495,712xe" fillcolor="black" stroked="f">
              <v:path arrowok="t"/>
            </v:shape>
            <v:shape id="_x0000_s2073" style="position:absolute;left:5488;top:477;width:10;height:8" coordorigin="5488,477" coordsize="10,8" path="m5495,477r-7,l5488,480r3,5l5498,485r,-3l5495,480r,-3xe" fillcolor="black" stroked="f">
              <v:path arrowok="t"/>
            </v:shape>
            <v:shape id="_x0000_s2072" style="position:absolute;left:5483;top:458;width:12;height:20" coordorigin="5483,458" coordsize="12,20" path="m5491,458r-8,l5488,477r7,l5495,475r-4,-14l5491,458xe" fillcolor="black" stroked="f">
              <v:path arrowok="t"/>
            </v:shape>
            <v:shape id="_x0000_s2071" style="position:absolute;left:1667;top:458;width:3;height:3" coordorigin="1667,458" coordsize="3,3" path="m1670,458r-3,l1667,461r3,-3xe" fillcolor="black" stroked="f">
              <v:path arrowok="t"/>
            </v:shape>
            <v:shape id="_x0000_s2070" style="position:absolute;left:5476;top:448;width:15;height:12" coordorigin="5476,449" coordsize="15,12" path="m5483,449r-7,l5479,456r4,5l5483,458r8,l5488,456r-2,l5486,451r-3,-2xe" fillcolor="black" stroked="f">
              <v:path arrowok="t"/>
            </v:shape>
            <v:shape id="_x0000_s2069" style="position:absolute;left:1662;top:450;width:10;height:5" coordorigin="1662,451" coordsize="10,5" path="m1672,451r-5,l1662,456r10,l1672,451xe" fillcolor="black" stroked="f">
              <v:path arrowok="t"/>
            </v:shape>
            <v:shape id="_x0000_s2068" style="position:absolute;left:5485;top:453;width:3;height:3" coordorigin="5486,453" coordsize="3,3" path="m5486,453r,3l5488,456r-2,-3xe" fillcolor="black" stroked="f">
              <v:path arrowok="t"/>
            </v:shape>
            <v:shape id="_x0000_s2067" style="position:absolute;left:1667;top:441;width:12;height:10" coordorigin="1667,441" coordsize="12,10" path="m1672,441r-5,5l1667,451r5,l1672,449r2,l1679,444r-7,l1672,441xe" fillcolor="black" stroked="f">
              <v:path arrowok="t"/>
            </v:shape>
            <v:shape id="_x0000_s2066" style="position:absolute;left:1671;top:448;width:3;height:3" coordorigin="1672,449" coordsize="3,3" path="m1674,449r-2,l1672,451r2,-2xe" fillcolor="black" stroked="f">
              <v:path arrowok="t"/>
            </v:shape>
            <v:shape id="_x0000_s2065" style="position:absolute;left:5471;top:443;width:12;height:8" coordorigin="5471,444" coordsize="12,8" path="m5481,444r-10,l5474,449r2,2l5476,449r7,l5483,446r-2,-2xe" fillcolor="black" stroked="f">
              <v:path arrowok="t"/>
            </v:shape>
            <v:shape id="_x0000_s2064" style="position:absolute;left:1679;top:443;width:2;height:2" coordorigin="1679,444" coordsize="0,0" path="m1679,444r,l1679,444xe" fillcolor="black" stroked="f">
              <v:path arrowok="t"/>
            </v:shape>
            <v:shape id="_x0000_s2063" style="position:absolute;left:1679;top:443;width:2;height:2" coordorigin="1679,444" coordsize="0,0" path="m1679,444r,l1679,444xe" fillcolor="black" stroked="f">
              <v:path arrowok="t"/>
            </v:shape>
            <v:shape id="_x0000_s2062" style="position:absolute;left:5469;top:443;width:3;height:2" coordorigin="5469,444" coordsize="3,0" path="m5469,444r2,l5469,444xe" fillcolor="black" stroked="f">
              <v:path arrowok="t"/>
            </v:shape>
            <v:shape id="_x0000_s2061" style="position:absolute;left:5478;top:441;width:3;height:3" coordorigin="5479,441" coordsize="3,3" path="m5479,441r,3l5481,444r-2,-3xe" fillcolor="black" stroked="f">
              <v:path arrowok="t"/>
            </v:shape>
            <v:shape id="_x0000_s2060" style="position:absolute;left:1671;top:417;width:3781;height:27" coordorigin="1672,417" coordsize="3781,27" o:spt="100" adj="0,,0" path="m1698,432r-19,l1679,434r-5,3l1672,444r7,l1686,439r3,-2l1686,437r5,-3l1698,432xm1715,417r-2,l1708,420r-10,2l1693,425r-2,2l1686,429r3,l1684,432r12,l1715,425r2,l1720,422r3732,l5440,420r-3725,l1715,417xe" fillcolor="black" stroked="f">
              <v:stroke joinstyle="round"/>
              <v:formulas/>
              <v:path arrowok="t" o:connecttype="segments"/>
            </v:shape>
            <v:shape id="_x0000_s2059" style="position:absolute;left:5428;top:422;width:51;height:22" coordorigin="5428,422" coordsize="51,22" o:spt="100" adj="0,,0" path="m5469,432r-12,l5459,434r5,3l5462,437r2,2l5471,444r8,l5476,437r-5,-3l5474,434r-5,-2xm5452,422r-24,l5433,425r5,l5455,432r12,l5462,429r2,l5457,425r-5,-3xe" fillcolor="black" stroked="f">
              <v:stroke joinstyle="round"/>
              <v:formulas/>
              <v:path arrowok="t" o:connecttype="segments"/>
            </v:shape>
            <v:line id="_x0000_s2058" style="position:absolute" from="1715,417" to="5433,417" strokeweight=".24pt"/>
            <v:shape id="_x0000_s2057" style="position:absolute;left:5433;top:417;width:8;height:3" coordorigin="5433,417" coordsize="8,3" path="m5438,417r-5,l5433,420r7,l5438,417xe" fillcolor="black" stroked="f">
              <v:path arrowok="t"/>
            </v:shape>
            <v:shape id="_x0000_s2056" type="#_x0000_t202" style="position:absolute;left:1652;top:415;width:3846;height:362" filled="f" stroked="f">
              <v:textbox inset="0,0,0,0">
                <w:txbxContent>
                  <w:p w:rsidR="00152F60" w:rsidRDefault="006A4803">
                    <w:pPr>
                      <w:spacing w:line="353" w:lineRule="exact"/>
                      <w:ind w:left="662"/>
                      <w:rPr>
                        <w:rFonts w:ascii="맑은 고딕" w:eastAsia="맑은 고딕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>스파크</w:t>
                    </w:r>
                    <w:proofErr w:type="spellEnd"/>
                    <w:r>
                      <w:rPr>
                        <w:rFonts w:ascii="맑은 고딕" w:eastAsia="맑은 고딕" w:hint="eastAsia"/>
                        <w:b/>
                        <w:color w:val="FFFFFF"/>
                        <w:sz w:val="24"/>
                      </w:rPr>
                      <w:t xml:space="preserve"> 간격 조정 방법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2F60" w:rsidRDefault="00152F60">
      <w:pPr>
        <w:pStyle w:val="a3"/>
        <w:spacing w:before="4"/>
        <w:rPr>
          <w:sz w:val="17"/>
        </w:rPr>
      </w:pPr>
    </w:p>
    <w:p w:rsidR="00152F60" w:rsidRDefault="006A4803">
      <w:pPr>
        <w:pStyle w:val="a3"/>
        <w:spacing w:line="297" w:lineRule="auto"/>
        <w:ind w:left="265" w:right="1176"/>
        <w:rPr>
          <w:rFonts w:ascii="Arial" w:eastAsia="Arial"/>
        </w:rPr>
      </w:pPr>
      <w:proofErr w:type="spellStart"/>
      <w:r>
        <w:t>토치</w:t>
      </w:r>
      <w:proofErr w:type="spellEnd"/>
      <w:r>
        <w:rPr>
          <w:spacing w:val="-13"/>
        </w:rPr>
        <w:t xml:space="preserve"> </w:t>
      </w:r>
      <w:r>
        <w:t>스위치를</w:t>
      </w:r>
      <w:r>
        <w:rPr>
          <w:spacing w:val="-15"/>
        </w:rPr>
        <w:t xml:space="preserve"> </w:t>
      </w:r>
      <w:r>
        <w:rPr>
          <w:rFonts w:ascii="Arial" w:eastAsia="Arial"/>
        </w:rPr>
        <w:t>ON</w:t>
      </w:r>
      <w:r>
        <w:rPr>
          <w:rFonts w:ascii="Arial" w:eastAsia="Arial"/>
          <w:spacing w:val="-14"/>
        </w:rPr>
        <w:t xml:space="preserve"> </w:t>
      </w:r>
      <w:r>
        <w:t>하고</w:t>
      </w:r>
      <w:r>
        <w:rPr>
          <w:spacing w:val="-13"/>
        </w:rPr>
        <w:t xml:space="preserve"> </w:t>
      </w:r>
      <w:r>
        <w:t>에어가</w:t>
      </w:r>
      <w:r>
        <w:rPr>
          <w:spacing w:val="-13"/>
        </w:rPr>
        <w:t xml:space="preserve"> </w:t>
      </w:r>
      <w:r>
        <w:t>나온</w:t>
      </w:r>
      <w:r>
        <w:rPr>
          <w:spacing w:val="-13"/>
        </w:rPr>
        <w:t xml:space="preserve"> </w:t>
      </w:r>
      <w:r>
        <w:t>후에</w:t>
      </w:r>
      <w:r>
        <w:rPr>
          <w:spacing w:val="-13"/>
        </w:rPr>
        <w:t xml:space="preserve"> </w:t>
      </w:r>
      <w:proofErr w:type="spellStart"/>
      <w:r>
        <w:t>스파크</w:t>
      </w:r>
      <w:proofErr w:type="spellEnd"/>
      <w:r>
        <w:rPr>
          <w:spacing w:val="-13"/>
        </w:rPr>
        <w:t xml:space="preserve"> </w:t>
      </w:r>
      <w:r>
        <w:t>점검</w:t>
      </w:r>
      <w:r>
        <w:rPr>
          <w:spacing w:val="-13"/>
        </w:rPr>
        <w:t xml:space="preserve"> </w:t>
      </w:r>
      <w:r>
        <w:t>구멍을</w:t>
      </w:r>
      <w:r>
        <w:rPr>
          <w:spacing w:val="-13"/>
        </w:rPr>
        <w:t xml:space="preserve"> </w:t>
      </w:r>
      <w:r>
        <w:t>보고</w:t>
      </w:r>
      <w:r>
        <w:rPr>
          <w:spacing w:val="-13"/>
        </w:rPr>
        <w:t xml:space="preserve"> </w:t>
      </w:r>
      <w:r>
        <w:t>불꽃이</w:t>
      </w:r>
      <w:r>
        <w:rPr>
          <w:spacing w:val="-13"/>
        </w:rPr>
        <w:t xml:space="preserve"> </w:t>
      </w:r>
      <w:r>
        <w:t>나오지 않을 경우는 아</w:t>
      </w:r>
      <w:r>
        <w:rPr>
          <w:rFonts w:ascii="Arial" w:eastAsia="Arial"/>
        </w:rPr>
        <w:t>-</w:t>
      </w:r>
      <w:proofErr w:type="spellStart"/>
      <w:r>
        <w:t>크</w:t>
      </w:r>
      <w:proofErr w:type="spellEnd"/>
      <w:r>
        <w:t xml:space="preserve"> </w:t>
      </w:r>
      <w:proofErr w:type="spellStart"/>
      <w:r>
        <w:t>스타트가</w:t>
      </w:r>
      <w:proofErr w:type="spellEnd"/>
      <w:r>
        <w:t xml:space="preserve"> 되지 않으므로 </w:t>
      </w:r>
      <w:proofErr w:type="spellStart"/>
      <w:r>
        <w:t>스파크</w:t>
      </w:r>
      <w:proofErr w:type="spellEnd"/>
      <w:r>
        <w:t xml:space="preserve"> 간격을 조정하여 주십시오</w:t>
      </w:r>
      <w:r>
        <w:rPr>
          <w:rFonts w:ascii="Arial" w:eastAsia="Arial"/>
        </w:rPr>
        <w:t xml:space="preserve">. </w:t>
      </w:r>
      <w:r>
        <w:t xml:space="preserve">간격은 </w:t>
      </w:r>
      <w:r>
        <w:rPr>
          <w:rFonts w:ascii="Arial" w:eastAsia="Arial"/>
        </w:rPr>
        <w:t xml:space="preserve">0.8~0.85mm </w:t>
      </w:r>
      <w:r>
        <w:t>가</w:t>
      </w:r>
      <w:r>
        <w:rPr>
          <w:spacing w:val="28"/>
        </w:rPr>
        <w:t xml:space="preserve"> </w:t>
      </w:r>
      <w:r>
        <w:t>최적입니다</w:t>
      </w:r>
      <w:r>
        <w:rPr>
          <w:rFonts w:ascii="Arial" w:eastAsia="Arial"/>
        </w:rPr>
        <w:t>.</w:t>
      </w:r>
    </w:p>
    <w:p w:rsidR="00152F60" w:rsidRDefault="00152F60">
      <w:pPr>
        <w:spacing w:line="297" w:lineRule="auto"/>
        <w:rPr>
          <w:rFonts w:ascii="Arial" w:eastAsia="Arial"/>
        </w:rPr>
        <w:sectPr w:rsidR="00152F60">
          <w:pgSz w:w="11900" w:h="16820"/>
          <w:pgMar w:top="1600" w:right="1320" w:bottom="1060" w:left="1260" w:header="0" w:footer="794" w:gutter="0"/>
          <w:cols w:space="720"/>
        </w:sectPr>
      </w:pPr>
    </w:p>
    <w:p w:rsidR="00152F60" w:rsidRDefault="00152F60">
      <w:pPr>
        <w:pStyle w:val="a3"/>
        <w:spacing w:before="9"/>
        <w:rPr>
          <w:rFonts w:ascii="Times New Roman"/>
          <w:sz w:val="7"/>
        </w:rPr>
      </w:pPr>
    </w:p>
    <w:p w:rsidR="00152F60" w:rsidRDefault="00C405DF">
      <w:pPr>
        <w:pStyle w:val="a3"/>
        <w:ind w:left="46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050" style="width:439pt;height:640.1pt;mso-position-horizontal-relative:char;mso-position-vertical-relative:line" coordsize="8780,12802">
            <v:shape id="_x0000_s2054" type="#_x0000_t75" style="position:absolute;left:227;top:105;width:2349;height:12627">
              <v:imagedata r:id="rId62" o:title=""/>
            </v:shape>
            <v:shape id="_x0000_s2053" type="#_x0000_t75" style="position:absolute;top:4063;width:523;height:5308">
              <v:imagedata r:id="rId63" o:title=""/>
            </v:shape>
            <v:shape id="_x0000_s2052" type="#_x0000_t75" style="position:absolute;left:2566;width:4318;height:12802">
              <v:imagedata r:id="rId64" o:title=""/>
            </v:shape>
            <v:shape id="_x0000_s2051" type="#_x0000_t75" style="position:absolute;left:6872;top:1030;width:1907;height:9278">
              <v:imagedata r:id="rId65" o:title=""/>
            </v:shape>
            <w10:wrap type="none"/>
            <w10:anchorlock/>
          </v:group>
        </w:pict>
      </w:r>
    </w:p>
    <w:sectPr w:rsidR="00152F60" w:rsidSect="00152F60">
      <w:pgSz w:w="11900" w:h="16820"/>
      <w:pgMar w:top="1600" w:right="1320" w:bottom="980" w:left="1260" w:header="0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803" w:rsidRDefault="006A4803" w:rsidP="00152F60">
      <w:r>
        <w:separator/>
      </w:r>
    </w:p>
  </w:endnote>
  <w:endnote w:type="continuationSeparator" w:id="0">
    <w:p w:rsidR="006A4803" w:rsidRDefault="006A4803" w:rsidP="00152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F60" w:rsidRDefault="00C405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9.4pt;margin-top:786.3pt;width:22.5pt;height:13.15pt;z-index:-113152;mso-position-horizontal-relative:page;mso-position-vertical-relative:page" filled="f" stroked="f">
          <v:textbox inset="0,0,0,0">
            <w:txbxContent>
              <w:p w:rsidR="00152F60" w:rsidRDefault="006A4803">
                <w:pPr>
                  <w:spacing w:before="12"/>
                  <w:ind w:left="2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z w:val="20"/>
                  </w:rPr>
                  <w:t xml:space="preserve">- </w:t>
                </w:r>
                <w:r w:rsidR="00FC3D20">
                  <w:fldChar w:fldCharType="begin"/>
                </w:r>
                <w:r>
                  <w:rPr>
                    <w:rFonts w:ascii="Arial"/>
                    <w:sz w:val="20"/>
                  </w:rPr>
                  <w:instrText xml:space="preserve"> PAGE </w:instrText>
                </w:r>
                <w:r w:rsidR="00FC3D20">
                  <w:fldChar w:fldCharType="separate"/>
                </w:r>
                <w:r w:rsidR="00C405DF">
                  <w:rPr>
                    <w:rFonts w:ascii="Arial"/>
                    <w:noProof/>
                    <w:sz w:val="20"/>
                  </w:rPr>
                  <w:t>7</w:t>
                </w:r>
                <w:r w:rsidR="00FC3D20">
                  <w:fldChar w:fldCharType="end"/>
                </w:r>
                <w:r>
                  <w:rPr>
                    <w:rFonts w:ascii="Arial"/>
                    <w:sz w:val="20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F60" w:rsidRDefault="00C405DF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9.5pt;margin-top:786.3pt;width:28pt;height:13.15pt;z-index:-113128;mso-position-horizontal-relative:page;mso-position-vertical-relative:page" filled="f" stroked="f">
          <v:textbox inset="0,0,0,0">
            <w:txbxContent>
              <w:p w:rsidR="00152F60" w:rsidRDefault="006A4803">
                <w:pPr>
                  <w:spacing w:before="12"/>
                  <w:ind w:left="2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z w:val="20"/>
                  </w:rPr>
                  <w:t xml:space="preserve">- </w:t>
                </w:r>
                <w:r w:rsidR="00FC3D20">
                  <w:fldChar w:fldCharType="begin"/>
                </w:r>
                <w:r>
                  <w:rPr>
                    <w:rFonts w:ascii="Arial"/>
                    <w:sz w:val="20"/>
                  </w:rPr>
                  <w:instrText xml:space="preserve"> PAGE </w:instrText>
                </w:r>
                <w:r w:rsidR="00FC3D20">
                  <w:fldChar w:fldCharType="separate"/>
                </w:r>
                <w:r w:rsidR="00C405DF">
                  <w:rPr>
                    <w:rFonts w:ascii="Arial"/>
                    <w:noProof/>
                    <w:sz w:val="20"/>
                  </w:rPr>
                  <w:t>18</w:t>
                </w:r>
                <w:r w:rsidR="00FC3D20">
                  <w:fldChar w:fldCharType="end"/>
                </w:r>
                <w:r>
                  <w:rPr>
                    <w:rFonts w:ascii="Arial"/>
                    <w:sz w:val="20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803" w:rsidRDefault="006A4803" w:rsidP="00152F60">
      <w:r>
        <w:separator/>
      </w:r>
    </w:p>
  </w:footnote>
  <w:footnote w:type="continuationSeparator" w:id="0">
    <w:p w:rsidR="006A4803" w:rsidRDefault="006A4803" w:rsidP="00152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A29EB"/>
    <w:multiLevelType w:val="hybridMultilevel"/>
    <w:tmpl w:val="CA70A530"/>
    <w:lvl w:ilvl="0" w:tplc="B8D2BE9C">
      <w:start w:val="1"/>
      <w:numFmt w:val="decimal"/>
      <w:lvlText w:val="(%1)"/>
      <w:lvlJc w:val="left"/>
      <w:pPr>
        <w:ind w:left="596" w:hanging="332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  <w:lang w:val="ko-KR" w:eastAsia="ko-KR" w:bidi="ko-KR"/>
      </w:rPr>
    </w:lvl>
    <w:lvl w:ilvl="1" w:tplc="1DCC7D2C">
      <w:numFmt w:val="bullet"/>
      <w:lvlText w:val="•"/>
      <w:lvlJc w:val="left"/>
      <w:pPr>
        <w:ind w:left="960" w:hanging="332"/>
      </w:pPr>
      <w:rPr>
        <w:rFonts w:hint="default"/>
        <w:lang w:val="ko-KR" w:eastAsia="ko-KR" w:bidi="ko-KR"/>
      </w:rPr>
    </w:lvl>
    <w:lvl w:ilvl="2" w:tplc="887EF17A">
      <w:numFmt w:val="bullet"/>
      <w:lvlText w:val="•"/>
      <w:lvlJc w:val="left"/>
      <w:pPr>
        <w:ind w:left="1888" w:hanging="332"/>
      </w:pPr>
      <w:rPr>
        <w:rFonts w:hint="default"/>
        <w:lang w:val="ko-KR" w:eastAsia="ko-KR" w:bidi="ko-KR"/>
      </w:rPr>
    </w:lvl>
    <w:lvl w:ilvl="3" w:tplc="666A4C6E">
      <w:numFmt w:val="bullet"/>
      <w:lvlText w:val="•"/>
      <w:lvlJc w:val="left"/>
      <w:pPr>
        <w:ind w:left="2817" w:hanging="332"/>
      </w:pPr>
      <w:rPr>
        <w:rFonts w:hint="default"/>
        <w:lang w:val="ko-KR" w:eastAsia="ko-KR" w:bidi="ko-KR"/>
      </w:rPr>
    </w:lvl>
    <w:lvl w:ilvl="4" w:tplc="8EE09F90">
      <w:numFmt w:val="bullet"/>
      <w:lvlText w:val="•"/>
      <w:lvlJc w:val="left"/>
      <w:pPr>
        <w:ind w:left="3746" w:hanging="332"/>
      </w:pPr>
      <w:rPr>
        <w:rFonts w:hint="default"/>
        <w:lang w:val="ko-KR" w:eastAsia="ko-KR" w:bidi="ko-KR"/>
      </w:rPr>
    </w:lvl>
    <w:lvl w:ilvl="5" w:tplc="E52C6DE2">
      <w:numFmt w:val="bullet"/>
      <w:lvlText w:val="•"/>
      <w:lvlJc w:val="left"/>
      <w:pPr>
        <w:ind w:left="4675" w:hanging="332"/>
      </w:pPr>
      <w:rPr>
        <w:rFonts w:hint="default"/>
        <w:lang w:val="ko-KR" w:eastAsia="ko-KR" w:bidi="ko-KR"/>
      </w:rPr>
    </w:lvl>
    <w:lvl w:ilvl="6" w:tplc="DE4C9B3E">
      <w:numFmt w:val="bullet"/>
      <w:lvlText w:val="•"/>
      <w:lvlJc w:val="left"/>
      <w:pPr>
        <w:ind w:left="5604" w:hanging="332"/>
      </w:pPr>
      <w:rPr>
        <w:rFonts w:hint="default"/>
        <w:lang w:val="ko-KR" w:eastAsia="ko-KR" w:bidi="ko-KR"/>
      </w:rPr>
    </w:lvl>
    <w:lvl w:ilvl="7" w:tplc="016E3D94">
      <w:numFmt w:val="bullet"/>
      <w:lvlText w:val="•"/>
      <w:lvlJc w:val="left"/>
      <w:pPr>
        <w:ind w:left="6533" w:hanging="332"/>
      </w:pPr>
      <w:rPr>
        <w:rFonts w:hint="default"/>
        <w:lang w:val="ko-KR" w:eastAsia="ko-KR" w:bidi="ko-KR"/>
      </w:rPr>
    </w:lvl>
    <w:lvl w:ilvl="8" w:tplc="A76EAEB2">
      <w:numFmt w:val="bullet"/>
      <w:lvlText w:val="•"/>
      <w:lvlJc w:val="left"/>
      <w:pPr>
        <w:ind w:left="7462" w:hanging="332"/>
      </w:pPr>
      <w:rPr>
        <w:rFonts w:hint="default"/>
        <w:lang w:val="ko-KR" w:eastAsia="ko-KR" w:bidi="ko-KR"/>
      </w:rPr>
    </w:lvl>
  </w:abstractNum>
  <w:abstractNum w:abstractNumId="1">
    <w:nsid w:val="310A0236"/>
    <w:multiLevelType w:val="hybridMultilevel"/>
    <w:tmpl w:val="E74A89AA"/>
    <w:lvl w:ilvl="0" w:tplc="B024CB78">
      <w:start w:val="1"/>
      <w:numFmt w:val="decimal"/>
      <w:lvlText w:val="(%1)"/>
      <w:lvlJc w:val="left"/>
      <w:pPr>
        <w:ind w:left="747" w:hanging="336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  <w:lang w:val="ko-KR" w:eastAsia="ko-KR" w:bidi="ko-KR"/>
      </w:rPr>
    </w:lvl>
    <w:lvl w:ilvl="1" w:tplc="5582CC36">
      <w:numFmt w:val="bullet"/>
      <w:lvlText w:val="•"/>
      <w:lvlJc w:val="left"/>
      <w:pPr>
        <w:ind w:left="1134" w:hanging="336"/>
      </w:pPr>
      <w:rPr>
        <w:rFonts w:hint="default"/>
        <w:lang w:val="ko-KR" w:eastAsia="ko-KR" w:bidi="ko-KR"/>
      </w:rPr>
    </w:lvl>
    <w:lvl w:ilvl="2" w:tplc="A86807EC">
      <w:numFmt w:val="bullet"/>
      <w:lvlText w:val="•"/>
      <w:lvlJc w:val="left"/>
      <w:pPr>
        <w:ind w:left="1529" w:hanging="336"/>
      </w:pPr>
      <w:rPr>
        <w:rFonts w:hint="default"/>
        <w:lang w:val="ko-KR" w:eastAsia="ko-KR" w:bidi="ko-KR"/>
      </w:rPr>
    </w:lvl>
    <w:lvl w:ilvl="3" w:tplc="4978FD92">
      <w:numFmt w:val="bullet"/>
      <w:lvlText w:val="•"/>
      <w:lvlJc w:val="left"/>
      <w:pPr>
        <w:ind w:left="1924" w:hanging="336"/>
      </w:pPr>
      <w:rPr>
        <w:rFonts w:hint="default"/>
        <w:lang w:val="ko-KR" w:eastAsia="ko-KR" w:bidi="ko-KR"/>
      </w:rPr>
    </w:lvl>
    <w:lvl w:ilvl="4" w:tplc="7422A43C">
      <w:numFmt w:val="bullet"/>
      <w:lvlText w:val="•"/>
      <w:lvlJc w:val="left"/>
      <w:pPr>
        <w:ind w:left="2319" w:hanging="336"/>
      </w:pPr>
      <w:rPr>
        <w:rFonts w:hint="default"/>
        <w:lang w:val="ko-KR" w:eastAsia="ko-KR" w:bidi="ko-KR"/>
      </w:rPr>
    </w:lvl>
    <w:lvl w:ilvl="5" w:tplc="45C40560">
      <w:numFmt w:val="bullet"/>
      <w:lvlText w:val="•"/>
      <w:lvlJc w:val="left"/>
      <w:pPr>
        <w:ind w:left="2713" w:hanging="336"/>
      </w:pPr>
      <w:rPr>
        <w:rFonts w:hint="default"/>
        <w:lang w:val="ko-KR" w:eastAsia="ko-KR" w:bidi="ko-KR"/>
      </w:rPr>
    </w:lvl>
    <w:lvl w:ilvl="6" w:tplc="70C6E456">
      <w:numFmt w:val="bullet"/>
      <w:lvlText w:val="•"/>
      <w:lvlJc w:val="left"/>
      <w:pPr>
        <w:ind w:left="3108" w:hanging="336"/>
      </w:pPr>
      <w:rPr>
        <w:rFonts w:hint="default"/>
        <w:lang w:val="ko-KR" w:eastAsia="ko-KR" w:bidi="ko-KR"/>
      </w:rPr>
    </w:lvl>
    <w:lvl w:ilvl="7" w:tplc="3BA0CBCC">
      <w:numFmt w:val="bullet"/>
      <w:lvlText w:val="•"/>
      <w:lvlJc w:val="left"/>
      <w:pPr>
        <w:ind w:left="3503" w:hanging="336"/>
      </w:pPr>
      <w:rPr>
        <w:rFonts w:hint="default"/>
        <w:lang w:val="ko-KR" w:eastAsia="ko-KR" w:bidi="ko-KR"/>
      </w:rPr>
    </w:lvl>
    <w:lvl w:ilvl="8" w:tplc="F1A4B014">
      <w:numFmt w:val="bullet"/>
      <w:lvlText w:val="•"/>
      <w:lvlJc w:val="left"/>
      <w:pPr>
        <w:ind w:left="3898" w:hanging="336"/>
      </w:pPr>
      <w:rPr>
        <w:rFonts w:hint="default"/>
        <w:lang w:val="ko-KR" w:eastAsia="ko-KR" w:bidi="ko-KR"/>
      </w:rPr>
    </w:lvl>
  </w:abstractNum>
  <w:abstractNum w:abstractNumId="2">
    <w:nsid w:val="39EC60A8"/>
    <w:multiLevelType w:val="hybridMultilevel"/>
    <w:tmpl w:val="8D347B68"/>
    <w:lvl w:ilvl="0" w:tplc="B964D680">
      <w:start w:val="5"/>
      <w:numFmt w:val="decimal"/>
      <w:lvlText w:val="(%1)"/>
      <w:lvlJc w:val="left"/>
      <w:pPr>
        <w:ind w:left="848" w:hanging="332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ko-KR" w:eastAsia="ko-KR" w:bidi="ko-KR"/>
      </w:rPr>
    </w:lvl>
    <w:lvl w:ilvl="1" w:tplc="73341A66">
      <w:numFmt w:val="bullet"/>
      <w:lvlText w:val="•"/>
      <w:lvlJc w:val="left"/>
      <w:pPr>
        <w:ind w:left="1224" w:hanging="332"/>
      </w:pPr>
      <w:rPr>
        <w:rFonts w:hint="default"/>
        <w:lang w:val="ko-KR" w:eastAsia="ko-KR" w:bidi="ko-KR"/>
      </w:rPr>
    </w:lvl>
    <w:lvl w:ilvl="2" w:tplc="40F8C7FE">
      <w:numFmt w:val="bullet"/>
      <w:lvlText w:val="•"/>
      <w:lvlJc w:val="left"/>
      <w:pPr>
        <w:ind w:left="1609" w:hanging="332"/>
      </w:pPr>
      <w:rPr>
        <w:rFonts w:hint="default"/>
        <w:lang w:val="ko-KR" w:eastAsia="ko-KR" w:bidi="ko-KR"/>
      </w:rPr>
    </w:lvl>
    <w:lvl w:ilvl="3" w:tplc="E3CA7BB4">
      <w:numFmt w:val="bullet"/>
      <w:lvlText w:val="•"/>
      <w:lvlJc w:val="left"/>
      <w:pPr>
        <w:ind w:left="1994" w:hanging="332"/>
      </w:pPr>
      <w:rPr>
        <w:rFonts w:hint="default"/>
        <w:lang w:val="ko-KR" w:eastAsia="ko-KR" w:bidi="ko-KR"/>
      </w:rPr>
    </w:lvl>
    <w:lvl w:ilvl="4" w:tplc="21BA49D2">
      <w:numFmt w:val="bullet"/>
      <w:lvlText w:val="•"/>
      <w:lvlJc w:val="left"/>
      <w:pPr>
        <w:ind w:left="2379" w:hanging="332"/>
      </w:pPr>
      <w:rPr>
        <w:rFonts w:hint="default"/>
        <w:lang w:val="ko-KR" w:eastAsia="ko-KR" w:bidi="ko-KR"/>
      </w:rPr>
    </w:lvl>
    <w:lvl w:ilvl="5" w:tplc="7CC403FC">
      <w:numFmt w:val="bullet"/>
      <w:lvlText w:val="•"/>
      <w:lvlJc w:val="left"/>
      <w:pPr>
        <w:ind w:left="2763" w:hanging="332"/>
      </w:pPr>
      <w:rPr>
        <w:rFonts w:hint="default"/>
        <w:lang w:val="ko-KR" w:eastAsia="ko-KR" w:bidi="ko-KR"/>
      </w:rPr>
    </w:lvl>
    <w:lvl w:ilvl="6" w:tplc="17F09D8A">
      <w:numFmt w:val="bullet"/>
      <w:lvlText w:val="•"/>
      <w:lvlJc w:val="left"/>
      <w:pPr>
        <w:ind w:left="3148" w:hanging="332"/>
      </w:pPr>
      <w:rPr>
        <w:rFonts w:hint="default"/>
        <w:lang w:val="ko-KR" w:eastAsia="ko-KR" w:bidi="ko-KR"/>
      </w:rPr>
    </w:lvl>
    <w:lvl w:ilvl="7" w:tplc="292A7B3E">
      <w:numFmt w:val="bullet"/>
      <w:lvlText w:val="•"/>
      <w:lvlJc w:val="left"/>
      <w:pPr>
        <w:ind w:left="3533" w:hanging="332"/>
      </w:pPr>
      <w:rPr>
        <w:rFonts w:hint="default"/>
        <w:lang w:val="ko-KR" w:eastAsia="ko-KR" w:bidi="ko-KR"/>
      </w:rPr>
    </w:lvl>
    <w:lvl w:ilvl="8" w:tplc="800E2CA0">
      <w:numFmt w:val="bullet"/>
      <w:lvlText w:val="•"/>
      <w:lvlJc w:val="left"/>
      <w:pPr>
        <w:ind w:left="3918" w:hanging="332"/>
      </w:pPr>
      <w:rPr>
        <w:rFonts w:hint="default"/>
        <w:lang w:val="ko-KR" w:eastAsia="ko-KR" w:bidi="ko-KR"/>
      </w:rPr>
    </w:lvl>
  </w:abstractNum>
  <w:abstractNum w:abstractNumId="3">
    <w:nsid w:val="3D035253"/>
    <w:multiLevelType w:val="hybridMultilevel"/>
    <w:tmpl w:val="0E66C7F0"/>
    <w:lvl w:ilvl="0" w:tplc="F19A305E">
      <w:start w:val="1"/>
      <w:numFmt w:val="decimal"/>
      <w:lvlText w:val="(%1)"/>
      <w:lvlJc w:val="left"/>
      <w:pPr>
        <w:ind w:left="443" w:hanging="332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ko-KR" w:eastAsia="ko-KR" w:bidi="ko-KR"/>
      </w:rPr>
    </w:lvl>
    <w:lvl w:ilvl="1" w:tplc="CD6058D0">
      <w:numFmt w:val="bullet"/>
      <w:lvlText w:val="•"/>
      <w:lvlJc w:val="left"/>
      <w:pPr>
        <w:ind w:left="1093" w:hanging="332"/>
      </w:pPr>
      <w:rPr>
        <w:rFonts w:hint="default"/>
        <w:lang w:val="ko-KR" w:eastAsia="ko-KR" w:bidi="ko-KR"/>
      </w:rPr>
    </w:lvl>
    <w:lvl w:ilvl="2" w:tplc="B0EE2AB8">
      <w:numFmt w:val="bullet"/>
      <w:lvlText w:val="•"/>
      <w:lvlJc w:val="left"/>
      <w:pPr>
        <w:ind w:left="1746" w:hanging="332"/>
      </w:pPr>
      <w:rPr>
        <w:rFonts w:hint="default"/>
        <w:lang w:val="ko-KR" w:eastAsia="ko-KR" w:bidi="ko-KR"/>
      </w:rPr>
    </w:lvl>
    <w:lvl w:ilvl="3" w:tplc="2EC6CD6A">
      <w:numFmt w:val="bullet"/>
      <w:lvlText w:val="•"/>
      <w:lvlJc w:val="left"/>
      <w:pPr>
        <w:ind w:left="2399" w:hanging="332"/>
      </w:pPr>
      <w:rPr>
        <w:rFonts w:hint="default"/>
        <w:lang w:val="ko-KR" w:eastAsia="ko-KR" w:bidi="ko-KR"/>
      </w:rPr>
    </w:lvl>
    <w:lvl w:ilvl="4" w:tplc="DE1EE45E">
      <w:numFmt w:val="bullet"/>
      <w:lvlText w:val="•"/>
      <w:lvlJc w:val="left"/>
      <w:pPr>
        <w:ind w:left="3052" w:hanging="332"/>
      </w:pPr>
      <w:rPr>
        <w:rFonts w:hint="default"/>
        <w:lang w:val="ko-KR" w:eastAsia="ko-KR" w:bidi="ko-KR"/>
      </w:rPr>
    </w:lvl>
    <w:lvl w:ilvl="5" w:tplc="9B080892">
      <w:numFmt w:val="bullet"/>
      <w:lvlText w:val="•"/>
      <w:lvlJc w:val="left"/>
      <w:pPr>
        <w:ind w:left="3705" w:hanging="332"/>
      </w:pPr>
      <w:rPr>
        <w:rFonts w:hint="default"/>
        <w:lang w:val="ko-KR" w:eastAsia="ko-KR" w:bidi="ko-KR"/>
      </w:rPr>
    </w:lvl>
    <w:lvl w:ilvl="6" w:tplc="29FCECDC">
      <w:numFmt w:val="bullet"/>
      <w:lvlText w:val="•"/>
      <w:lvlJc w:val="left"/>
      <w:pPr>
        <w:ind w:left="4358" w:hanging="332"/>
      </w:pPr>
      <w:rPr>
        <w:rFonts w:hint="default"/>
        <w:lang w:val="ko-KR" w:eastAsia="ko-KR" w:bidi="ko-KR"/>
      </w:rPr>
    </w:lvl>
    <w:lvl w:ilvl="7" w:tplc="61AED996">
      <w:numFmt w:val="bullet"/>
      <w:lvlText w:val="•"/>
      <w:lvlJc w:val="left"/>
      <w:pPr>
        <w:ind w:left="5011" w:hanging="332"/>
      </w:pPr>
      <w:rPr>
        <w:rFonts w:hint="default"/>
        <w:lang w:val="ko-KR" w:eastAsia="ko-KR" w:bidi="ko-KR"/>
      </w:rPr>
    </w:lvl>
    <w:lvl w:ilvl="8" w:tplc="0D666BD8">
      <w:numFmt w:val="bullet"/>
      <w:lvlText w:val="•"/>
      <w:lvlJc w:val="left"/>
      <w:pPr>
        <w:ind w:left="5664" w:hanging="332"/>
      </w:pPr>
      <w:rPr>
        <w:rFonts w:hint="default"/>
        <w:lang w:val="ko-KR" w:eastAsia="ko-KR" w:bidi="ko-KR"/>
      </w:rPr>
    </w:lvl>
  </w:abstractNum>
  <w:abstractNum w:abstractNumId="4">
    <w:nsid w:val="470E161B"/>
    <w:multiLevelType w:val="hybridMultilevel"/>
    <w:tmpl w:val="7A5807F8"/>
    <w:lvl w:ilvl="0" w:tplc="227A1134">
      <w:start w:val="1"/>
      <w:numFmt w:val="decimal"/>
      <w:lvlText w:val="(%1)"/>
      <w:lvlJc w:val="left"/>
      <w:pPr>
        <w:ind w:left="812" w:hanging="332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ko-KR" w:eastAsia="ko-KR" w:bidi="ko-KR"/>
      </w:rPr>
    </w:lvl>
    <w:lvl w:ilvl="1" w:tplc="4FF2884E">
      <w:numFmt w:val="bullet"/>
      <w:lvlText w:val="•"/>
      <w:lvlJc w:val="left"/>
      <w:pPr>
        <w:ind w:left="1670" w:hanging="332"/>
      </w:pPr>
      <w:rPr>
        <w:rFonts w:hint="default"/>
        <w:lang w:val="ko-KR" w:eastAsia="ko-KR" w:bidi="ko-KR"/>
      </w:rPr>
    </w:lvl>
    <w:lvl w:ilvl="2" w:tplc="B8926980">
      <w:numFmt w:val="bullet"/>
      <w:lvlText w:val="•"/>
      <w:lvlJc w:val="left"/>
      <w:pPr>
        <w:ind w:left="2520" w:hanging="332"/>
      </w:pPr>
      <w:rPr>
        <w:rFonts w:hint="default"/>
        <w:lang w:val="ko-KR" w:eastAsia="ko-KR" w:bidi="ko-KR"/>
      </w:rPr>
    </w:lvl>
    <w:lvl w:ilvl="3" w:tplc="D38A143E">
      <w:numFmt w:val="bullet"/>
      <w:lvlText w:val="•"/>
      <w:lvlJc w:val="left"/>
      <w:pPr>
        <w:ind w:left="3370" w:hanging="332"/>
      </w:pPr>
      <w:rPr>
        <w:rFonts w:hint="default"/>
        <w:lang w:val="ko-KR" w:eastAsia="ko-KR" w:bidi="ko-KR"/>
      </w:rPr>
    </w:lvl>
    <w:lvl w:ilvl="4" w:tplc="D4D0DFEC">
      <w:numFmt w:val="bullet"/>
      <w:lvlText w:val="•"/>
      <w:lvlJc w:val="left"/>
      <w:pPr>
        <w:ind w:left="4220" w:hanging="332"/>
      </w:pPr>
      <w:rPr>
        <w:rFonts w:hint="default"/>
        <w:lang w:val="ko-KR" w:eastAsia="ko-KR" w:bidi="ko-KR"/>
      </w:rPr>
    </w:lvl>
    <w:lvl w:ilvl="5" w:tplc="24C851A4">
      <w:numFmt w:val="bullet"/>
      <w:lvlText w:val="•"/>
      <w:lvlJc w:val="left"/>
      <w:pPr>
        <w:ind w:left="5070" w:hanging="332"/>
      </w:pPr>
      <w:rPr>
        <w:rFonts w:hint="default"/>
        <w:lang w:val="ko-KR" w:eastAsia="ko-KR" w:bidi="ko-KR"/>
      </w:rPr>
    </w:lvl>
    <w:lvl w:ilvl="6" w:tplc="6A0832DA">
      <w:numFmt w:val="bullet"/>
      <w:lvlText w:val="•"/>
      <w:lvlJc w:val="left"/>
      <w:pPr>
        <w:ind w:left="5920" w:hanging="332"/>
      </w:pPr>
      <w:rPr>
        <w:rFonts w:hint="default"/>
        <w:lang w:val="ko-KR" w:eastAsia="ko-KR" w:bidi="ko-KR"/>
      </w:rPr>
    </w:lvl>
    <w:lvl w:ilvl="7" w:tplc="63DC5468">
      <w:numFmt w:val="bullet"/>
      <w:lvlText w:val="•"/>
      <w:lvlJc w:val="left"/>
      <w:pPr>
        <w:ind w:left="6770" w:hanging="332"/>
      </w:pPr>
      <w:rPr>
        <w:rFonts w:hint="default"/>
        <w:lang w:val="ko-KR" w:eastAsia="ko-KR" w:bidi="ko-KR"/>
      </w:rPr>
    </w:lvl>
    <w:lvl w:ilvl="8" w:tplc="793C50DE">
      <w:numFmt w:val="bullet"/>
      <w:lvlText w:val="•"/>
      <w:lvlJc w:val="left"/>
      <w:pPr>
        <w:ind w:left="7620" w:hanging="332"/>
      </w:pPr>
      <w:rPr>
        <w:rFonts w:hint="default"/>
        <w:lang w:val="ko-KR" w:eastAsia="ko-KR" w:bidi="ko-KR"/>
      </w:rPr>
    </w:lvl>
  </w:abstractNum>
  <w:abstractNum w:abstractNumId="5">
    <w:nsid w:val="4A2B0FDC"/>
    <w:multiLevelType w:val="hybridMultilevel"/>
    <w:tmpl w:val="54D61230"/>
    <w:lvl w:ilvl="0" w:tplc="FAAC31F8">
      <w:numFmt w:val="bullet"/>
      <w:lvlText w:val="●"/>
      <w:lvlJc w:val="left"/>
      <w:pPr>
        <w:ind w:left="930" w:hanging="209"/>
      </w:pPr>
      <w:rPr>
        <w:rFonts w:ascii="Arial" w:eastAsia="Arial" w:hAnsi="Arial" w:cs="Arial" w:hint="default"/>
        <w:b/>
        <w:bCs/>
        <w:w w:val="100"/>
        <w:sz w:val="18"/>
        <w:szCs w:val="18"/>
        <w:lang w:val="ko-KR" w:eastAsia="ko-KR" w:bidi="ko-KR"/>
      </w:rPr>
    </w:lvl>
    <w:lvl w:ilvl="1" w:tplc="7ECA85DA">
      <w:numFmt w:val="bullet"/>
      <w:lvlText w:val="•"/>
      <w:lvlJc w:val="left"/>
      <w:pPr>
        <w:ind w:left="1297" w:hanging="209"/>
      </w:pPr>
      <w:rPr>
        <w:rFonts w:hint="default"/>
        <w:lang w:val="ko-KR" w:eastAsia="ko-KR" w:bidi="ko-KR"/>
      </w:rPr>
    </w:lvl>
    <w:lvl w:ilvl="2" w:tplc="6E1EE13E">
      <w:numFmt w:val="bullet"/>
      <w:lvlText w:val="•"/>
      <w:lvlJc w:val="left"/>
      <w:pPr>
        <w:ind w:left="1654" w:hanging="209"/>
      </w:pPr>
      <w:rPr>
        <w:rFonts w:hint="default"/>
        <w:lang w:val="ko-KR" w:eastAsia="ko-KR" w:bidi="ko-KR"/>
      </w:rPr>
    </w:lvl>
    <w:lvl w:ilvl="3" w:tplc="9968C780">
      <w:numFmt w:val="bullet"/>
      <w:lvlText w:val="•"/>
      <w:lvlJc w:val="left"/>
      <w:pPr>
        <w:ind w:left="2012" w:hanging="209"/>
      </w:pPr>
      <w:rPr>
        <w:rFonts w:hint="default"/>
        <w:lang w:val="ko-KR" w:eastAsia="ko-KR" w:bidi="ko-KR"/>
      </w:rPr>
    </w:lvl>
    <w:lvl w:ilvl="4" w:tplc="EDDEF4AE">
      <w:numFmt w:val="bullet"/>
      <w:lvlText w:val="•"/>
      <w:lvlJc w:val="left"/>
      <w:pPr>
        <w:ind w:left="2369" w:hanging="209"/>
      </w:pPr>
      <w:rPr>
        <w:rFonts w:hint="default"/>
        <w:lang w:val="ko-KR" w:eastAsia="ko-KR" w:bidi="ko-KR"/>
      </w:rPr>
    </w:lvl>
    <w:lvl w:ilvl="5" w:tplc="7D20A0BC">
      <w:numFmt w:val="bullet"/>
      <w:lvlText w:val="•"/>
      <w:lvlJc w:val="left"/>
      <w:pPr>
        <w:ind w:left="2726" w:hanging="209"/>
      </w:pPr>
      <w:rPr>
        <w:rFonts w:hint="default"/>
        <w:lang w:val="ko-KR" w:eastAsia="ko-KR" w:bidi="ko-KR"/>
      </w:rPr>
    </w:lvl>
    <w:lvl w:ilvl="6" w:tplc="F77C19B2">
      <w:numFmt w:val="bullet"/>
      <w:lvlText w:val="•"/>
      <w:lvlJc w:val="left"/>
      <w:pPr>
        <w:ind w:left="3084" w:hanging="209"/>
      </w:pPr>
      <w:rPr>
        <w:rFonts w:hint="default"/>
        <w:lang w:val="ko-KR" w:eastAsia="ko-KR" w:bidi="ko-KR"/>
      </w:rPr>
    </w:lvl>
    <w:lvl w:ilvl="7" w:tplc="05561D00">
      <w:numFmt w:val="bullet"/>
      <w:lvlText w:val="•"/>
      <w:lvlJc w:val="left"/>
      <w:pPr>
        <w:ind w:left="3441" w:hanging="209"/>
      </w:pPr>
      <w:rPr>
        <w:rFonts w:hint="default"/>
        <w:lang w:val="ko-KR" w:eastAsia="ko-KR" w:bidi="ko-KR"/>
      </w:rPr>
    </w:lvl>
    <w:lvl w:ilvl="8" w:tplc="DF460F8E">
      <w:numFmt w:val="bullet"/>
      <w:lvlText w:val="•"/>
      <w:lvlJc w:val="left"/>
      <w:pPr>
        <w:ind w:left="3798" w:hanging="209"/>
      </w:pPr>
      <w:rPr>
        <w:rFonts w:hint="default"/>
        <w:lang w:val="ko-KR" w:eastAsia="ko-KR" w:bidi="ko-KR"/>
      </w:rPr>
    </w:lvl>
  </w:abstractNum>
  <w:abstractNum w:abstractNumId="6">
    <w:nsid w:val="50C3195D"/>
    <w:multiLevelType w:val="hybridMultilevel"/>
    <w:tmpl w:val="6824C71A"/>
    <w:lvl w:ilvl="0" w:tplc="B9BA8518">
      <w:start w:val="2"/>
      <w:numFmt w:val="decimal"/>
      <w:lvlText w:val="(%1)"/>
      <w:lvlJc w:val="left"/>
      <w:pPr>
        <w:ind w:left="706" w:hanging="332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ko-KR" w:eastAsia="ko-KR" w:bidi="ko-KR"/>
      </w:rPr>
    </w:lvl>
    <w:lvl w:ilvl="1" w:tplc="5978B2A6">
      <w:numFmt w:val="bullet"/>
      <w:lvlText w:val="•"/>
      <w:lvlJc w:val="left"/>
      <w:pPr>
        <w:ind w:left="1562" w:hanging="332"/>
      </w:pPr>
      <w:rPr>
        <w:rFonts w:hint="default"/>
        <w:lang w:val="ko-KR" w:eastAsia="ko-KR" w:bidi="ko-KR"/>
      </w:rPr>
    </w:lvl>
    <w:lvl w:ilvl="2" w:tplc="2A3EFEA2">
      <w:numFmt w:val="bullet"/>
      <w:lvlText w:val="•"/>
      <w:lvlJc w:val="left"/>
      <w:pPr>
        <w:ind w:left="2424" w:hanging="332"/>
      </w:pPr>
      <w:rPr>
        <w:rFonts w:hint="default"/>
        <w:lang w:val="ko-KR" w:eastAsia="ko-KR" w:bidi="ko-KR"/>
      </w:rPr>
    </w:lvl>
    <w:lvl w:ilvl="3" w:tplc="4F4A401C">
      <w:numFmt w:val="bullet"/>
      <w:lvlText w:val="•"/>
      <w:lvlJc w:val="left"/>
      <w:pPr>
        <w:ind w:left="3286" w:hanging="332"/>
      </w:pPr>
      <w:rPr>
        <w:rFonts w:hint="default"/>
        <w:lang w:val="ko-KR" w:eastAsia="ko-KR" w:bidi="ko-KR"/>
      </w:rPr>
    </w:lvl>
    <w:lvl w:ilvl="4" w:tplc="CDF83C90">
      <w:numFmt w:val="bullet"/>
      <w:lvlText w:val="•"/>
      <w:lvlJc w:val="left"/>
      <w:pPr>
        <w:ind w:left="4148" w:hanging="332"/>
      </w:pPr>
      <w:rPr>
        <w:rFonts w:hint="default"/>
        <w:lang w:val="ko-KR" w:eastAsia="ko-KR" w:bidi="ko-KR"/>
      </w:rPr>
    </w:lvl>
    <w:lvl w:ilvl="5" w:tplc="C288594E">
      <w:numFmt w:val="bullet"/>
      <w:lvlText w:val="•"/>
      <w:lvlJc w:val="left"/>
      <w:pPr>
        <w:ind w:left="5010" w:hanging="332"/>
      </w:pPr>
      <w:rPr>
        <w:rFonts w:hint="default"/>
        <w:lang w:val="ko-KR" w:eastAsia="ko-KR" w:bidi="ko-KR"/>
      </w:rPr>
    </w:lvl>
    <w:lvl w:ilvl="6" w:tplc="95BE04A2">
      <w:numFmt w:val="bullet"/>
      <w:lvlText w:val="•"/>
      <w:lvlJc w:val="left"/>
      <w:pPr>
        <w:ind w:left="5872" w:hanging="332"/>
      </w:pPr>
      <w:rPr>
        <w:rFonts w:hint="default"/>
        <w:lang w:val="ko-KR" w:eastAsia="ko-KR" w:bidi="ko-KR"/>
      </w:rPr>
    </w:lvl>
    <w:lvl w:ilvl="7" w:tplc="0630B9A4">
      <w:numFmt w:val="bullet"/>
      <w:lvlText w:val="•"/>
      <w:lvlJc w:val="left"/>
      <w:pPr>
        <w:ind w:left="6734" w:hanging="332"/>
      </w:pPr>
      <w:rPr>
        <w:rFonts w:hint="default"/>
        <w:lang w:val="ko-KR" w:eastAsia="ko-KR" w:bidi="ko-KR"/>
      </w:rPr>
    </w:lvl>
    <w:lvl w:ilvl="8" w:tplc="454A9A94">
      <w:numFmt w:val="bullet"/>
      <w:lvlText w:val="•"/>
      <w:lvlJc w:val="left"/>
      <w:pPr>
        <w:ind w:left="7596" w:hanging="332"/>
      </w:pPr>
      <w:rPr>
        <w:rFonts w:hint="default"/>
        <w:lang w:val="ko-KR" w:eastAsia="ko-KR" w:bidi="ko-KR"/>
      </w:rPr>
    </w:lvl>
  </w:abstractNum>
  <w:abstractNum w:abstractNumId="7">
    <w:nsid w:val="584D39D4"/>
    <w:multiLevelType w:val="hybridMultilevel"/>
    <w:tmpl w:val="59AE0254"/>
    <w:lvl w:ilvl="0" w:tplc="C652B9AA">
      <w:numFmt w:val="bullet"/>
      <w:lvlText w:val="◉"/>
      <w:lvlJc w:val="left"/>
      <w:pPr>
        <w:ind w:left="721" w:hanging="221"/>
      </w:pPr>
      <w:rPr>
        <w:rFonts w:ascii="MS UI Gothic" w:eastAsia="MS UI Gothic" w:hAnsi="MS UI Gothic" w:cs="MS UI Gothic" w:hint="default"/>
        <w:w w:val="99"/>
        <w:sz w:val="20"/>
        <w:szCs w:val="20"/>
        <w:lang w:val="ko-KR" w:eastAsia="ko-KR" w:bidi="ko-KR"/>
      </w:rPr>
    </w:lvl>
    <w:lvl w:ilvl="1" w:tplc="1FBCD79C">
      <w:numFmt w:val="bullet"/>
      <w:lvlText w:val="•"/>
      <w:lvlJc w:val="left"/>
      <w:pPr>
        <w:ind w:left="1580" w:hanging="221"/>
      </w:pPr>
      <w:rPr>
        <w:rFonts w:hint="default"/>
        <w:lang w:val="ko-KR" w:eastAsia="ko-KR" w:bidi="ko-KR"/>
      </w:rPr>
    </w:lvl>
    <w:lvl w:ilvl="2" w:tplc="2F041824">
      <w:numFmt w:val="bullet"/>
      <w:lvlText w:val="•"/>
      <w:lvlJc w:val="left"/>
      <w:pPr>
        <w:ind w:left="2440" w:hanging="221"/>
      </w:pPr>
      <w:rPr>
        <w:rFonts w:hint="default"/>
        <w:lang w:val="ko-KR" w:eastAsia="ko-KR" w:bidi="ko-KR"/>
      </w:rPr>
    </w:lvl>
    <w:lvl w:ilvl="3" w:tplc="9E1C0D98">
      <w:numFmt w:val="bullet"/>
      <w:lvlText w:val="•"/>
      <w:lvlJc w:val="left"/>
      <w:pPr>
        <w:ind w:left="3300" w:hanging="221"/>
      </w:pPr>
      <w:rPr>
        <w:rFonts w:hint="default"/>
        <w:lang w:val="ko-KR" w:eastAsia="ko-KR" w:bidi="ko-KR"/>
      </w:rPr>
    </w:lvl>
    <w:lvl w:ilvl="4" w:tplc="CCBE249A">
      <w:numFmt w:val="bullet"/>
      <w:lvlText w:val="•"/>
      <w:lvlJc w:val="left"/>
      <w:pPr>
        <w:ind w:left="4160" w:hanging="221"/>
      </w:pPr>
      <w:rPr>
        <w:rFonts w:hint="default"/>
        <w:lang w:val="ko-KR" w:eastAsia="ko-KR" w:bidi="ko-KR"/>
      </w:rPr>
    </w:lvl>
    <w:lvl w:ilvl="5" w:tplc="A0AA32D0">
      <w:numFmt w:val="bullet"/>
      <w:lvlText w:val="•"/>
      <w:lvlJc w:val="left"/>
      <w:pPr>
        <w:ind w:left="5020" w:hanging="221"/>
      </w:pPr>
      <w:rPr>
        <w:rFonts w:hint="default"/>
        <w:lang w:val="ko-KR" w:eastAsia="ko-KR" w:bidi="ko-KR"/>
      </w:rPr>
    </w:lvl>
    <w:lvl w:ilvl="6" w:tplc="AE2A0E0C">
      <w:numFmt w:val="bullet"/>
      <w:lvlText w:val="•"/>
      <w:lvlJc w:val="left"/>
      <w:pPr>
        <w:ind w:left="5880" w:hanging="221"/>
      </w:pPr>
      <w:rPr>
        <w:rFonts w:hint="default"/>
        <w:lang w:val="ko-KR" w:eastAsia="ko-KR" w:bidi="ko-KR"/>
      </w:rPr>
    </w:lvl>
    <w:lvl w:ilvl="7" w:tplc="686EAD72">
      <w:numFmt w:val="bullet"/>
      <w:lvlText w:val="•"/>
      <w:lvlJc w:val="left"/>
      <w:pPr>
        <w:ind w:left="6740" w:hanging="221"/>
      </w:pPr>
      <w:rPr>
        <w:rFonts w:hint="default"/>
        <w:lang w:val="ko-KR" w:eastAsia="ko-KR" w:bidi="ko-KR"/>
      </w:rPr>
    </w:lvl>
    <w:lvl w:ilvl="8" w:tplc="87C6273E">
      <w:numFmt w:val="bullet"/>
      <w:lvlText w:val="•"/>
      <w:lvlJc w:val="left"/>
      <w:pPr>
        <w:ind w:left="7600" w:hanging="221"/>
      </w:pPr>
      <w:rPr>
        <w:rFonts w:hint="default"/>
        <w:lang w:val="ko-KR" w:eastAsia="ko-KR" w:bidi="ko-KR"/>
      </w:rPr>
    </w:lvl>
  </w:abstractNum>
  <w:abstractNum w:abstractNumId="8">
    <w:nsid w:val="5BD07131"/>
    <w:multiLevelType w:val="hybridMultilevel"/>
    <w:tmpl w:val="5F082AA4"/>
    <w:lvl w:ilvl="0" w:tplc="3A6CB166">
      <w:start w:val="1"/>
      <w:numFmt w:val="decimal"/>
      <w:lvlText w:val="(%1)"/>
      <w:lvlJc w:val="left"/>
      <w:pPr>
        <w:ind w:left="812" w:hanging="332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  <w:lang w:val="ko-KR" w:eastAsia="ko-KR" w:bidi="ko-KR"/>
      </w:rPr>
    </w:lvl>
    <w:lvl w:ilvl="1" w:tplc="09A8EBCE">
      <w:numFmt w:val="bullet"/>
      <w:lvlText w:val="•"/>
      <w:lvlJc w:val="left"/>
      <w:pPr>
        <w:ind w:left="1670" w:hanging="332"/>
      </w:pPr>
      <w:rPr>
        <w:rFonts w:hint="default"/>
        <w:lang w:val="ko-KR" w:eastAsia="ko-KR" w:bidi="ko-KR"/>
      </w:rPr>
    </w:lvl>
    <w:lvl w:ilvl="2" w:tplc="BB4E4398">
      <w:numFmt w:val="bullet"/>
      <w:lvlText w:val="•"/>
      <w:lvlJc w:val="left"/>
      <w:pPr>
        <w:ind w:left="2520" w:hanging="332"/>
      </w:pPr>
      <w:rPr>
        <w:rFonts w:hint="default"/>
        <w:lang w:val="ko-KR" w:eastAsia="ko-KR" w:bidi="ko-KR"/>
      </w:rPr>
    </w:lvl>
    <w:lvl w:ilvl="3" w:tplc="912A8B32">
      <w:numFmt w:val="bullet"/>
      <w:lvlText w:val="•"/>
      <w:lvlJc w:val="left"/>
      <w:pPr>
        <w:ind w:left="3370" w:hanging="332"/>
      </w:pPr>
      <w:rPr>
        <w:rFonts w:hint="default"/>
        <w:lang w:val="ko-KR" w:eastAsia="ko-KR" w:bidi="ko-KR"/>
      </w:rPr>
    </w:lvl>
    <w:lvl w:ilvl="4" w:tplc="6122CB04">
      <w:numFmt w:val="bullet"/>
      <w:lvlText w:val="•"/>
      <w:lvlJc w:val="left"/>
      <w:pPr>
        <w:ind w:left="4220" w:hanging="332"/>
      </w:pPr>
      <w:rPr>
        <w:rFonts w:hint="default"/>
        <w:lang w:val="ko-KR" w:eastAsia="ko-KR" w:bidi="ko-KR"/>
      </w:rPr>
    </w:lvl>
    <w:lvl w:ilvl="5" w:tplc="13FE736E">
      <w:numFmt w:val="bullet"/>
      <w:lvlText w:val="•"/>
      <w:lvlJc w:val="left"/>
      <w:pPr>
        <w:ind w:left="5070" w:hanging="332"/>
      </w:pPr>
      <w:rPr>
        <w:rFonts w:hint="default"/>
        <w:lang w:val="ko-KR" w:eastAsia="ko-KR" w:bidi="ko-KR"/>
      </w:rPr>
    </w:lvl>
    <w:lvl w:ilvl="6" w:tplc="ABD6C47A">
      <w:numFmt w:val="bullet"/>
      <w:lvlText w:val="•"/>
      <w:lvlJc w:val="left"/>
      <w:pPr>
        <w:ind w:left="5920" w:hanging="332"/>
      </w:pPr>
      <w:rPr>
        <w:rFonts w:hint="default"/>
        <w:lang w:val="ko-KR" w:eastAsia="ko-KR" w:bidi="ko-KR"/>
      </w:rPr>
    </w:lvl>
    <w:lvl w:ilvl="7" w:tplc="3014B72E">
      <w:numFmt w:val="bullet"/>
      <w:lvlText w:val="•"/>
      <w:lvlJc w:val="left"/>
      <w:pPr>
        <w:ind w:left="6770" w:hanging="332"/>
      </w:pPr>
      <w:rPr>
        <w:rFonts w:hint="default"/>
        <w:lang w:val="ko-KR" w:eastAsia="ko-KR" w:bidi="ko-KR"/>
      </w:rPr>
    </w:lvl>
    <w:lvl w:ilvl="8" w:tplc="0366A000">
      <w:numFmt w:val="bullet"/>
      <w:lvlText w:val="•"/>
      <w:lvlJc w:val="left"/>
      <w:pPr>
        <w:ind w:left="7620" w:hanging="332"/>
      </w:pPr>
      <w:rPr>
        <w:rFonts w:hint="default"/>
        <w:lang w:val="ko-KR" w:eastAsia="ko-KR" w:bidi="ko-KR"/>
      </w:rPr>
    </w:lvl>
  </w:abstractNum>
  <w:abstractNum w:abstractNumId="9">
    <w:nsid w:val="5DA00767"/>
    <w:multiLevelType w:val="hybridMultilevel"/>
    <w:tmpl w:val="4772386C"/>
    <w:lvl w:ilvl="0" w:tplc="DF543B48">
      <w:start w:val="1"/>
      <w:numFmt w:val="decimal"/>
      <w:lvlText w:val="%1."/>
      <w:lvlJc w:val="left"/>
      <w:pPr>
        <w:ind w:left="1013" w:hanging="293"/>
        <w:jc w:val="right"/>
      </w:pPr>
      <w:rPr>
        <w:rFonts w:ascii="Arial" w:eastAsia="Arial" w:hAnsi="Arial" w:cs="Arial" w:hint="default"/>
        <w:b/>
        <w:bCs/>
        <w:w w:val="100"/>
        <w:sz w:val="18"/>
        <w:szCs w:val="18"/>
        <w:lang w:val="ko-KR" w:eastAsia="ko-KR" w:bidi="ko-KR"/>
      </w:rPr>
    </w:lvl>
    <w:lvl w:ilvl="1" w:tplc="B32AE9BC">
      <w:numFmt w:val="bullet"/>
      <w:lvlText w:val="•"/>
      <w:lvlJc w:val="left"/>
      <w:pPr>
        <w:ind w:left="1369" w:hanging="293"/>
      </w:pPr>
      <w:rPr>
        <w:rFonts w:hint="default"/>
        <w:lang w:val="ko-KR" w:eastAsia="ko-KR" w:bidi="ko-KR"/>
      </w:rPr>
    </w:lvl>
    <w:lvl w:ilvl="2" w:tplc="59904C34">
      <w:numFmt w:val="bullet"/>
      <w:lvlText w:val="•"/>
      <w:lvlJc w:val="left"/>
      <w:pPr>
        <w:ind w:left="1718" w:hanging="293"/>
      </w:pPr>
      <w:rPr>
        <w:rFonts w:hint="default"/>
        <w:lang w:val="ko-KR" w:eastAsia="ko-KR" w:bidi="ko-KR"/>
      </w:rPr>
    </w:lvl>
    <w:lvl w:ilvl="3" w:tplc="EE8405A4">
      <w:numFmt w:val="bullet"/>
      <w:lvlText w:val="•"/>
      <w:lvlJc w:val="left"/>
      <w:pPr>
        <w:ind w:left="2068" w:hanging="293"/>
      </w:pPr>
      <w:rPr>
        <w:rFonts w:hint="default"/>
        <w:lang w:val="ko-KR" w:eastAsia="ko-KR" w:bidi="ko-KR"/>
      </w:rPr>
    </w:lvl>
    <w:lvl w:ilvl="4" w:tplc="BD54BB80">
      <w:numFmt w:val="bullet"/>
      <w:lvlText w:val="•"/>
      <w:lvlJc w:val="left"/>
      <w:pPr>
        <w:ind w:left="2417" w:hanging="293"/>
      </w:pPr>
      <w:rPr>
        <w:rFonts w:hint="default"/>
        <w:lang w:val="ko-KR" w:eastAsia="ko-KR" w:bidi="ko-KR"/>
      </w:rPr>
    </w:lvl>
    <w:lvl w:ilvl="5" w:tplc="8D4079A2">
      <w:numFmt w:val="bullet"/>
      <w:lvlText w:val="•"/>
      <w:lvlJc w:val="left"/>
      <w:pPr>
        <w:ind w:left="2766" w:hanging="293"/>
      </w:pPr>
      <w:rPr>
        <w:rFonts w:hint="default"/>
        <w:lang w:val="ko-KR" w:eastAsia="ko-KR" w:bidi="ko-KR"/>
      </w:rPr>
    </w:lvl>
    <w:lvl w:ilvl="6" w:tplc="AD681712">
      <w:numFmt w:val="bullet"/>
      <w:lvlText w:val="•"/>
      <w:lvlJc w:val="left"/>
      <w:pPr>
        <w:ind w:left="3116" w:hanging="293"/>
      </w:pPr>
      <w:rPr>
        <w:rFonts w:hint="default"/>
        <w:lang w:val="ko-KR" w:eastAsia="ko-KR" w:bidi="ko-KR"/>
      </w:rPr>
    </w:lvl>
    <w:lvl w:ilvl="7" w:tplc="847279A0">
      <w:numFmt w:val="bullet"/>
      <w:lvlText w:val="•"/>
      <w:lvlJc w:val="left"/>
      <w:pPr>
        <w:ind w:left="3465" w:hanging="293"/>
      </w:pPr>
      <w:rPr>
        <w:rFonts w:hint="default"/>
        <w:lang w:val="ko-KR" w:eastAsia="ko-KR" w:bidi="ko-KR"/>
      </w:rPr>
    </w:lvl>
    <w:lvl w:ilvl="8" w:tplc="4F60A8EA">
      <w:numFmt w:val="bullet"/>
      <w:lvlText w:val="•"/>
      <w:lvlJc w:val="left"/>
      <w:pPr>
        <w:ind w:left="3814" w:hanging="293"/>
      </w:pPr>
      <w:rPr>
        <w:rFonts w:hint="default"/>
        <w:lang w:val="ko-KR" w:eastAsia="ko-KR" w:bidi="ko-KR"/>
      </w:rPr>
    </w:lvl>
  </w:abstractNum>
  <w:abstractNum w:abstractNumId="10">
    <w:nsid w:val="5E2201F1"/>
    <w:multiLevelType w:val="hybridMultilevel"/>
    <w:tmpl w:val="6900C226"/>
    <w:lvl w:ilvl="0" w:tplc="9F0861AA">
      <w:start w:val="1"/>
      <w:numFmt w:val="decimal"/>
      <w:lvlText w:val="(%1)"/>
      <w:lvlJc w:val="left"/>
      <w:pPr>
        <w:ind w:left="817" w:hanging="332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ko-KR" w:eastAsia="ko-KR" w:bidi="ko-KR"/>
      </w:rPr>
    </w:lvl>
    <w:lvl w:ilvl="1" w:tplc="23FA7FB2">
      <w:numFmt w:val="bullet"/>
      <w:lvlText w:val="•"/>
      <w:lvlJc w:val="left"/>
      <w:pPr>
        <w:ind w:left="1670" w:hanging="332"/>
      </w:pPr>
      <w:rPr>
        <w:rFonts w:hint="default"/>
        <w:lang w:val="ko-KR" w:eastAsia="ko-KR" w:bidi="ko-KR"/>
      </w:rPr>
    </w:lvl>
    <w:lvl w:ilvl="2" w:tplc="6CA4665C">
      <w:numFmt w:val="bullet"/>
      <w:lvlText w:val="•"/>
      <w:lvlJc w:val="left"/>
      <w:pPr>
        <w:ind w:left="2520" w:hanging="332"/>
      </w:pPr>
      <w:rPr>
        <w:rFonts w:hint="default"/>
        <w:lang w:val="ko-KR" w:eastAsia="ko-KR" w:bidi="ko-KR"/>
      </w:rPr>
    </w:lvl>
    <w:lvl w:ilvl="3" w:tplc="364EDAFE">
      <w:numFmt w:val="bullet"/>
      <w:lvlText w:val="•"/>
      <w:lvlJc w:val="left"/>
      <w:pPr>
        <w:ind w:left="3370" w:hanging="332"/>
      </w:pPr>
      <w:rPr>
        <w:rFonts w:hint="default"/>
        <w:lang w:val="ko-KR" w:eastAsia="ko-KR" w:bidi="ko-KR"/>
      </w:rPr>
    </w:lvl>
    <w:lvl w:ilvl="4" w:tplc="FC54DC5C">
      <w:numFmt w:val="bullet"/>
      <w:lvlText w:val="•"/>
      <w:lvlJc w:val="left"/>
      <w:pPr>
        <w:ind w:left="4220" w:hanging="332"/>
      </w:pPr>
      <w:rPr>
        <w:rFonts w:hint="default"/>
        <w:lang w:val="ko-KR" w:eastAsia="ko-KR" w:bidi="ko-KR"/>
      </w:rPr>
    </w:lvl>
    <w:lvl w:ilvl="5" w:tplc="3F0AADDC">
      <w:numFmt w:val="bullet"/>
      <w:lvlText w:val="•"/>
      <w:lvlJc w:val="left"/>
      <w:pPr>
        <w:ind w:left="5070" w:hanging="332"/>
      </w:pPr>
      <w:rPr>
        <w:rFonts w:hint="default"/>
        <w:lang w:val="ko-KR" w:eastAsia="ko-KR" w:bidi="ko-KR"/>
      </w:rPr>
    </w:lvl>
    <w:lvl w:ilvl="6" w:tplc="40661D94">
      <w:numFmt w:val="bullet"/>
      <w:lvlText w:val="•"/>
      <w:lvlJc w:val="left"/>
      <w:pPr>
        <w:ind w:left="5920" w:hanging="332"/>
      </w:pPr>
      <w:rPr>
        <w:rFonts w:hint="default"/>
        <w:lang w:val="ko-KR" w:eastAsia="ko-KR" w:bidi="ko-KR"/>
      </w:rPr>
    </w:lvl>
    <w:lvl w:ilvl="7" w:tplc="0BE0DC68">
      <w:numFmt w:val="bullet"/>
      <w:lvlText w:val="•"/>
      <w:lvlJc w:val="left"/>
      <w:pPr>
        <w:ind w:left="6770" w:hanging="332"/>
      </w:pPr>
      <w:rPr>
        <w:rFonts w:hint="default"/>
        <w:lang w:val="ko-KR" w:eastAsia="ko-KR" w:bidi="ko-KR"/>
      </w:rPr>
    </w:lvl>
    <w:lvl w:ilvl="8" w:tplc="0610EF22">
      <w:numFmt w:val="bullet"/>
      <w:lvlText w:val="•"/>
      <w:lvlJc w:val="left"/>
      <w:pPr>
        <w:ind w:left="7620" w:hanging="332"/>
      </w:pPr>
      <w:rPr>
        <w:rFonts w:hint="default"/>
        <w:lang w:val="ko-KR" w:eastAsia="ko-KR" w:bidi="ko-KR"/>
      </w:rPr>
    </w:lvl>
  </w:abstractNum>
  <w:abstractNum w:abstractNumId="11">
    <w:nsid w:val="6574686A"/>
    <w:multiLevelType w:val="hybridMultilevel"/>
    <w:tmpl w:val="1012D83A"/>
    <w:lvl w:ilvl="0" w:tplc="C20CFE10">
      <w:start w:val="5"/>
      <w:numFmt w:val="decimal"/>
      <w:lvlText w:val="%1"/>
      <w:lvlJc w:val="left"/>
      <w:pPr>
        <w:ind w:left="823" w:hanging="200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ko-KR" w:eastAsia="ko-KR" w:bidi="ko-KR"/>
      </w:rPr>
    </w:lvl>
    <w:lvl w:ilvl="1" w:tplc="5EAA374E">
      <w:numFmt w:val="bullet"/>
      <w:lvlText w:val="•"/>
      <w:lvlJc w:val="left"/>
      <w:pPr>
        <w:ind w:left="1214" w:hanging="200"/>
      </w:pPr>
      <w:rPr>
        <w:rFonts w:hint="default"/>
        <w:lang w:val="ko-KR" w:eastAsia="ko-KR" w:bidi="ko-KR"/>
      </w:rPr>
    </w:lvl>
    <w:lvl w:ilvl="2" w:tplc="FC863012">
      <w:numFmt w:val="bullet"/>
      <w:lvlText w:val="•"/>
      <w:lvlJc w:val="left"/>
      <w:pPr>
        <w:ind w:left="1609" w:hanging="200"/>
      </w:pPr>
      <w:rPr>
        <w:rFonts w:hint="default"/>
        <w:lang w:val="ko-KR" w:eastAsia="ko-KR" w:bidi="ko-KR"/>
      </w:rPr>
    </w:lvl>
    <w:lvl w:ilvl="3" w:tplc="8E9A3FD8">
      <w:numFmt w:val="bullet"/>
      <w:lvlText w:val="•"/>
      <w:lvlJc w:val="left"/>
      <w:pPr>
        <w:ind w:left="2003" w:hanging="200"/>
      </w:pPr>
      <w:rPr>
        <w:rFonts w:hint="default"/>
        <w:lang w:val="ko-KR" w:eastAsia="ko-KR" w:bidi="ko-KR"/>
      </w:rPr>
    </w:lvl>
    <w:lvl w:ilvl="4" w:tplc="B1BAD7A8">
      <w:numFmt w:val="bullet"/>
      <w:lvlText w:val="•"/>
      <w:lvlJc w:val="left"/>
      <w:pPr>
        <w:ind w:left="2398" w:hanging="200"/>
      </w:pPr>
      <w:rPr>
        <w:rFonts w:hint="default"/>
        <w:lang w:val="ko-KR" w:eastAsia="ko-KR" w:bidi="ko-KR"/>
      </w:rPr>
    </w:lvl>
    <w:lvl w:ilvl="5" w:tplc="D80AAD30">
      <w:numFmt w:val="bullet"/>
      <w:lvlText w:val="•"/>
      <w:lvlJc w:val="left"/>
      <w:pPr>
        <w:ind w:left="2793" w:hanging="200"/>
      </w:pPr>
      <w:rPr>
        <w:rFonts w:hint="default"/>
        <w:lang w:val="ko-KR" w:eastAsia="ko-KR" w:bidi="ko-KR"/>
      </w:rPr>
    </w:lvl>
    <w:lvl w:ilvl="6" w:tplc="9FCE3E28">
      <w:numFmt w:val="bullet"/>
      <w:lvlText w:val="•"/>
      <w:lvlJc w:val="left"/>
      <w:pPr>
        <w:ind w:left="3187" w:hanging="200"/>
      </w:pPr>
      <w:rPr>
        <w:rFonts w:hint="default"/>
        <w:lang w:val="ko-KR" w:eastAsia="ko-KR" w:bidi="ko-KR"/>
      </w:rPr>
    </w:lvl>
    <w:lvl w:ilvl="7" w:tplc="F6327042">
      <w:numFmt w:val="bullet"/>
      <w:lvlText w:val="•"/>
      <w:lvlJc w:val="left"/>
      <w:pPr>
        <w:ind w:left="3582" w:hanging="200"/>
      </w:pPr>
      <w:rPr>
        <w:rFonts w:hint="default"/>
        <w:lang w:val="ko-KR" w:eastAsia="ko-KR" w:bidi="ko-KR"/>
      </w:rPr>
    </w:lvl>
    <w:lvl w:ilvl="8" w:tplc="F1342068">
      <w:numFmt w:val="bullet"/>
      <w:lvlText w:val="•"/>
      <w:lvlJc w:val="left"/>
      <w:pPr>
        <w:ind w:left="3977" w:hanging="200"/>
      </w:pPr>
      <w:rPr>
        <w:rFonts w:hint="default"/>
        <w:lang w:val="ko-KR" w:eastAsia="ko-KR" w:bidi="ko-KR"/>
      </w:rPr>
    </w:lvl>
  </w:abstractNum>
  <w:abstractNum w:abstractNumId="12">
    <w:nsid w:val="7C257C4E"/>
    <w:multiLevelType w:val="hybridMultilevel"/>
    <w:tmpl w:val="BF62AC66"/>
    <w:lvl w:ilvl="0" w:tplc="49BE676E">
      <w:start w:val="1"/>
      <w:numFmt w:val="decimal"/>
      <w:lvlText w:val="(%1)"/>
      <w:lvlJc w:val="left"/>
      <w:pPr>
        <w:ind w:left="1564" w:hanging="36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ko-KR" w:eastAsia="ko-KR" w:bidi="ko-KR"/>
      </w:rPr>
    </w:lvl>
    <w:lvl w:ilvl="1" w:tplc="47029EFC">
      <w:numFmt w:val="bullet"/>
      <w:lvlText w:val="•"/>
      <w:lvlJc w:val="left"/>
      <w:pPr>
        <w:ind w:left="1683" w:hanging="365"/>
      </w:pPr>
      <w:rPr>
        <w:rFonts w:hint="default"/>
        <w:lang w:val="ko-KR" w:eastAsia="ko-KR" w:bidi="ko-KR"/>
      </w:rPr>
    </w:lvl>
    <w:lvl w:ilvl="2" w:tplc="D60AC510">
      <w:numFmt w:val="bullet"/>
      <w:lvlText w:val="•"/>
      <w:lvlJc w:val="left"/>
      <w:pPr>
        <w:ind w:left="1807" w:hanging="365"/>
      </w:pPr>
      <w:rPr>
        <w:rFonts w:hint="default"/>
        <w:lang w:val="ko-KR" w:eastAsia="ko-KR" w:bidi="ko-KR"/>
      </w:rPr>
    </w:lvl>
    <w:lvl w:ilvl="3" w:tplc="9A400F50">
      <w:numFmt w:val="bullet"/>
      <w:lvlText w:val="•"/>
      <w:lvlJc w:val="left"/>
      <w:pPr>
        <w:ind w:left="1930" w:hanging="365"/>
      </w:pPr>
      <w:rPr>
        <w:rFonts w:hint="default"/>
        <w:lang w:val="ko-KR" w:eastAsia="ko-KR" w:bidi="ko-KR"/>
      </w:rPr>
    </w:lvl>
    <w:lvl w:ilvl="4" w:tplc="CD40D02A">
      <w:numFmt w:val="bullet"/>
      <w:lvlText w:val="•"/>
      <w:lvlJc w:val="left"/>
      <w:pPr>
        <w:ind w:left="2054" w:hanging="365"/>
      </w:pPr>
      <w:rPr>
        <w:rFonts w:hint="default"/>
        <w:lang w:val="ko-KR" w:eastAsia="ko-KR" w:bidi="ko-KR"/>
      </w:rPr>
    </w:lvl>
    <w:lvl w:ilvl="5" w:tplc="665E8200">
      <w:numFmt w:val="bullet"/>
      <w:lvlText w:val="•"/>
      <w:lvlJc w:val="left"/>
      <w:pPr>
        <w:ind w:left="2177" w:hanging="365"/>
      </w:pPr>
      <w:rPr>
        <w:rFonts w:hint="default"/>
        <w:lang w:val="ko-KR" w:eastAsia="ko-KR" w:bidi="ko-KR"/>
      </w:rPr>
    </w:lvl>
    <w:lvl w:ilvl="6" w:tplc="A302F1B6">
      <w:numFmt w:val="bullet"/>
      <w:lvlText w:val="•"/>
      <w:lvlJc w:val="left"/>
      <w:pPr>
        <w:ind w:left="2301" w:hanging="365"/>
      </w:pPr>
      <w:rPr>
        <w:rFonts w:hint="default"/>
        <w:lang w:val="ko-KR" w:eastAsia="ko-KR" w:bidi="ko-KR"/>
      </w:rPr>
    </w:lvl>
    <w:lvl w:ilvl="7" w:tplc="577C9A84">
      <w:numFmt w:val="bullet"/>
      <w:lvlText w:val="•"/>
      <w:lvlJc w:val="left"/>
      <w:pPr>
        <w:ind w:left="2424" w:hanging="365"/>
      </w:pPr>
      <w:rPr>
        <w:rFonts w:hint="default"/>
        <w:lang w:val="ko-KR" w:eastAsia="ko-KR" w:bidi="ko-KR"/>
      </w:rPr>
    </w:lvl>
    <w:lvl w:ilvl="8" w:tplc="5C861C84">
      <w:numFmt w:val="bullet"/>
      <w:lvlText w:val="•"/>
      <w:lvlJc w:val="left"/>
      <w:pPr>
        <w:ind w:left="2548" w:hanging="365"/>
      </w:pPr>
      <w:rPr>
        <w:rFonts w:hint="default"/>
        <w:lang w:val="ko-KR" w:eastAsia="ko-KR" w:bidi="ko-KR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10"/>
  </w:num>
  <w:num w:numId="10">
    <w:abstractNumId w:val="7"/>
  </w:num>
  <w:num w:numId="11">
    <w:abstractNumId w:val="11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0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152F60"/>
    <w:rsid w:val="00152F60"/>
    <w:rsid w:val="002164A2"/>
    <w:rsid w:val="0025280F"/>
    <w:rsid w:val="00515408"/>
    <w:rsid w:val="005E0562"/>
    <w:rsid w:val="006A4803"/>
    <w:rsid w:val="006F572D"/>
    <w:rsid w:val="00C405DF"/>
    <w:rsid w:val="00CA09B1"/>
    <w:rsid w:val="00CD24C7"/>
    <w:rsid w:val="00FC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83"/>
    <o:shapelayout v:ext="edit">
      <o:idmap v:ext="edit" data="2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2F60"/>
    <w:rPr>
      <w:rFonts w:ascii="굴림" w:eastAsia="굴림" w:hAnsi="굴림" w:cs="굴림"/>
      <w:lang w:val="ko-KR" w:eastAsia="ko-KR" w:bidi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2F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2F60"/>
  </w:style>
  <w:style w:type="paragraph" w:customStyle="1" w:styleId="11">
    <w:name w:val="제목 11"/>
    <w:basedOn w:val="a"/>
    <w:uiPriority w:val="1"/>
    <w:qFormat/>
    <w:rsid w:val="00152F60"/>
    <w:pPr>
      <w:ind w:left="572"/>
      <w:outlineLvl w:val="1"/>
    </w:pPr>
    <w:rPr>
      <w:rFonts w:ascii="맑은 고딕" w:eastAsia="맑은 고딕" w:hAnsi="맑은 고딕" w:cs="맑은 고딕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52F60"/>
    <w:pPr>
      <w:ind w:left="812" w:hanging="331"/>
    </w:pPr>
  </w:style>
  <w:style w:type="paragraph" w:customStyle="1" w:styleId="TableParagraph">
    <w:name w:val="Table Paragraph"/>
    <w:basedOn w:val="a"/>
    <w:uiPriority w:val="1"/>
    <w:qFormat/>
    <w:rsid w:val="00152F60"/>
    <w:pPr>
      <w:jc w:val="center"/>
    </w:pPr>
  </w:style>
  <w:style w:type="paragraph" w:styleId="a5">
    <w:name w:val="Balloon Text"/>
    <w:basedOn w:val="a"/>
    <w:link w:val="Char"/>
    <w:uiPriority w:val="99"/>
    <w:semiHidden/>
    <w:unhideWhenUsed/>
    <w:rsid w:val="00216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2164A2"/>
    <w:rPr>
      <w:rFonts w:asciiTheme="majorHAnsi" w:eastAsiaTheme="majorEastAsia" w:hAnsiTheme="majorHAnsi" w:cstheme="majorBidi"/>
      <w:sz w:val="18"/>
      <w:szCs w:val="18"/>
      <w:lang w:val="ko-KR" w:eastAsia="ko-KR" w:bidi="ko-KR"/>
    </w:rPr>
  </w:style>
  <w:style w:type="paragraph" w:styleId="a6">
    <w:name w:val="header"/>
    <w:basedOn w:val="a"/>
    <w:link w:val="Char0"/>
    <w:uiPriority w:val="99"/>
    <w:unhideWhenUsed/>
    <w:rsid w:val="002164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2164A2"/>
    <w:rPr>
      <w:rFonts w:ascii="굴림" w:eastAsia="굴림" w:hAnsi="굴림" w:cs="굴림"/>
      <w:lang w:val="ko-KR" w:eastAsia="ko-KR" w:bidi="ko-KR"/>
    </w:rPr>
  </w:style>
  <w:style w:type="paragraph" w:styleId="a7">
    <w:name w:val="footer"/>
    <w:basedOn w:val="a"/>
    <w:link w:val="Char1"/>
    <w:uiPriority w:val="99"/>
    <w:unhideWhenUsed/>
    <w:rsid w:val="002164A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2164A2"/>
    <w:rPr>
      <w:rFonts w:ascii="굴림" w:eastAsia="굴림" w:hAnsi="굴림" w:cs="굴림"/>
      <w:lang w:val="ko-KR" w:eastAsia="ko-KR" w:bidi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1314</Words>
  <Characters>7492</Characters>
  <Application>Microsoft Office Word</Application>
  <DocSecurity>0</DocSecurity>
  <Lines>62</Lines>
  <Paragraphs>17</Paragraphs>
  <ScaleCrop>false</ScaleCrop>
  <Company/>
  <LinksUpToDate>false</LinksUpToDate>
  <CharactersWithSpaces>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PLASMA 절단기</dc:title>
  <dc:creator>20140050</dc:creator>
  <cp:lastModifiedBy>20160002</cp:lastModifiedBy>
  <cp:revision>8</cp:revision>
  <cp:lastPrinted>2020-08-20T05:38:00Z</cp:lastPrinted>
  <dcterms:created xsi:type="dcterms:W3CDTF">2017-11-09T00:42:00Z</dcterms:created>
  <dcterms:modified xsi:type="dcterms:W3CDTF">2020-08-20T05:38:00Z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2016-01-27T00:00:00Z</vt:filetime>
  </property>
  <property fmtid="{D5CDD505-2E9C-101B-9397-08002B2CF9AE}" pid="3" name="Creator">
    <vt:lpwstr>Hancom PDF 1.3.0.477</vt:lpwstr>
  </property>
  <property fmtid="{D5CDD505-2E9C-101B-9397-08002B2CF9AE}" pid="4" name="LastSaved">
    <vt:filetime>2017-11-09T00:00:00Z</vt:filetime>
  </property>
</Properties>
</file>